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8FAABC6" w:rsidR="00787015" w:rsidRDefault="006F5EFF" w:rsidP="00B46B6B">
            <w:pPr>
              <w:spacing w:line="252" w:lineRule="auto"/>
            </w:pPr>
            <w:r>
              <w:t>78631,20</w:t>
            </w:r>
            <w:r w:rsidR="00324936">
              <w:t xml:space="preserve"> </w:t>
            </w:r>
            <w:r w:rsidR="00324936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B0C7570" w:rsidR="00787015" w:rsidRDefault="006F5EFF" w:rsidP="00B46B6B">
            <w:pPr>
              <w:spacing w:line="252" w:lineRule="auto"/>
            </w:pPr>
            <w:r>
              <w:t>78713,36</w:t>
            </w:r>
            <w:r w:rsidR="00324936">
              <w:t xml:space="preserve"> </w:t>
            </w:r>
            <w:r w:rsidR="00324936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46183C4" w:rsidR="00787015" w:rsidRDefault="00324936" w:rsidP="0068280C">
            <w:pPr>
              <w:spacing w:line="252" w:lineRule="auto"/>
            </w:pPr>
            <w:r>
              <w:t>1. 3. 2022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24936"/>
    <w:rsid w:val="003C7511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cp:lastPrinted>2022-02-02T10:06:00Z</cp:lastPrinted>
  <dcterms:created xsi:type="dcterms:W3CDTF">2022-03-01T13:42:00Z</dcterms:created>
  <dcterms:modified xsi:type="dcterms:W3CDTF">2022-03-02T07:32:00Z</dcterms:modified>
</cp:coreProperties>
</file>