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233 326 464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 w:rsidR="00DB74CA">
        <w:t>01</w:t>
      </w:r>
      <w:r w:rsidR="001C2271">
        <w:t>.</w:t>
      </w:r>
      <w:r w:rsidR="006522E9">
        <w:t>0</w:t>
      </w:r>
      <w:r w:rsidR="00DB74CA">
        <w:t>3.2022</w:t>
      </w:r>
      <w:proofErr w:type="gramEnd"/>
    </w:p>
    <w:p w:rsidR="00536EFB" w:rsidRDefault="00536EFB"/>
    <w:p w:rsidR="00536EFB" w:rsidRDefault="00536EFB"/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DB74CA">
        <w:rPr>
          <w:b/>
          <w:bCs/>
        </w:rPr>
        <w:t>28/22</w:t>
      </w:r>
    </w:p>
    <w:p w:rsidR="00536EFB" w:rsidRDefault="00536EFB">
      <w:pPr>
        <w:rPr>
          <w:b/>
          <w:bCs/>
        </w:rPr>
      </w:pPr>
    </w:p>
    <w:p w:rsidR="00536EFB" w:rsidRDefault="00536EFB">
      <w:pPr>
        <w:rPr>
          <w:b/>
          <w:bCs/>
        </w:rPr>
      </w:pPr>
    </w:p>
    <w:p w:rsidR="00536EFB" w:rsidRDefault="00536EFB">
      <w:r>
        <w:t>Vážený pane,</w:t>
      </w:r>
    </w:p>
    <w:p w:rsidR="00536EFB" w:rsidRDefault="00536EFB"/>
    <w:p w:rsidR="00383FF8" w:rsidRDefault="00536EFB">
      <w:r>
        <w:t>objednáváme u Vás</w:t>
      </w:r>
      <w:r w:rsidR="0068490B">
        <w:t>, dle cenové nabídky</w:t>
      </w:r>
    </w:p>
    <w:p w:rsidR="00536EFB" w:rsidRDefault="00536EFB">
      <w:r>
        <w:t xml:space="preserve"> </w:t>
      </w:r>
    </w:p>
    <w:p w:rsidR="00E235D5" w:rsidRPr="00E235D5" w:rsidRDefault="005A7B77">
      <w:pPr>
        <w:rPr>
          <w:b/>
        </w:rPr>
      </w:pPr>
      <w:r>
        <w:rPr>
          <w:b/>
        </w:rPr>
        <w:t>1</w:t>
      </w:r>
      <w:r w:rsidR="007308CC">
        <w:rPr>
          <w:b/>
        </w:rPr>
        <w:t>0</w:t>
      </w:r>
      <w:r>
        <w:rPr>
          <w:b/>
        </w:rPr>
        <w:t>00</w:t>
      </w:r>
      <w:r w:rsidR="00383FF8" w:rsidRPr="00E235D5">
        <w:rPr>
          <w:b/>
        </w:rPr>
        <w:t xml:space="preserve"> ks – </w:t>
      </w:r>
      <w:proofErr w:type="spellStart"/>
      <w:r w:rsidR="007308CC">
        <w:rPr>
          <w:b/>
        </w:rPr>
        <w:t>Hadas</w:t>
      </w:r>
      <w:proofErr w:type="spellEnd"/>
      <w:r w:rsidR="007308CC">
        <w:rPr>
          <w:b/>
        </w:rPr>
        <w:t xml:space="preserve"> kuličkové pero s otočným mechanismem, náplň modrá</w:t>
      </w:r>
      <w:r w:rsidR="00E235D5" w:rsidRPr="00E235D5">
        <w:rPr>
          <w:b/>
        </w:rPr>
        <w:tab/>
      </w:r>
      <w:r w:rsidR="007308CC">
        <w:rPr>
          <w:b/>
        </w:rPr>
        <w:t>7,5</w:t>
      </w:r>
      <w:r w:rsidR="00E235D5" w:rsidRPr="00E235D5">
        <w:rPr>
          <w:b/>
        </w:rPr>
        <w:t>0 Kč</w:t>
      </w:r>
      <w:r>
        <w:rPr>
          <w:b/>
        </w:rPr>
        <w:t>/ks</w:t>
      </w:r>
    </w:p>
    <w:p w:rsidR="00E235D5" w:rsidRDefault="00E235D5">
      <w:r>
        <w:t>1</w:t>
      </w:r>
      <w:r w:rsidR="00FB69A8">
        <w:t>0</w:t>
      </w:r>
      <w:r w:rsidR="007308CC">
        <w:t>0</w:t>
      </w:r>
      <w:r w:rsidR="00FB69A8">
        <w:t>0</w:t>
      </w:r>
      <w:r>
        <w:t xml:space="preserve"> x</w:t>
      </w:r>
      <w:r w:rsidR="007308CC">
        <w:t xml:space="preserve"> potisk </w:t>
      </w:r>
      <w:r>
        <w:t>– 1 barva</w:t>
      </w:r>
      <w:r w:rsidR="007308CC">
        <w:t xml:space="preserve"> oranžová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8CC">
        <w:t>3</w:t>
      </w:r>
      <w:r w:rsidR="00FB69A8">
        <w:t>,</w:t>
      </w:r>
      <w:r w:rsidR="007308CC">
        <w:t>3</w:t>
      </w:r>
      <w:r w:rsidR="00FB69A8">
        <w:t>0</w:t>
      </w:r>
      <w:r>
        <w:t xml:space="preserve"> Kč</w:t>
      </w:r>
    </w:p>
    <w:p w:rsidR="00E235D5" w:rsidRDefault="00E235D5">
      <w:r>
        <w:t>1 x příprava</w:t>
      </w:r>
      <w:r w:rsidR="007308CC">
        <w:tab/>
      </w:r>
      <w:r w:rsidR="007308CC">
        <w:tab/>
      </w:r>
      <w:r w:rsidR="007308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7308CC">
        <w:t>90</w:t>
      </w:r>
      <w:r>
        <w:t xml:space="preserve"> Kč</w:t>
      </w:r>
    </w:p>
    <w:p w:rsidR="00536EFB" w:rsidRDefault="00ED1DE7">
      <w:r w:rsidRPr="005A7B77">
        <w:t>Cena 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8CC">
        <w:t>11</w:t>
      </w:r>
      <w:r w:rsidR="00E0590F" w:rsidRPr="005A7B77">
        <w:t>.</w:t>
      </w:r>
      <w:r w:rsidR="007308CC">
        <w:t>190</w:t>
      </w:r>
      <w:r w:rsidRPr="005A7B77">
        <w:t xml:space="preserve"> Kč</w:t>
      </w:r>
    </w:p>
    <w:p w:rsidR="00ED1DE7" w:rsidRPr="005A7B77" w:rsidRDefault="005A7B77">
      <w:pPr>
        <w:rPr>
          <w:b/>
        </w:rPr>
      </w:pPr>
      <w:r w:rsidRPr="005A7B77">
        <w:rPr>
          <w:b/>
        </w:rPr>
        <w:t>Cena c</w:t>
      </w:r>
      <w:r w:rsidR="007308CC">
        <w:rPr>
          <w:b/>
        </w:rPr>
        <w:t>elkem včetně DPH</w:t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  <w:t>13</w:t>
      </w:r>
      <w:r w:rsidR="00FB69A8">
        <w:rPr>
          <w:b/>
        </w:rPr>
        <w:t>.</w:t>
      </w:r>
      <w:r w:rsidR="007308CC">
        <w:rPr>
          <w:b/>
        </w:rPr>
        <w:t>540</w:t>
      </w:r>
      <w:r w:rsidRPr="005A7B77">
        <w:rPr>
          <w:b/>
        </w:rPr>
        <w:t xml:space="preserve"> Kč</w:t>
      </w:r>
    </w:p>
    <w:p w:rsidR="005A7B77" w:rsidRDefault="005A7B77"/>
    <w:p w:rsidR="007F590B" w:rsidRPr="00853527" w:rsidRDefault="007F590B">
      <w:pPr>
        <w:rPr>
          <w:b/>
        </w:rPr>
      </w:pPr>
    </w:p>
    <w:p w:rsidR="00536EFB" w:rsidRDefault="00536EFB">
      <w:r>
        <w:t>Fakturační adresa:</w:t>
      </w:r>
    </w:p>
    <w:p w:rsidR="00536EFB" w:rsidRDefault="00536EFB"/>
    <w:p w:rsidR="006522E9" w:rsidRDefault="00536EFB" w:rsidP="006522E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6522E9">
        <w:rPr>
          <w:b/>
          <w:bCs/>
          <w:sz w:val="28"/>
          <w:szCs w:val="28"/>
        </w:rPr>
        <w:t>Základní škola, Praha 4, 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IČ 61388530</w:t>
      </w:r>
    </w:p>
    <w:p w:rsidR="00536EFB" w:rsidRDefault="00536EFB" w:rsidP="006522E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DB74CA">
        <w:t>28/22</w:t>
      </w:r>
      <w:r w:rsidR="00383FF8">
        <w:t xml:space="preserve"> ze dne </w:t>
      </w:r>
      <w:proofErr w:type="gramStart"/>
      <w:r w:rsidR="00DB74CA">
        <w:t>01.03.2022</w:t>
      </w:r>
      <w:proofErr w:type="gramEnd"/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DB74CA" w:rsidRDefault="00DB74CA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DB74CA">
        <w:tab/>
      </w:r>
      <w:r w:rsidR="003B3C9E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DB74CA">
        <w:tab/>
      </w:r>
      <w:r w:rsidR="003B3C9E">
        <w:t>finanční referentka 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C2271"/>
    <w:rsid w:val="002A29F5"/>
    <w:rsid w:val="002B317D"/>
    <w:rsid w:val="002F628D"/>
    <w:rsid w:val="00345C5B"/>
    <w:rsid w:val="00383FF8"/>
    <w:rsid w:val="003B3C9E"/>
    <w:rsid w:val="003E152E"/>
    <w:rsid w:val="0045428F"/>
    <w:rsid w:val="00457533"/>
    <w:rsid w:val="0046050D"/>
    <w:rsid w:val="004739BD"/>
    <w:rsid w:val="00525234"/>
    <w:rsid w:val="00536EFB"/>
    <w:rsid w:val="00552A94"/>
    <w:rsid w:val="005A7B77"/>
    <w:rsid w:val="005F3D61"/>
    <w:rsid w:val="006522E9"/>
    <w:rsid w:val="0068490B"/>
    <w:rsid w:val="006C3149"/>
    <w:rsid w:val="007308CC"/>
    <w:rsid w:val="00734CFD"/>
    <w:rsid w:val="00741483"/>
    <w:rsid w:val="00790383"/>
    <w:rsid w:val="007B1770"/>
    <w:rsid w:val="007B5997"/>
    <w:rsid w:val="007F590B"/>
    <w:rsid w:val="00827543"/>
    <w:rsid w:val="00853527"/>
    <w:rsid w:val="009C6027"/>
    <w:rsid w:val="009C6CB9"/>
    <w:rsid w:val="00A60DD9"/>
    <w:rsid w:val="00A76A0D"/>
    <w:rsid w:val="00AB1324"/>
    <w:rsid w:val="00B157F2"/>
    <w:rsid w:val="00BA4254"/>
    <w:rsid w:val="00C07A25"/>
    <w:rsid w:val="00D70F99"/>
    <w:rsid w:val="00DB74CA"/>
    <w:rsid w:val="00E04EA6"/>
    <w:rsid w:val="00E0590F"/>
    <w:rsid w:val="00E235D5"/>
    <w:rsid w:val="00E52592"/>
    <w:rsid w:val="00E721C2"/>
    <w:rsid w:val="00ED1DE7"/>
    <w:rsid w:val="00F17AF6"/>
    <w:rsid w:val="00F72805"/>
    <w:rsid w:val="00F979E5"/>
    <w:rsid w:val="00FB69A8"/>
    <w:rsid w:val="00FF1C6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e@comp.cz" TargetMode="External"/><Relationship Id="rId4" Type="http://schemas.openxmlformats.org/officeDocument/2006/relationships/hyperlink" Target="mailto:pohary@sab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889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6</cp:revision>
  <cp:lastPrinted>2021-03-25T09:19:00Z</cp:lastPrinted>
  <dcterms:created xsi:type="dcterms:W3CDTF">2022-03-01T07:16:00Z</dcterms:created>
  <dcterms:modified xsi:type="dcterms:W3CDTF">2022-03-01T13:16:00Z</dcterms:modified>
</cp:coreProperties>
</file>