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DF41" w14:textId="77777777" w:rsidR="00F93A25" w:rsidRDefault="00B47E11">
      <w:pPr>
        <w:spacing w:after="58"/>
        <w:ind w:left="19"/>
      </w:pPr>
      <w:r>
        <w:rPr>
          <w:sz w:val="30"/>
        </w:rPr>
        <w:t>Renata Polášková</w:t>
      </w:r>
    </w:p>
    <w:tbl>
      <w:tblPr>
        <w:tblStyle w:val="TableGrid"/>
        <w:tblW w:w="7166" w:type="dxa"/>
        <w:tblInd w:w="5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4099"/>
      </w:tblGrid>
      <w:tr w:rsidR="00F93A25" w14:paraId="577C18D5" w14:textId="77777777">
        <w:trPr>
          <w:trHeight w:val="254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4951A372" w14:textId="77777777" w:rsidR="00F93A25" w:rsidRDefault="00B47E11">
            <w:pPr>
              <w:spacing w:after="0"/>
            </w:pPr>
            <w:r>
              <w:rPr>
                <w:sz w:val="24"/>
              </w:rPr>
              <w:t>Od: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BF8164B" w14:textId="00C4527A" w:rsidR="00F93A25" w:rsidRDefault="00B47E11">
            <w:pPr>
              <w:spacing w:after="0"/>
              <w:jc w:val="both"/>
            </w:pPr>
            <w:r>
              <w:t>Alena Strnadlová &lt;</w:t>
            </w:r>
            <w:proofErr w:type="spellStart"/>
            <w:r>
              <w:t>xxxxxxxxxxxxx</w:t>
            </w:r>
            <w:proofErr w:type="spellEnd"/>
            <w:r>
              <w:t>&gt;</w:t>
            </w:r>
          </w:p>
        </w:tc>
      </w:tr>
      <w:tr w:rsidR="00F93A25" w14:paraId="0A1C7F2C" w14:textId="77777777">
        <w:trPr>
          <w:trHeight w:val="257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4ED17832" w14:textId="77777777" w:rsidR="00F93A25" w:rsidRDefault="00B47E11">
            <w:pPr>
              <w:spacing w:after="0"/>
            </w:pPr>
            <w:r>
              <w:rPr>
                <w:sz w:val="24"/>
              </w:rPr>
              <w:t>Odesláno: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4FD07AE" w14:textId="77777777" w:rsidR="00F93A25" w:rsidRDefault="00B47E11">
            <w:pPr>
              <w:spacing w:after="0"/>
              <w:ind w:left="14"/>
            </w:pPr>
            <w:r>
              <w:t>pondělí 28. února 2022 1 3:46</w:t>
            </w:r>
          </w:p>
        </w:tc>
      </w:tr>
      <w:tr w:rsidR="00F93A25" w14:paraId="0E8E7F1F" w14:textId="77777777">
        <w:trPr>
          <w:trHeight w:val="262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0247701D" w14:textId="77777777" w:rsidR="00F93A25" w:rsidRDefault="00B47E11">
            <w:pPr>
              <w:spacing w:after="0"/>
              <w:ind w:left="10"/>
            </w:pPr>
            <w:r>
              <w:rPr>
                <w:sz w:val="24"/>
              </w:rPr>
              <w:t>Komu: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9A4B3B3" w14:textId="77777777" w:rsidR="00F93A25" w:rsidRDefault="00B47E11">
            <w:pPr>
              <w:spacing w:after="0"/>
              <w:ind w:left="14"/>
            </w:pPr>
            <w:r>
              <w:t>Renata Polášková</w:t>
            </w:r>
          </w:p>
        </w:tc>
      </w:tr>
      <w:tr w:rsidR="00F93A25" w14:paraId="62422B5E" w14:textId="77777777">
        <w:trPr>
          <w:trHeight w:val="251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0BAF8F5D" w14:textId="77777777" w:rsidR="00F93A25" w:rsidRDefault="00B47E11">
            <w:pPr>
              <w:spacing w:after="0"/>
              <w:ind w:left="10"/>
            </w:pPr>
            <w:r>
              <w:rPr>
                <w:sz w:val="24"/>
              </w:rPr>
              <w:t>Předmět: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91B9579" w14:textId="77777777" w:rsidR="00F93A25" w:rsidRDefault="00B47E11">
            <w:pPr>
              <w:spacing w:after="0"/>
              <w:ind w:left="14"/>
            </w:pPr>
            <w:r>
              <w:t>Potvrzení objednávky</w:t>
            </w:r>
          </w:p>
        </w:tc>
      </w:tr>
    </w:tbl>
    <w:p w14:paraId="1F86A698" w14:textId="77777777" w:rsidR="00F93A25" w:rsidRDefault="00B47E11">
      <w:pPr>
        <w:spacing w:after="4" w:line="488" w:lineRule="auto"/>
        <w:ind w:left="4" w:right="6312"/>
      </w:pPr>
      <w:r>
        <w:t>Dobrý den, paní Polášková, objednávku akceptujeme</w:t>
      </w:r>
    </w:p>
    <w:p w14:paraId="0BB1C8D9" w14:textId="77777777" w:rsidR="00F93A25" w:rsidRDefault="00B47E11">
      <w:pPr>
        <w:spacing w:after="307"/>
        <w:ind w:left="2275"/>
      </w:pPr>
      <w:r>
        <w:rPr>
          <w:noProof/>
        </w:rPr>
        <w:drawing>
          <wp:inline distT="0" distB="0" distL="0" distR="0" wp14:anchorId="24BC1045" wp14:editId="5DC8F930">
            <wp:extent cx="30480" cy="42684"/>
            <wp:effectExtent l="0" t="0" r="0" b="0"/>
            <wp:docPr id="1995" name="Picture 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Picture 19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E614" w14:textId="77777777" w:rsidR="00F93A25" w:rsidRDefault="00B47E11">
      <w:pPr>
        <w:spacing w:after="528" w:line="251" w:lineRule="auto"/>
        <w:ind w:left="4" w:right="1416"/>
      </w:pPr>
      <w:r>
        <w:t>Děkujeme a pěkný den</w:t>
      </w:r>
    </w:p>
    <w:p w14:paraId="58F15E69" w14:textId="77777777" w:rsidR="00F93A25" w:rsidRDefault="00B47E11">
      <w:pPr>
        <w:spacing w:after="272" w:line="251" w:lineRule="auto"/>
        <w:ind w:left="4" w:right="7363"/>
      </w:pPr>
      <w:r>
        <w:t>Alena Strnadlová obchodní zástupce</w:t>
      </w:r>
    </w:p>
    <w:p w14:paraId="60BA74C1" w14:textId="77777777" w:rsidR="00F93A25" w:rsidRDefault="00B47E11">
      <w:pPr>
        <w:spacing w:after="4" w:line="251" w:lineRule="auto"/>
        <w:ind w:left="4" w:right="1416"/>
      </w:pPr>
      <w:r>
        <w:t>OPTYS, spol. s r.o.</w:t>
      </w:r>
    </w:p>
    <w:p w14:paraId="6C1DFF9B" w14:textId="77777777" w:rsidR="00F93A25" w:rsidRDefault="00B47E11">
      <w:pPr>
        <w:numPr>
          <w:ilvl w:val="0"/>
          <w:numId w:val="1"/>
        </w:numPr>
        <w:spacing w:after="267" w:line="251" w:lineRule="auto"/>
        <w:ind w:right="46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0C8347" wp14:editId="3514F04B">
                <wp:simplePos x="0" y="0"/>
                <wp:positionH relativeFrom="page">
                  <wp:posOffset>432816</wp:posOffset>
                </wp:positionH>
                <wp:positionV relativeFrom="page">
                  <wp:posOffset>798804</wp:posOffset>
                </wp:positionV>
                <wp:extent cx="6675120" cy="42684"/>
                <wp:effectExtent l="0" t="0" r="0" b="0"/>
                <wp:wrapTopAndBottom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42684"/>
                          <a:chOff x="0" y="0"/>
                          <a:chExt cx="6675120" cy="42684"/>
                        </a:xfrm>
                      </wpg:grpSpPr>
                      <wps:wsp>
                        <wps:cNvPr id="1997" name="Shape 1997"/>
                        <wps:cNvSpPr/>
                        <wps:spPr>
                          <a:xfrm>
                            <a:off x="0" y="0"/>
                            <a:ext cx="6675120" cy="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 h="42684">
                                <a:moveTo>
                                  <a:pt x="0" y="21342"/>
                                </a:moveTo>
                                <a:lnTo>
                                  <a:pt x="6675120" y="21342"/>
                                </a:lnTo>
                              </a:path>
                            </a:pathLst>
                          </a:custGeom>
                          <a:ln w="426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8" style="width:525.6pt;height:3.36096pt;position:absolute;mso-position-horizontal-relative:page;mso-position-horizontal:absolute;margin-left:34.08pt;mso-position-vertical-relative:page;margin-top:62.8979pt;" coordsize="66751,426">
                <v:shape id="Shape 1997" style="position:absolute;width:66751;height:426;left:0;top:0;" coordsize="6675120,42684" path="m0,21342l6675120,21342">
                  <v:stroke weight="3.3609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F533B3F" wp14:editId="3714D41A">
            <wp:simplePos x="0" y="0"/>
            <wp:positionH relativeFrom="page">
              <wp:posOffset>414528</wp:posOffset>
            </wp:positionH>
            <wp:positionV relativeFrom="page">
              <wp:posOffset>6972765</wp:posOffset>
            </wp:positionV>
            <wp:extent cx="6096" cy="585383"/>
            <wp:effectExtent l="0" t="0" r="0" b="0"/>
            <wp:wrapSquare wrapText="bothSides"/>
            <wp:docPr id="730" name="Picture 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Sušárny 301 747 56 Dolní Životice</w:t>
      </w:r>
    </w:p>
    <w:p w14:paraId="55E3C1F0" w14:textId="2C77D0B5" w:rsidR="00F93A25" w:rsidRDefault="00F93A25">
      <w:pPr>
        <w:spacing w:after="1040" w:line="262" w:lineRule="auto"/>
        <w:ind w:right="5760" w:hanging="10"/>
      </w:pPr>
    </w:p>
    <w:p w14:paraId="3F9C93A9" w14:textId="77777777" w:rsidR="00B47E11" w:rsidRDefault="00B47E11">
      <w:pPr>
        <w:spacing w:after="4" w:line="251" w:lineRule="auto"/>
        <w:ind w:left="4" w:right="4301"/>
      </w:pPr>
      <w:r>
        <w:t>Od: Renata Polášková &lt;</w:t>
      </w:r>
      <w:proofErr w:type="spellStart"/>
      <w:r>
        <w:t>xxxxxxxxxxxxxxxxxxx</w:t>
      </w:r>
      <w:proofErr w:type="spellEnd"/>
      <w:r>
        <w:t>&gt;</w:t>
      </w:r>
    </w:p>
    <w:p w14:paraId="1D93EBEE" w14:textId="24803789" w:rsidR="00F93A25" w:rsidRDefault="00B47E11">
      <w:pPr>
        <w:spacing w:after="4" w:line="251" w:lineRule="auto"/>
        <w:ind w:left="4" w:right="4301"/>
      </w:pPr>
      <w:r>
        <w:t xml:space="preserve"> Komu: Alena Strnadlová &lt;</w:t>
      </w:r>
      <w:proofErr w:type="spellStart"/>
      <w:r>
        <w:t>xxxxxxxxxxxxxxxx</w:t>
      </w:r>
      <w:proofErr w:type="spellEnd"/>
      <w:r>
        <w:t>&gt;</w:t>
      </w:r>
    </w:p>
    <w:p w14:paraId="4ECED7D6" w14:textId="77777777" w:rsidR="00F93A25" w:rsidRDefault="00B47E11">
      <w:pPr>
        <w:spacing w:after="4" w:line="251" w:lineRule="auto"/>
        <w:ind w:left="4" w:right="1416"/>
      </w:pPr>
      <w:r>
        <w:t>Odesláno: 28.2.2022 13:35</w:t>
      </w:r>
    </w:p>
    <w:p w14:paraId="703B066E" w14:textId="77777777" w:rsidR="00F93A25" w:rsidRDefault="00B47E11">
      <w:pPr>
        <w:spacing w:after="217" w:line="251" w:lineRule="auto"/>
        <w:ind w:left="4" w:right="1416"/>
      </w:pPr>
      <w:r>
        <w:t>Předmět: Potvrzení</w:t>
      </w:r>
    </w:p>
    <w:p w14:paraId="23729410" w14:textId="77777777" w:rsidR="00F93A25" w:rsidRDefault="00B47E11">
      <w:pPr>
        <w:spacing w:after="4" w:line="251" w:lineRule="auto"/>
        <w:ind w:left="110" w:right="1416"/>
      </w:pPr>
      <w:r>
        <w:t>Dobrý den, paní Strnadlová,</w:t>
      </w:r>
    </w:p>
    <w:p w14:paraId="32F9AB1F" w14:textId="77777777" w:rsidR="00B47E11" w:rsidRDefault="00B47E11" w:rsidP="00B47E11">
      <w:pPr>
        <w:spacing w:after="276" w:line="251" w:lineRule="auto"/>
        <w:ind w:left="48" w:right="4649"/>
      </w:pPr>
      <w:r>
        <w:t xml:space="preserve">V </w:t>
      </w:r>
      <w:r>
        <w:t>příloze zasílám kopii objednávky. Prosím o její potvrzení, že objednávku akceptuj</w:t>
      </w:r>
      <w:r>
        <w:t>ete.</w:t>
      </w:r>
      <w:r>
        <w:rPr>
          <w:noProof/>
        </w:rPr>
        <w:drawing>
          <wp:inline distT="0" distB="0" distL="0" distR="0" wp14:anchorId="3519B8CC" wp14:editId="36D32B4C">
            <wp:extent cx="18288" cy="24392"/>
            <wp:effectExtent l="0" t="0" r="0" b="0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6E514" w14:textId="01083584" w:rsidR="00F93A25" w:rsidRDefault="00B47E11" w:rsidP="00B47E11">
      <w:pPr>
        <w:spacing w:after="276" w:line="251" w:lineRule="auto"/>
        <w:ind w:left="48" w:right="4649"/>
      </w:pPr>
      <w:r>
        <w:t>Děkuji a přeji hezký den.</w:t>
      </w:r>
    </w:p>
    <w:p w14:paraId="06AF241C" w14:textId="77777777" w:rsidR="00F93A25" w:rsidRDefault="00B47E11">
      <w:pPr>
        <w:spacing w:after="5" w:line="255" w:lineRule="auto"/>
        <w:ind w:left="91" w:right="6902" w:hanging="10"/>
      </w:pPr>
      <w:r>
        <w:t>Bc. Renata Polášková finanční referent</w:t>
      </w:r>
    </w:p>
    <w:p w14:paraId="0808F2C2" w14:textId="77777777" w:rsidR="00F93A25" w:rsidRDefault="00B47E11">
      <w:pPr>
        <w:spacing w:after="5" w:line="255" w:lineRule="auto"/>
        <w:ind w:left="91" w:right="6019" w:hanging="10"/>
      </w:pPr>
      <w:r>
        <w:t>MŠ, ZŠ a SŠ pro sluchově postižené</w:t>
      </w:r>
    </w:p>
    <w:p w14:paraId="5A55B2E0" w14:textId="2E0186C5" w:rsidR="00F93A25" w:rsidRDefault="00B47E11">
      <w:pPr>
        <w:spacing w:after="5" w:line="255" w:lineRule="auto"/>
        <w:ind w:left="91" w:right="6019" w:hanging="10"/>
      </w:pPr>
      <w:r>
        <w:t xml:space="preserve">Vsetínská 454, 757 Ol Valašské Meziříčí IČO: 00843598 tel.: </w:t>
      </w:r>
      <w:proofErr w:type="spellStart"/>
      <w:r>
        <w:t>xxxxxxxxxxx</w:t>
      </w:r>
      <w:proofErr w:type="spellEnd"/>
    </w:p>
    <w:sectPr w:rsidR="00F93A25">
      <w:pgSz w:w="11904" w:h="16834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686"/>
    <w:multiLevelType w:val="hybridMultilevel"/>
    <w:tmpl w:val="702E0746"/>
    <w:lvl w:ilvl="0" w:tplc="7166F4EC">
      <w:start w:val="21"/>
      <w:numFmt w:val="upperLetter"/>
      <w:lvlText w:val="%1"/>
      <w:lvlJc w:val="left"/>
      <w:pPr>
        <w:ind w:left="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67FBE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CDBB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8C7FA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C863A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A84BE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3FBE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8369C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41CFA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25"/>
    <w:rsid w:val="00B47E11"/>
    <w:rsid w:val="00F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37A4"/>
  <w15:docId w15:val="{63358933-E2F9-4DC9-BD41-298B37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Polášková</dc:creator>
  <cp:keywords/>
  <cp:lastModifiedBy>Renata Polášková</cp:lastModifiedBy>
  <cp:revision>2</cp:revision>
  <dcterms:created xsi:type="dcterms:W3CDTF">2022-03-01T06:18:00Z</dcterms:created>
  <dcterms:modified xsi:type="dcterms:W3CDTF">2022-03-01T06:18:00Z</dcterms:modified>
</cp:coreProperties>
</file>