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8A2F" w14:textId="77777777" w:rsidR="0092509C" w:rsidRPr="0092509C" w:rsidRDefault="0092509C" w:rsidP="0092509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</w:pPr>
      <w:r w:rsidRPr="0092509C">
        <w:rPr>
          <w:rFonts w:ascii="inherit" w:eastAsia="Times New Roman" w:hAnsi="inherit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14:paraId="4FBEE27F" w14:textId="77777777" w:rsidR="0092509C" w:rsidRPr="0092509C" w:rsidRDefault="0092509C" w:rsidP="0092509C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</w:pPr>
      <w:r w:rsidRPr="0092509C">
        <w:rPr>
          <w:rFonts w:ascii="inherit" w:eastAsia="Times New Roman" w:hAnsi="inherit" w:cs="Open Sans"/>
          <w:color w:val="555555"/>
          <w:sz w:val="45"/>
          <w:szCs w:val="45"/>
          <w:lang w:eastAsia="cs-CZ"/>
        </w:rPr>
        <w:t>Ticket Restaurant poukázky</w:t>
      </w:r>
    </w:p>
    <w:p w14:paraId="69040F88" w14:textId="77777777" w:rsidR="0092509C" w:rsidRPr="0092509C" w:rsidRDefault="0092509C" w:rsidP="0092509C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14:paraId="5BD4B5BD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14:paraId="0A4CEBA1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</w:t>
      </w:r>
    </w:p>
    <w:p w14:paraId="43F83C68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14:paraId="25322F1C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11460A09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14:paraId="46FBABF9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14:paraId="40014BD8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14:paraId="0CC775E3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p w14:paraId="5B0245D4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</w:p>
    <w:p w14:paraId="013DB0FC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19/2022</w:t>
      </w:r>
    </w:p>
    <w:p w14:paraId="36BB544B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</w:p>
    <w:p w14:paraId="4B9D832F" w14:textId="77777777" w:rsidR="0092509C" w:rsidRPr="0092509C" w:rsidRDefault="0092509C" w:rsidP="0092509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1312052</w:t>
      </w:r>
    </w:p>
    <w:p w14:paraId="74BE8161" w14:textId="77777777" w:rsidR="0092509C" w:rsidRPr="0092509C" w:rsidRDefault="0092509C" w:rsidP="0092509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14:paraId="4B76683D" w14:textId="77777777" w:rsidR="0092509C" w:rsidRPr="0092509C" w:rsidRDefault="0092509C" w:rsidP="0092509C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14:paraId="1889CBB2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14:paraId="795835D7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14:paraId="48167290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14:paraId="2035E916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Zařízení sociální intervence Kladno, Jana Palacha 1643, Kladno, 272 80</w:t>
      </w:r>
    </w:p>
    <w:p w14:paraId="4F3BC49D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14:paraId="42F289C9" w14:textId="77777777" w:rsidR="0092509C" w:rsidRPr="0092509C" w:rsidRDefault="0092509C" w:rsidP="0092509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VEINEROVÁ, 312292324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510"/>
        <w:gridCol w:w="1660"/>
        <w:gridCol w:w="1660"/>
      </w:tblGrid>
      <w:tr w:rsidR="0092509C" w:rsidRPr="0092509C" w14:paraId="194C56D6" w14:textId="77777777" w:rsidTr="0092509C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9CBA2F" w14:textId="77777777" w:rsidR="0092509C" w:rsidRPr="0092509C" w:rsidRDefault="0092509C" w:rsidP="009250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F98EF" w14:textId="77777777" w:rsidR="0092509C" w:rsidRPr="0092509C" w:rsidRDefault="0092509C" w:rsidP="009250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BAC60A" w14:textId="77777777" w:rsidR="0092509C" w:rsidRPr="0092509C" w:rsidRDefault="0092509C" w:rsidP="009250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92509C" w:rsidRPr="0092509C" w14:paraId="4AC8CE21" w14:textId="77777777" w:rsidTr="0092509C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C041F" w14:textId="77777777" w:rsidR="0092509C" w:rsidRPr="0092509C" w:rsidRDefault="0092509C" w:rsidP="009250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6CB78" w14:textId="77777777" w:rsidR="0092509C" w:rsidRPr="0092509C" w:rsidRDefault="0092509C" w:rsidP="0092509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</w:t>
            </w:r>
            <w:proofErr w:type="gramStart"/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  Kč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586288" w14:textId="77777777" w:rsidR="0092509C" w:rsidRPr="0092509C" w:rsidRDefault="0092509C" w:rsidP="0092509C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</w:tr>
      <w:tr w:rsidR="0092509C" w:rsidRPr="0092509C" w14:paraId="2A4B0254" w14:textId="77777777" w:rsidTr="00925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498A6DA" w14:textId="77777777" w:rsidR="0092509C" w:rsidRPr="0092509C" w:rsidRDefault="0092509C" w:rsidP="0092509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F45AB06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BED700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2509C" w:rsidRPr="0092509C" w14:paraId="2ACC71D9" w14:textId="77777777" w:rsidTr="00925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51694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D8DF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FCA30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</w:tr>
      <w:tr w:rsidR="0092509C" w:rsidRPr="0092509C" w14:paraId="59E4768A" w14:textId="77777777" w:rsidTr="00925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86695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3FFF4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EF25C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92509C" w:rsidRPr="0092509C" w14:paraId="0C2C133A" w14:textId="77777777" w:rsidTr="009250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643B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5FE28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40C64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120 169,40 Kč</w:t>
            </w:r>
          </w:p>
        </w:tc>
      </w:tr>
    </w:tbl>
    <w:p w14:paraId="11EA42B5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630DDACA" w14:textId="77777777" w:rsidR="0092509C" w:rsidRPr="0092509C" w:rsidRDefault="0092509C" w:rsidP="0092509C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Celkové údaje</w:t>
      </w:r>
    </w:p>
    <w:p w14:paraId="258F6AB3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14:paraId="09FD1D69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lastRenderedPageBreak/>
        <w:t>E-mailem</w:t>
      </w:r>
    </w:p>
    <w:p w14:paraId="4E5E0A74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 kód</w:t>
      </w:r>
    </w:p>
    <w:p w14:paraId="08C3DEA8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14:paraId="5D4196B1" w14:textId="77777777" w:rsidR="0092509C" w:rsidRPr="0092509C" w:rsidRDefault="0092509C" w:rsidP="0092509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1 200</w:t>
      </w:r>
    </w:p>
    <w:p w14:paraId="383EDEF7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14:paraId="5EFC7B53" w14:textId="77777777" w:rsidR="0092509C" w:rsidRPr="0092509C" w:rsidRDefault="0092509C" w:rsidP="0092509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2</w:t>
      </w:r>
    </w:p>
    <w:tbl>
      <w:tblPr>
        <w:tblW w:w="93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2850"/>
        <w:gridCol w:w="2850"/>
      </w:tblGrid>
      <w:tr w:rsidR="0092509C" w:rsidRPr="0092509C" w14:paraId="578EEC74" w14:textId="77777777" w:rsidTr="0092509C">
        <w:trPr>
          <w:trHeight w:val="487"/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1417F1" w14:textId="77777777" w:rsidR="0092509C" w:rsidRPr="0092509C" w:rsidRDefault="0092509C" w:rsidP="0092509C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E72488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716725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92509C" w:rsidRPr="0092509C" w14:paraId="3AF5A439" w14:textId="77777777" w:rsidTr="0092509C">
        <w:trPr>
          <w:trHeight w:val="49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FB34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C44B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D5940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120 000,00 Kč</w:t>
            </w:r>
          </w:p>
        </w:tc>
      </w:tr>
      <w:tr w:rsidR="0092509C" w:rsidRPr="0092509C" w14:paraId="26830220" w14:textId="77777777" w:rsidTr="0092509C">
        <w:trPr>
          <w:trHeight w:val="48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EC7B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305C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3 600,00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5EEB3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4 356,00 Kč</w:t>
            </w:r>
          </w:p>
        </w:tc>
      </w:tr>
      <w:tr w:rsidR="0092509C" w:rsidRPr="0092509C" w14:paraId="1E9B73C4" w14:textId="77777777" w:rsidTr="0092509C">
        <w:trPr>
          <w:trHeight w:val="499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548D7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810F5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F7155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169,40 Kč</w:t>
            </w:r>
          </w:p>
        </w:tc>
      </w:tr>
      <w:tr w:rsidR="0092509C" w:rsidRPr="0092509C" w14:paraId="3D2993C3" w14:textId="77777777" w:rsidTr="0092509C">
        <w:trPr>
          <w:trHeight w:val="487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4EE49" w14:textId="77777777" w:rsidR="0092509C" w:rsidRPr="0092509C" w:rsidRDefault="0092509C" w:rsidP="0092509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63651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123 740,00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EAC6C" w14:textId="77777777" w:rsidR="0092509C" w:rsidRPr="0092509C" w:rsidRDefault="0092509C" w:rsidP="0092509C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2509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124 525,40 Kč</w:t>
            </w:r>
          </w:p>
        </w:tc>
      </w:tr>
    </w:tbl>
    <w:p w14:paraId="18C3225D" w14:textId="52B616EE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14:paraId="110A14CB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Eva VEINEROVÁ</w:t>
      </w:r>
    </w:p>
    <w:p w14:paraId="3F47277B" w14:textId="77777777" w:rsid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4ACC5C67" w14:textId="7ADE5A9D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14:paraId="1D01BF26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 Restaurant</w:t>
      </w:r>
    </w:p>
    <w:p w14:paraId="685B3E6C" w14:textId="77777777" w:rsid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670EE593" w14:textId="27C269A2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14:paraId="418A3143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124 525,40 Kč</w:t>
      </w:r>
    </w:p>
    <w:p w14:paraId="5352D274" w14:textId="77777777" w:rsid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14:paraId="6D90B0A7" w14:textId="0F769585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14:paraId="62D5E449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Pernerova 691/42,</w:t>
      </w:r>
    </w:p>
    <w:p w14:paraId="42A3BAD5" w14:textId="77777777" w:rsidR="0092509C" w:rsidRPr="0092509C" w:rsidRDefault="0092509C" w:rsidP="0092509C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p w14:paraId="1E434FF4" w14:textId="77777777" w:rsidR="0092509C" w:rsidRPr="0092509C" w:rsidRDefault="0092509C" w:rsidP="0092509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 </w:t>
      </w:r>
      <w:proofErr w:type="gramStart"/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Zpět  Potvrzení</w:t>
      </w:r>
      <w:proofErr w:type="gramEnd"/>
      <w:r w:rsidRPr="0092509C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objednávky  Zopakovat objednávku</w:t>
      </w:r>
    </w:p>
    <w:p w14:paraId="66E696E7" w14:textId="175EFD90" w:rsidR="00641234" w:rsidRDefault="0092509C" w:rsidP="0092509C">
      <w:r w:rsidRPr="0092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2022 © </w:t>
      </w:r>
      <w:proofErr w:type="spellStart"/>
      <w:r w:rsidRPr="0092509C">
        <w:rPr>
          <w:rFonts w:ascii="Times New Roman" w:eastAsia="Times New Roman" w:hAnsi="Times New Roman" w:cs="Times New Roman"/>
          <w:sz w:val="24"/>
          <w:szCs w:val="24"/>
          <w:lang w:eastAsia="cs-CZ"/>
        </w:rPr>
        <w:t>Edenred</w:t>
      </w:r>
      <w:proofErr w:type="spellEnd"/>
      <w:r w:rsidRPr="0092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</w:t>
      </w:r>
      <w:r w:rsidRPr="009250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2509C">
        <w:rPr>
          <w:rFonts w:ascii="Times New Roman" w:eastAsia="Times New Roman" w:hAnsi="Times New Roman" w:cs="Times New Roman"/>
          <w:color w:val="FFFFFF"/>
          <w:sz w:val="24"/>
          <w:szCs w:val="24"/>
          <w:lang w:eastAsia="cs-CZ"/>
        </w:rPr>
        <w:t>Verze: 129.ECO-hotfix-Production-2022-02-01.01</w:t>
      </w:r>
    </w:p>
    <w:sectPr w:rsidR="0064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A67"/>
    <w:multiLevelType w:val="multilevel"/>
    <w:tmpl w:val="6EFA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1BB1"/>
    <w:multiLevelType w:val="multilevel"/>
    <w:tmpl w:val="2C48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F1C4C"/>
    <w:multiLevelType w:val="multilevel"/>
    <w:tmpl w:val="7CC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9C"/>
    <w:rsid w:val="00641234"/>
    <w:rsid w:val="0092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370C"/>
  <w15:chartTrackingRefBased/>
  <w15:docId w15:val="{9D74865A-A9C8-4B2A-B90F-1AC4A1FA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5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25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50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250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entity">
    <w:name w:val="entity"/>
    <w:basedOn w:val="Normln"/>
    <w:rsid w:val="009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opdown">
    <w:name w:val="dropdown"/>
    <w:basedOn w:val="Normln"/>
    <w:rsid w:val="009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509C"/>
    <w:rPr>
      <w:color w:val="0000FF"/>
      <w:u w:val="single"/>
    </w:rPr>
  </w:style>
  <w:style w:type="character" w:customStyle="1" w:styleId="client-dropdown-text">
    <w:name w:val="client-dropdown-text"/>
    <w:basedOn w:val="Standardnpsmoodstavce"/>
    <w:rsid w:val="0092509C"/>
  </w:style>
  <w:style w:type="paragraph" w:customStyle="1" w:styleId="contact-phone">
    <w:name w:val="contact-phone"/>
    <w:basedOn w:val="Normln"/>
    <w:rsid w:val="009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ut">
    <w:name w:val="logout"/>
    <w:basedOn w:val="Normln"/>
    <w:rsid w:val="009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-selector">
    <w:name w:val="language-selector"/>
    <w:basedOn w:val="Normln"/>
    <w:rsid w:val="009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control-static">
    <w:name w:val="form-control-static"/>
    <w:basedOn w:val="Normln"/>
    <w:rsid w:val="009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oltip-renewal-checkbox">
    <w:name w:val="tooltip-renewal-checkbox"/>
    <w:basedOn w:val="Standardnpsmoodstavce"/>
    <w:rsid w:val="0092509C"/>
  </w:style>
  <w:style w:type="character" w:customStyle="1" w:styleId="version">
    <w:name w:val="version"/>
    <w:basedOn w:val="Standardnpsmoodstavce"/>
    <w:rsid w:val="0092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18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70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single" w:sz="6" w:space="8" w:color="DDDDDD"/>
                                    <w:right w:val="none" w:sz="0" w:space="11" w:color="DDDDDD"/>
                                  </w:divBdr>
                                </w:div>
                                <w:div w:id="3035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41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8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9450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486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53313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6708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2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513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8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12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8577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7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9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8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7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4241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8" w:color="DDDDDD"/>
                                                        <w:left w:val="none" w:sz="0" w:space="11" w:color="DDDDDD"/>
                                                        <w:bottom w:val="single" w:sz="6" w:space="8" w:color="DDDDDD"/>
                                                        <w:right w:val="none" w:sz="0" w:space="11" w:color="DDDDDD"/>
                                                      </w:divBdr>
                                                    </w:div>
                                                    <w:div w:id="13653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9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9243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50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5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47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2198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15806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42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16768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9090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95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75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2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4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3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43964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8" w:color="DDDDDD"/>
                                                    <w:left w:val="none" w:sz="0" w:space="11" w:color="DDDDDD"/>
                                                    <w:bottom w:val="single" w:sz="6" w:space="8" w:color="DDDDDD"/>
                                                    <w:right w:val="none" w:sz="0" w:space="11" w:color="DDDDDD"/>
                                                  </w:divBdr>
                                                </w:div>
                                                <w:div w:id="16436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65396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82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0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8037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7311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79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88048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8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9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3783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602784">
                                                          <w:marLeft w:val="426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50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174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52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3803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4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79882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4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7597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28836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6943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140376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399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97013">
                                                              <w:marLeft w:val="426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8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Eva Veinerová</cp:lastModifiedBy>
  <cp:revision>1</cp:revision>
  <dcterms:created xsi:type="dcterms:W3CDTF">2022-03-01T07:49:00Z</dcterms:created>
  <dcterms:modified xsi:type="dcterms:W3CDTF">2022-03-01T07:52:00Z</dcterms:modified>
</cp:coreProperties>
</file>