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8826A69" w14:textId="079FD8AD" w:rsidR="00066ECB" w:rsidRPr="00B50E10" w:rsidRDefault="00126FC1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GO Steel a.s. </w:t>
      </w:r>
    </w:p>
    <w:p w14:paraId="2E39039B" w14:textId="3F1FE42B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126FC1">
        <w:rPr>
          <w:rFonts w:asciiTheme="minorHAnsi" w:hAnsiTheme="minorHAnsi" w:cstheme="minorHAnsi"/>
          <w:sz w:val="22"/>
          <w:szCs w:val="22"/>
        </w:rPr>
        <w:tab/>
        <w:t xml:space="preserve">Míru 3777, Frýdek, 738 01  Frýdek-Místek </w:t>
      </w:r>
    </w:p>
    <w:p w14:paraId="5C4C1365" w14:textId="75EE2FB3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126FC1">
        <w:rPr>
          <w:rFonts w:asciiTheme="minorHAnsi" w:hAnsiTheme="minorHAnsi" w:cstheme="minorHAnsi"/>
          <w:sz w:val="22"/>
          <w:szCs w:val="22"/>
        </w:rPr>
        <w:tab/>
        <w:t>04795784</w:t>
      </w:r>
    </w:p>
    <w:p w14:paraId="3455CAF1" w14:textId="2E564928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126FC1">
        <w:rPr>
          <w:rFonts w:asciiTheme="minorHAnsi" w:hAnsiTheme="minorHAnsi" w:cstheme="minorHAnsi"/>
          <w:sz w:val="22"/>
          <w:szCs w:val="22"/>
        </w:rPr>
        <w:tab/>
        <w:t>CZ04795784</w:t>
      </w:r>
    </w:p>
    <w:p w14:paraId="666999B7" w14:textId="59E14057" w:rsidR="00126FC1" w:rsidRDefault="00066ECB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 w:rsidR="00126FC1">
        <w:rPr>
          <w:rFonts w:asciiTheme="minorHAnsi" w:hAnsiTheme="minorHAnsi" w:cstheme="minorHAnsi"/>
          <w:sz w:val="22"/>
          <w:szCs w:val="22"/>
        </w:rPr>
        <w:t> Ostravě, oddíl B, vložka 10956</w:t>
      </w:r>
    </w:p>
    <w:p w14:paraId="339E1C51" w14:textId="10FDA538" w:rsidR="00066ECB" w:rsidRDefault="00066ECB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 w:rsidR="00126FC1">
        <w:rPr>
          <w:rFonts w:asciiTheme="minorHAnsi" w:hAnsiTheme="minorHAnsi" w:cstheme="minorHAnsi"/>
          <w:sz w:val="22"/>
          <w:szCs w:val="22"/>
        </w:rPr>
        <w:tab/>
        <w:t>Ing. Ivo Chmelík, předseda představenstva</w:t>
      </w:r>
    </w:p>
    <w:p w14:paraId="6DB82225" w14:textId="0D7FFA44" w:rsidR="00126FC1" w:rsidRPr="00B50E10" w:rsidRDefault="00126FC1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Mgr. </w:t>
      </w:r>
      <w:proofErr w:type="spellStart"/>
      <w:r>
        <w:rPr>
          <w:rFonts w:asciiTheme="minorHAnsi" w:hAnsiTheme="minorHAnsi" w:cstheme="minorHAnsi"/>
          <w:sz w:val="22"/>
          <w:szCs w:val="22"/>
        </w:rPr>
        <w:t>Ireneusz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Trojak</w:t>
      </w:r>
      <w:proofErr w:type="spellEnd"/>
      <w:r>
        <w:rPr>
          <w:rFonts w:asciiTheme="minorHAnsi" w:hAnsiTheme="minorHAnsi" w:cstheme="minorHAnsi"/>
          <w:sz w:val="22"/>
          <w:szCs w:val="22"/>
        </w:rPr>
        <w:t>, člen představenstva</w:t>
      </w:r>
    </w:p>
    <w:p w14:paraId="727522D2" w14:textId="47821576" w:rsidR="00066ECB" w:rsidRPr="00B50E10" w:rsidRDefault="00FC1646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</w:t>
      </w:r>
      <w:r w:rsidR="00066ECB" w:rsidRPr="00B50E10">
        <w:rPr>
          <w:rFonts w:asciiTheme="minorHAnsi" w:hAnsiTheme="minorHAnsi" w:cstheme="minorHAnsi"/>
          <w:sz w:val="22"/>
          <w:szCs w:val="22"/>
        </w:rPr>
        <w:t>rganizace)</w:t>
      </w:r>
    </w:p>
    <w:p w14:paraId="680688F0" w14:textId="779E09BE" w:rsidR="00D3377E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34D1AF69" w:rsidR="00066ECB" w:rsidRPr="00B50E10" w:rsidRDefault="00126FC1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Del="00126FC1">
        <w:rPr>
          <w:rFonts w:asciiTheme="minorHAnsi" w:hAnsiTheme="minorHAnsi" w:cstheme="minorHAnsi"/>
          <w:sz w:val="22"/>
          <w:szCs w:val="22"/>
        </w:rPr>
        <w:t xml:space="preserve"> </w:t>
      </w:r>
      <w:r w:rsidR="00066ECB"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1501819" w14:textId="6B43150D" w:rsidR="00066ECB" w:rsidRPr="00B50E10" w:rsidRDefault="00126FC1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 </w:t>
      </w:r>
    </w:p>
    <w:p w14:paraId="68B93665" w14:textId="17D0AFF7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126FC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26FC1"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 w:rsidR="00126FC1">
        <w:rPr>
          <w:rFonts w:asciiTheme="minorHAnsi" w:hAnsiTheme="minorHAnsi" w:cstheme="minorHAnsi"/>
          <w:sz w:val="22"/>
          <w:szCs w:val="22"/>
        </w:rPr>
        <w:t xml:space="preserve"> 299/12, 790 01  Jeseník</w:t>
      </w:r>
    </w:p>
    <w:p w14:paraId="2468AD31" w14:textId="046CDD0F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126FC1"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5F909FD5" w14:textId="7C83F02A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126FC1"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1B2645A9" w14:textId="10EA9297" w:rsidR="00126FC1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 w:rsidR="00126FC1">
        <w:rPr>
          <w:rFonts w:asciiTheme="minorHAnsi" w:hAnsiTheme="minorHAnsi" w:cstheme="minorHAnsi"/>
          <w:sz w:val="22"/>
          <w:szCs w:val="22"/>
        </w:rPr>
        <w:t xml:space="preserve"> Ostravě, oddíl B, vložka 323 </w:t>
      </w:r>
    </w:p>
    <w:p w14:paraId="5C01486E" w14:textId="2483B1C6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 w:rsidR="00126FC1">
        <w:rPr>
          <w:rFonts w:asciiTheme="minorHAnsi" w:hAnsiTheme="minorHAnsi" w:cstheme="minorHAnsi"/>
          <w:sz w:val="22"/>
          <w:szCs w:val="22"/>
        </w:rPr>
        <w:tab/>
      </w:r>
      <w:r w:rsidR="007A16EA">
        <w:rPr>
          <w:rFonts w:asciiTheme="minorHAnsi" w:hAnsiTheme="minorHAnsi" w:cstheme="minorHAnsi"/>
          <w:sz w:val="22"/>
          <w:szCs w:val="22"/>
        </w:rPr>
        <w:t xml:space="preserve">Ing. Vladimír Odehnal, místopředseda představenstva </w:t>
      </w:r>
      <w:r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01F8F6" w14:textId="1C1B2CF3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Pr="00B50E10">
        <w:rPr>
          <w:rFonts w:asciiTheme="minorHAnsi" w:hAnsiTheme="minorHAnsi" w:cstheme="minorHAnsi"/>
          <w:sz w:val="22"/>
          <w:szCs w:val="22"/>
        </w:rPr>
        <w:t>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3C9AFD50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491197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20F4C8D2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491197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69C8E333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491197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5AC0FD3C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491197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3BCEA088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problémy </w:t>
      </w:r>
      <w:r w:rsidR="004F36C7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dýchacích cest a psychosomatiku s využitím přírodního léčivého klimatu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97096F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97096F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97096F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97096F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97096F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4299A193" w:rsidR="00BA7175" w:rsidRPr="0097096F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97096F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 xml:space="preserve">26 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>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73F7C896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>200 000 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>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87743CE" w14:textId="6C9A982B" w:rsidR="0097096F" w:rsidRDefault="00EA2CA7" w:rsidP="0097096F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      </w:t>
      </w:r>
    </w:p>
    <w:p w14:paraId="161D8A7A" w14:textId="77777777" w:rsidR="0097096F" w:rsidRDefault="0097096F" w:rsidP="0097096F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stravování v rozsahu minimálně 60 minutové přednášky zajištěné odborníkem v oboru zdravotnictví nebo  </w:t>
      </w:r>
    </w:p>
    <w:p w14:paraId="75449F35" w14:textId="34C9DE5B" w:rsidR="00EA2CA7" w:rsidRDefault="0097096F" w:rsidP="0097096F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dietologie</w:t>
      </w:r>
    </w:p>
    <w:p w14:paraId="688D77CD" w14:textId="2C86E8BF" w:rsidR="00EA2CA7" w:rsidRPr="0097096F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7096F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97096F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096F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97096F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096F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holí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pobytu)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4E645877" w14:textId="5E7B054C" w:rsidR="00EA2CA7" w:rsidRPr="0097096F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7096F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cykloturistiky s možností zapůjčení 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jízdního 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>kola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pobytu)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 </w:t>
      </w:r>
    </w:p>
    <w:p w14:paraId="3B0AF24E" w14:textId="067BC44E" w:rsidR="0097096F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7096F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plavání ve 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vnitřním nebo 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>vnějším rekreačním (volnočasovém) bazénu</w:t>
      </w:r>
      <w:r w:rsidR="00534019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>, vstup</w:t>
      </w:r>
    </w:p>
    <w:p w14:paraId="4F2395DD" w14:textId="694DBB96" w:rsidR="00EA2CA7" w:rsidRPr="0097096F" w:rsidRDefault="0097096F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zdarma </w:t>
      </w:r>
    </w:p>
    <w:p w14:paraId="20C64077" w14:textId="017CE71E" w:rsidR="00EA2CA7" w:rsidRPr="0097096F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7096F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 xml:space="preserve">např. 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>divadelní vystoupení, společenský večer) za pobyt</w:t>
      </w:r>
    </w:p>
    <w:p w14:paraId="0030C8CA" w14:textId="77777777" w:rsidR="0097096F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7096F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celoročního využití sportovní místnosti nebo </w:t>
      </w:r>
      <w:r w:rsidR="0097096F"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97096F">
        <w:rPr>
          <w:rStyle w:val="Tun-Znak"/>
          <w:rFonts w:asciiTheme="minorHAnsi" w:hAnsiTheme="minorHAnsi" w:cstheme="minorHAnsi"/>
          <w:sz w:val="22"/>
          <w:szCs w:val="22"/>
        </w:rPr>
        <w:t>hřiště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 pro individuální cvičení </w:t>
      </w:r>
      <w:r w:rsidR="003D7CC3" w:rsidRPr="0097096F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</w:p>
    <w:p w14:paraId="7453AA18" w14:textId="37D2B934" w:rsidR="003808E3" w:rsidRPr="0097096F" w:rsidRDefault="0097096F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</w:t>
      </w:r>
      <w:r w:rsidR="003D7CC3" w:rsidRPr="0097096F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 </w:t>
      </w: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726A86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55CDC54F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B91772">
        <w:rPr>
          <w:rFonts w:asciiTheme="minorHAnsi" w:hAnsiTheme="minorHAnsi" w:cstheme="minorHAnsi"/>
        </w:rPr>
        <w:t xml:space="preserve">e Frýdku-Místku, dne 07. 02. 2022 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6278296C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97096F"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14:paraId="68DAA301" w14:textId="1721A614" w:rsidR="0097096F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Ivo Chmelík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Mgr. </w:t>
      </w:r>
      <w:proofErr w:type="spellStart"/>
      <w:r>
        <w:rPr>
          <w:rFonts w:asciiTheme="minorHAnsi" w:hAnsiTheme="minorHAnsi" w:cstheme="minorHAnsi"/>
          <w:sz w:val="22"/>
          <w:szCs w:val="22"/>
        </w:rPr>
        <w:t>Ireneusz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Trojak</w:t>
      </w:r>
      <w:proofErr w:type="spellEnd"/>
    </w:p>
    <w:p w14:paraId="2BFD121D" w14:textId="3DD91C05" w:rsidR="0097096F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předseda představenstva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člen představenstva </w:t>
      </w:r>
    </w:p>
    <w:p w14:paraId="39A3227C" w14:textId="6363BB66" w:rsidR="0097096F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 Steel a.s.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GO Steel a.s. </w:t>
      </w:r>
    </w:p>
    <w:p w14:paraId="5FCFD039" w14:textId="77777777" w:rsidR="0097096F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36DA10D7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66C4E491" w14:textId="2A816E10" w:rsidR="0097096F" w:rsidRDefault="0097096F" w:rsidP="00B50E10">
      <w:pPr>
        <w:pStyle w:val="Odstavec"/>
        <w:rPr>
          <w:rFonts w:asciiTheme="minorHAnsi" w:hAnsiTheme="minorHAnsi" w:cstheme="minorHAnsi"/>
        </w:rPr>
      </w:pPr>
    </w:p>
    <w:p w14:paraId="4268180E" w14:textId="2E6FAC6D" w:rsidR="0097096F" w:rsidRDefault="0097096F" w:rsidP="00B50E10">
      <w:pPr>
        <w:pStyle w:val="Odstavec"/>
        <w:rPr>
          <w:rFonts w:asciiTheme="minorHAnsi" w:hAnsiTheme="minorHAnsi" w:cstheme="minorHAnsi"/>
        </w:rPr>
      </w:pPr>
    </w:p>
    <w:p w14:paraId="0D369530" w14:textId="77777777" w:rsidR="0097096F" w:rsidRPr="00B50E10" w:rsidRDefault="0097096F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1B2A034" w14:textId="0033DA7C" w:rsidR="003B544E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</w:rPr>
        <w:t>V</w:t>
      </w:r>
      <w:r w:rsidR="00B91772">
        <w:rPr>
          <w:rFonts w:asciiTheme="minorHAnsi" w:hAnsiTheme="minorHAnsi" w:cstheme="minorHAnsi"/>
        </w:rPr>
        <w:t xml:space="preserve"> Jeseníku, 16. 2. 2022 </w:t>
      </w:r>
    </w:p>
    <w:p w14:paraId="6AAE0F37" w14:textId="328AA1C0" w:rsidR="00B91772" w:rsidRDefault="00B91772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B6C0464" w14:textId="49F1284D" w:rsidR="00B91772" w:rsidRDefault="00B91772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3A3DFC0" w14:textId="77777777" w:rsidR="00B91772" w:rsidRPr="00B50E10" w:rsidRDefault="00B91772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4893A984" w14:textId="77777777" w:rsidR="0097096F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Vladimír Odehnal </w:t>
      </w:r>
    </w:p>
    <w:p w14:paraId="2D8E7417" w14:textId="63DB1B65" w:rsidR="0097096F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místopředseda představenstva </w:t>
      </w:r>
      <w:r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B6E7DA" w14:textId="599380AD" w:rsidR="0097096F" w:rsidRPr="00B50E10" w:rsidRDefault="0097096F" w:rsidP="0097096F">
      <w:pPr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léčebné </w:t>
      </w:r>
      <w:proofErr w:type="gramStart"/>
      <w:r>
        <w:rPr>
          <w:rFonts w:asciiTheme="minorHAnsi" w:hAnsiTheme="minorHAnsi" w:cstheme="minorHAnsi"/>
          <w:sz w:val="22"/>
          <w:szCs w:val="22"/>
        </w:rPr>
        <w:t>lázně , a.</w:t>
      </w:r>
      <w:proofErr w:type="gramEnd"/>
      <w:r>
        <w:rPr>
          <w:rFonts w:asciiTheme="minorHAnsi" w:hAnsiTheme="minorHAnsi" w:cstheme="minorHAnsi"/>
          <w:sz w:val="22"/>
          <w:szCs w:val="22"/>
        </w:rPr>
        <w:t>s.</w:t>
      </w:r>
    </w:p>
    <w:p w14:paraId="65008AB4" w14:textId="639E08CD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33293D95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B91772">
        <w:rPr>
          <w:rFonts w:asciiTheme="minorHAnsi" w:hAnsiTheme="minorHAnsi" w:cstheme="minorHAnsi"/>
          <w:sz w:val="20"/>
          <w:szCs w:val="20"/>
        </w:rPr>
        <w:t xml:space="preserve"> 31. 1. 2022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97096F" w:rsidRPr="00CD69B7" w14:paraId="35CBAA51" w14:textId="78963D95" w:rsidTr="0097096F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97096F" w:rsidRPr="00CD69B7" w:rsidRDefault="009709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91307" w14:textId="3ED4DC4A" w:rsidR="0097096F" w:rsidRPr="0097096F" w:rsidRDefault="0097096F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709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97096F" w:rsidRPr="00CD69B7" w14:paraId="73E02F9E" w14:textId="4EC835D5" w:rsidTr="0097096F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97096F" w:rsidRPr="00CD69B7" w:rsidRDefault="0097096F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510BA0C7" w:rsidR="0097096F" w:rsidRPr="0097096F" w:rsidRDefault="0097096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96F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</w:tr>
      <w:tr w:rsidR="0097096F" w:rsidRPr="00CD69B7" w14:paraId="4D974E7A" w14:textId="5719EACC" w:rsidTr="0097096F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97096F" w:rsidRPr="00CD69B7" w:rsidRDefault="009709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235EA0BC" w:rsidR="0097096F" w:rsidRPr="0097096F" w:rsidRDefault="0097096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96F"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</w:tr>
      <w:tr w:rsidR="0097096F" w:rsidRPr="00CD69B7" w14:paraId="0DAB9080" w14:textId="0733121C" w:rsidTr="0097096F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97096F" w:rsidRPr="00CD69B7" w:rsidRDefault="009709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05092814" w:rsidR="0097096F" w:rsidRPr="0097096F" w:rsidRDefault="0097096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96F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</w:tr>
      <w:tr w:rsidR="0097096F" w:rsidRPr="00CD69B7" w14:paraId="2B8ECF50" w14:textId="39821DCF" w:rsidTr="0097096F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97096F" w:rsidRPr="00CD69B7" w:rsidRDefault="009709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58C00EE4" w:rsidR="0097096F" w:rsidRPr="0097096F" w:rsidRDefault="0097096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96F">
              <w:rPr>
                <w:rFonts w:asciiTheme="minorHAnsi" w:hAnsiTheme="minorHAnsi" w:cstheme="minorHAnsi"/>
                <w:sz w:val="20"/>
                <w:szCs w:val="20"/>
              </w:rPr>
              <w:t>1 320</w:t>
            </w:r>
          </w:p>
        </w:tc>
      </w:tr>
      <w:tr w:rsidR="0097096F" w:rsidRPr="00CD69B7" w14:paraId="1BFD70E6" w14:textId="5470F2E9" w:rsidTr="0097096F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97096F" w:rsidRPr="00CD69B7" w:rsidRDefault="0097096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628B42AB" w:rsidR="0097096F" w:rsidRPr="0097096F" w:rsidRDefault="0097096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96F">
              <w:rPr>
                <w:rFonts w:asciiTheme="minorHAnsi" w:hAnsiTheme="minorHAnsi" w:cstheme="minorHAnsi"/>
                <w:sz w:val="20"/>
                <w:szCs w:val="20"/>
              </w:rPr>
              <w:t>9 240</w:t>
            </w:r>
          </w:p>
        </w:tc>
      </w:tr>
      <w:tr w:rsidR="0097096F" w:rsidRPr="00CD69B7" w14:paraId="57C9BE65" w14:textId="51650BA6" w:rsidTr="0097096F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97096F" w:rsidRPr="00CD69B7" w:rsidRDefault="0097096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53F6F245" w:rsidR="0097096F" w:rsidRPr="0097096F" w:rsidRDefault="0097096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96F">
              <w:rPr>
                <w:rFonts w:asciiTheme="minorHAnsi" w:hAnsiTheme="minorHAnsi" w:cstheme="minorHAnsi"/>
                <w:sz w:val="20"/>
                <w:szCs w:val="20"/>
              </w:rPr>
              <w:t>7 665</w:t>
            </w:r>
          </w:p>
        </w:tc>
      </w:tr>
      <w:tr w:rsidR="0097096F" w:rsidRPr="00CD69B7" w14:paraId="114E9DF2" w14:textId="46BDDEC9" w:rsidTr="0097096F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97096F" w:rsidRPr="00CD69B7" w:rsidRDefault="009709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7E1B6E7A" w:rsidR="0097096F" w:rsidRPr="0097096F" w:rsidRDefault="0097096F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096F">
              <w:rPr>
                <w:rFonts w:asciiTheme="minorHAnsi" w:hAnsiTheme="minorHAnsi" w:cstheme="minorHAnsi"/>
                <w:sz w:val="20"/>
                <w:szCs w:val="20"/>
              </w:rPr>
              <w:t>1 575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055841CC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25E0D793" w:rsidR="00CD69B7" w:rsidRPr="00CD69B7" w:rsidRDefault="00126FC1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EFDD3A" wp14:editId="05B1498E">
            <wp:simplePos x="0" y="0"/>
            <wp:positionH relativeFrom="column">
              <wp:posOffset>-3850989</wp:posOffset>
            </wp:positionH>
            <wp:positionV relativeFrom="paragraph">
              <wp:posOffset>269745</wp:posOffset>
            </wp:positionV>
            <wp:extent cx="5770984" cy="819755"/>
            <wp:effectExtent l="0" t="0" r="1270" b="0"/>
            <wp:wrapNone/>
            <wp:docPr id="3" name="Obraz 1" descr="53607 papier Go Steel g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07 papier Go Steel gor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5102" cy="82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186DA" w14:textId="4BEC052A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6FC1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1197"/>
    <w:rsid w:val="00494E55"/>
    <w:rsid w:val="004A2FC2"/>
    <w:rsid w:val="004B3B04"/>
    <w:rsid w:val="004B43F5"/>
    <w:rsid w:val="004D6BF2"/>
    <w:rsid w:val="004E033C"/>
    <w:rsid w:val="004E0E3D"/>
    <w:rsid w:val="004F36C7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16EA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2582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96F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07E8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1772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17CF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03F2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80E5-77FC-496F-852D-53276E72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2798</Words>
  <Characters>16509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4</cp:revision>
  <cp:lastPrinted>2019-12-18T08:53:00Z</cp:lastPrinted>
  <dcterms:created xsi:type="dcterms:W3CDTF">2022-01-28T09:08:00Z</dcterms:created>
  <dcterms:modified xsi:type="dcterms:W3CDTF">2022-02-28T12:17:00Z</dcterms:modified>
</cp:coreProperties>
</file>