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44881" w14:textId="26CFA996" w:rsidR="00245EE3" w:rsidRDefault="00245EE3" w:rsidP="00370ED4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</w:p>
    <w:p w14:paraId="07A9A960" w14:textId="71BFF1A7" w:rsidR="00245EE3" w:rsidRDefault="00B925BF" w:rsidP="00453DC9">
      <w:pPr>
        <w:pStyle w:val="Nadpis1"/>
        <w:jc w:val="center"/>
      </w:pPr>
      <w:r>
        <w:t>Předávací protokol</w:t>
      </w:r>
    </w:p>
    <w:p w14:paraId="681CBB42" w14:textId="35BDDEBE" w:rsidR="00453DC9" w:rsidRDefault="00453DC9" w:rsidP="00453DC9">
      <w:pPr>
        <w:pStyle w:val="Nadpis2"/>
        <w:jc w:val="center"/>
      </w:pPr>
      <w:r>
        <w:t>Příloha č. 2 ke Smlouvě o dílo</w:t>
      </w:r>
    </w:p>
    <w:p w14:paraId="5016EF0C" w14:textId="77777777" w:rsidR="00E61DCD" w:rsidRPr="00E61DCD" w:rsidRDefault="00E61DCD" w:rsidP="00E61DCD"/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61DCD" w14:paraId="7FA795D6" w14:textId="77777777" w:rsidTr="00E61DCD">
        <w:tc>
          <w:tcPr>
            <w:tcW w:w="4531" w:type="dxa"/>
          </w:tcPr>
          <w:p w14:paraId="427C0307" w14:textId="0B11678A" w:rsidR="00E61DCD" w:rsidRDefault="00E61DCD" w:rsidP="00E61DCD">
            <w:pPr>
              <w:pStyle w:val="Nadpis2"/>
              <w:outlineLvl w:val="1"/>
            </w:pPr>
            <w:r>
              <w:t>Předávající (dodavatel):</w:t>
            </w:r>
          </w:p>
        </w:tc>
        <w:tc>
          <w:tcPr>
            <w:tcW w:w="4531" w:type="dxa"/>
          </w:tcPr>
          <w:p w14:paraId="2A8D0939" w14:textId="2326B55B" w:rsidR="00E61DCD" w:rsidRDefault="00E61DCD" w:rsidP="00453DC9">
            <w:r w:rsidRPr="00E61DCD">
              <w:rPr>
                <w:rStyle w:val="Nadpis2Char"/>
              </w:rPr>
              <w:t>Přebírající (odběratel):</w:t>
            </w:r>
          </w:p>
        </w:tc>
      </w:tr>
      <w:tr w:rsidR="00E61DCD" w14:paraId="3BE965E1" w14:textId="77777777" w:rsidTr="00E61DCD">
        <w:tc>
          <w:tcPr>
            <w:tcW w:w="4531" w:type="dxa"/>
          </w:tcPr>
          <w:p w14:paraId="56CD7607" w14:textId="77777777" w:rsidR="00DB630A" w:rsidRDefault="00E61DCD" w:rsidP="00DB630A">
            <w:r>
              <w:t xml:space="preserve">Galileo </w:t>
            </w:r>
            <w:proofErr w:type="spellStart"/>
            <w:r>
              <w:t>Corporation</w:t>
            </w:r>
            <w:proofErr w:type="spellEnd"/>
            <w:r>
              <w:t xml:space="preserve"> spol. s.r.o.</w:t>
            </w:r>
            <w:r>
              <w:br/>
            </w:r>
            <w:proofErr w:type="spellStart"/>
            <w:r>
              <w:t>Březenecká</w:t>
            </w:r>
            <w:proofErr w:type="spellEnd"/>
            <w:r>
              <w:t xml:space="preserve"> 4808</w:t>
            </w:r>
            <w:r>
              <w:br/>
              <w:t>430 04 – Chomutov</w:t>
            </w:r>
            <w:r>
              <w:br/>
              <w:t>IČO: 25448714</w:t>
            </w:r>
            <w:r w:rsidR="00DB630A">
              <w:t xml:space="preserve"> </w:t>
            </w:r>
          </w:p>
          <w:p w14:paraId="5B2C338B" w14:textId="5B729BBD" w:rsidR="00E61DCD" w:rsidRDefault="00E61DCD" w:rsidP="00DB630A">
            <w:r>
              <w:t>DIČ: CZ25447714</w:t>
            </w:r>
            <w:r>
              <w:br/>
            </w:r>
            <w:r w:rsidR="00DB630A">
              <w:t>zastoupený:</w:t>
            </w:r>
          </w:p>
        </w:tc>
        <w:tc>
          <w:tcPr>
            <w:tcW w:w="4531" w:type="dxa"/>
          </w:tcPr>
          <w:p w14:paraId="4CA16FAA" w14:textId="77777777" w:rsidR="00E61DCD" w:rsidRDefault="00387C1E" w:rsidP="00453DC9">
            <w:r w:rsidRPr="00387C1E">
              <w:t>Město Beroun</w:t>
            </w:r>
            <w:r w:rsidR="00E61DCD">
              <w:br/>
            </w:r>
            <w:r w:rsidRPr="00387C1E">
              <w:t>Husovo nám. 68</w:t>
            </w:r>
            <w:r>
              <w:t>,</w:t>
            </w:r>
          </w:p>
          <w:p w14:paraId="73F8374A" w14:textId="77777777" w:rsidR="00387C1E" w:rsidRDefault="00387C1E" w:rsidP="00453DC9">
            <w:r w:rsidRPr="00387C1E">
              <w:t>266 01 Beroun-Centrum</w:t>
            </w:r>
          </w:p>
          <w:p w14:paraId="511CB288" w14:textId="60A9D85B" w:rsidR="00387C1E" w:rsidRDefault="00387C1E" w:rsidP="00387C1E">
            <w:r>
              <w:t>IČO: 00233129</w:t>
            </w:r>
          </w:p>
          <w:p w14:paraId="6DA049BB" w14:textId="77777777" w:rsidR="00387C1E" w:rsidRDefault="00387C1E" w:rsidP="00387C1E">
            <w:r>
              <w:t>DIČ: CZ00233129</w:t>
            </w:r>
          </w:p>
          <w:p w14:paraId="49C23EA0" w14:textId="154D680F" w:rsidR="00387C1E" w:rsidRDefault="00387C1E" w:rsidP="00387C1E">
            <w:r>
              <w:t xml:space="preserve">Zastoupený: </w:t>
            </w:r>
            <w:r w:rsidR="00F826AE">
              <w:t>Zdeňkem Štěpánem, vedoucím oddělení informatiky</w:t>
            </w:r>
          </w:p>
        </w:tc>
      </w:tr>
    </w:tbl>
    <w:p w14:paraId="1750564A" w14:textId="77777777" w:rsidR="00DB630A" w:rsidRDefault="00DB630A" w:rsidP="007929ED">
      <w:pPr>
        <w:pStyle w:val="Nadpis2"/>
      </w:pPr>
    </w:p>
    <w:p w14:paraId="28D589AB" w14:textId="2188D3EA" w:rsidR="00E61DCD" w:rsidRPr="00E61DCD" w:rsidRDefault="00453DC9" w:rsidP="007929ED">
      <w:pPr>
        <w:pStyle w:val="Nadpis2"/>
      </w:pPr>
      <w:r>
        <w:br/>
      </w:r>
      <w:r w:rsidR="008B1811">
        <w:t>Informace k EÚD č.1</w:t>
      </w:r>
      <w:r w:rsidR="00E61DCD" w:rsidRPr="00E61DCD">
        <w:t>:</w:t>
      </w: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245EE3" w:rsidRPr="00B925BF" w14:paraId="28ED50CE" w14:textId="77777777" w:rsidTr="00B925BF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78F6520" w14:textId="28B9E398" w:rsidR="00245EE3" w:rsidRPr="00E61DCD" w:rsidRDefault="00245EE3" w:rsidP="00E61DCD">
            <w:pPr>
              <w:pStyle w:val="Nadpis3"/>
              <w:outlineLvl w:val="2"/>
              <w:rPr>
                <w:rFonts w:asciiTheme="minorHAnsi" w:hAnsiTheme="minorHAnsi"/>
              </w:rPr>
            </w:pPr>
            <w:r w:rsidRPr="00E61DCD">
              <w:t>Předmět předání:</w:t>
            </w:r>
          </w:p>
        </w:tc>
        <w:tc>
          <w:tcPr>
            <w:tcW w:w="6799" w:type="dxa"/>
            <w:shd w:val="clear" w:color="auto" w:fill="F2F2F2" w:themeFill="background1" w:themeFillShade="F2"/>
          </w:tcPr>
          <w:p w14:paraId="34692923" w14:textId="77777777" w:rsidR="00245EE3" w:rsidRPr="00E61DCD" w:rsidRDefault="00245EE3" w:rsidP="00E61DCD">
            <w:pPr>
              <w:pStyle w:val="Nadpis3"/>
              <w:numPr>
                <w:ilvl w:val="0"/>
                <w:numId w:val="15"/>
              </w:numPr>
              <w:outlineLvl w:val="2"/>
            </w:pPr>
            <w:r w:rsidRPr="00E61DCD">
              <w:t>Nainstalovaný venkovní kiosek</w:t>
            </w:r>
          </w:p>
          <w:p w14:paraId="53276227" w14:textId="7CC39384" w:rsidR="00245EE3" w:rsidRPr="00E61DCD" w:rsidRDefault="00245EE3" w:rsidP="007929ED">
            <w:pPr>
              <w:pStyle w:val="Nadpis3"/>
              <w:numPr>
                <w:ilvl w:val="0"/>
                <w:numId w:val="15"/>
              </w:numPr>
              <w:outlineLvl w:val="2"/>
            </w:pPr>
            <w:r w:rsidRPr="00E61DCD">
              <w:t>Nainstalovaný a nastavený software elektronické úřední desky</w:t>
            </w:r>
          </w:p>
        </w:tc>
      </w:tr>
      <w:tr w:rsidR="00245EE3" w:rsidRPr="00BC0A3A" w14:paraId="5AF90A02" w14:textId="77777777" w:rsidTr="00B925BF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8169E96" w14:textId="77777777" w:rsidR="00245EE3" w:rsidRPr="00BC0A3A" w:rsidRDefault="00245EE3" w:rsidP="00E61DCD">
            <w:pPr>
              <w:pStyle w:val="Nadpis3"/>
              <w:outlineLvl w:val="2"/>
              <w:rPr>
                <w:rFonts w:asciiTheme="minorHAnsi" w:hAnsiTheme="minorHAnsi" w:cstheme="minorHAnsi"/>
              </w:rPr>
            </w:pPr>
            <w:r w:rsidRPr="00BC0A3A">
              <w:rPr>
                <w:rFonts w:asciiTheme="minorHAnsi" w:hAnsiTheme="minorHAnsi" w:cstheme="minorHAnsi"/>
              </w:rPr>
              <w:t xml:space="preserve">Popis </w:t>
            </w:r>
            <w:r w:rsidR="00555EF0" w:rsidRPr="00BC0A3A">
              <w:rPr>
                <w:rFonts w:asciiTheme="minorHAnsi" w:hAnsiTheme="minorHAnsi" w:cstheme="minorHAnsi"/>
              </w:rPr>
              <w:t>umístění kiosku</w:t>
            </w:r>
            <w:r w:rsidRPr="00BC0A3A">
              <w:rPr>
                <w:rFonts w:asciiTheme="minorHAnsi" w:hAnsiTheme="minorHAnsi" w:cstheme="minorHAnsi"/>
              </w:rPr>
              <w:t>:</w:t>
            </w:r>
          </w:p>
          <w:p w14:paraId="36B88810" w14:textId="3BA6C66A" w:rsidR="00E61DCD" w:rsidRPr="00BC0A3A" w:rsidRDefault="00E61DCD" w:rsidP="00E61DCD">
            <w:pPr>
              <w:rPr>
                <w:rFonts w:cstheme="minorHAnsi"/>
              </w:rPr>
            </w:pPr>
          </w:p>
        </w:tc>
        <w:tc>
          <w:tcPr>
            <w:tcW w:w="6799" w:type="dxa"/>
            <w:shd w:val="clear" w:color="auto" w:fill="F2F2F2" w:themeFill="background1" w:themeFillShade="F2"/>
          </w:tcPr>
          <w:p w14:paraId="6048913F" w14:textId="3D6FA408" w:rsidR="00245EE3" w:rsidRPr="00BC0A3A" w:rsidRDefault="00245EE3" w:rsidP="004B27B5">
            <w:pPr>
              <w:pStyle w:val="Nadpis3"/>
              <w:outlineLvl w:val="2"/>
              <w:rPr>
                <w:rFonts w:asciiTheme="minorHAnsi" w:hAnsiTheme="minorHAnsi" w:cstheme="minorHAnsi"/>
              </w:rPr>
            </w:pPr>
          </w:p>
        </w:tc>
      </w:tr>
      <w:tr w:rsidR="00245EE3" w:rsidRPr="00BC0A3A" w14:paraId="299DD3B6" w14:textId="77777777" w:rsidTr="00B925BF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F01CCB0" w14:textId="00861CBD" w:rsidR="00245EE3" w:rsidRPr="00BC0A3A" w:rsidRDefault="00245EE3" w:rsidP="00E61DCD">
            <w:pPr>
              <w:pStyle w:val="Nadpis3"/>
              <w:outlineLvl w:val="2"/>
              <w:rPr>
                <w:rFonts w:asciiTheme="minorHAnsi" w:hAnsiTheme="minorHAnsi" w:cstheme="minorHAnsi"/>
              </w:rPr>
            </w:pPr>
            <w:r w:rsidRPr="00BC0A3A">
              <w:rPr>
                <w:rFonts w:asciiTheme="minorHAnsi" w:hAnsiTheme="minorHAnsi" w:cstheme="minorHAnsi"/>
              </w:rPr>
              <w:t xml:space="preserve">Datum </w:t>
            </w:r>
            <w:r w:rsidR="00555EF0" w:rsidRPr="00BC0A3A">
              <w:rPr>
                <w:rFonts w:asciiTheme="minorHAnsi" w:hAnsiTheme="minorHAnsi" w:cstheme="minorHAnsi"/>
              </w:rPr>
              <w:t>předání</w:t>
            </w:r>
            <w:r w:rsidRPr="00BC0A3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799" w:type="dxa"/>
            <w:shd w:val="clear" w:color="auto" w:fill="F2F2F2" w:themeFill="background1" w:themeFillShade="F2"/>
          </w:tcPr>
          <w:p w14:paraId="23164D3D" w14:textId="7EF4A58A" w:rsidR="00245EE3" w:rsidRPr="00BC0A3A" w:rsidRDefault="00245EE3" w:rsidP="00E61DCD">
            <w:pPr>
              <w:pStyle w:val="Nadpis3"/>
              <w:outlineLvl w:val="2"/>
              <w:rPr>
                <w:rFonts w:asciiTheme="minorHAnsi" w:hAnsiTheme="minorHAnsi" w:cstheme="minorHAnsi"/>
              </w:rPr>
            </w:pPr>
          </w:p>
        </w:tc>
      </w:tr>
    </w:tbl>
    <w:p w14:paraId="329F9841" w14:textId="000B04B1" w:rsidR="00245EE3" w:rsidRDefault="00245EE3" w:rsidP="00370ED4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</w:p>
    <w:p w14:paraId="41BFA96E" w14:textId="1DEE9CC0" w:rsidR="00DB630A" w:rsidRDefault="00DB630A" w:rsidP="00370ED4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</w:p>
    <w:p w14:paraId="66002BBE" w14:textId="77777777" w:rsidR="00DB630A" w:rsidRPr="00BC0A3A" w:rsidRDefault="00DB630A" w:rsidP="00370ED4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</w:p>
    <w:p w14:paraId="31539A6E" w14:textId="6AAE4F12" w:rsidR="00AF67CB" w:rsidRPr="00BC0A3A" w:rsidRDefault="00555EF0" w:rsidP="00E61DCD">
      <w:pPr>
        <w:pStyle w:val="Nadpis3"/>
        <w:rPr>
          <w:rFonts w:asciiTheme="minorHAnsi" w:hAnsiTheme="minorHAnsi" w:cstheme="minorHAnsi"/>
        </w:rPr>
      </w:pPr>
      <w:r w:rsidRPr="00BC0A3A">
        <w:rPr>
          <w:rFonts w:asciiTheme="minorHAnsi" w:hAnsiTheme="minorHAnsi" w:cstheme="minorHAnsi"/>
        </w:rPr>
        <w:t>Přívod elektrické energie: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DE4359" w:rsidRPr="00BC0A3A" w14:paraId="4D8C3E46" w14:textId="77777777" w:rsidTr="00AF67CB">
        <w:trPr>
          <w:trHeight w:val="567"/>
        </w:trPr>
        <w:tc>
          <w:tcPr>
            <w:tcW w:w="2263" w:type="dxa"/>
            <w:vAlign w:val="center"/>
          </w:tcPr>
          <w:p w14:paraId="301C37ED" w14:textId="3921EAF5" w:rsidR="00555EF0" w:rsidRPr="00BC0A3A" w:rsidRDefault="00BC0A3A" w:rsidP="00DE4359">
            <w:pPr>
              <w:rPr>
                <w:rFonts w:cstheme="minorHAnsi"/>
              </w:rPr>
            </w:pPr>
            <w:r w:rsidRPr="00BC0A3A">
              <w:rPr>
                <w:rFonts w:cstheme="minorHAnsi"/>
              </w:rPr>
              <w:t xml:space="preserve">Odkud </w:t>
            </w:r>
            <w:r w:rsidR="004B27B5">
              <w:rPr>
                <w:rFonts w:cstheme="minorHAnsi"/>
              </w:rPr>
              <w:t xml:space="preserve">a jak </w:t>
            </w:r>
            <w:r w:rsidRPr="00BC0A3A">
              <w:rPr>
                <w:rFonts w:cstheme="minorHAnsi"/>
              </w:rPr>
              <w:t>je elektřina přivedena?</w:t>
            </w:r>
          </w:p>
        </w:tc>
        <w:tc>
          <w:tcPr>
            <w:tcW w:w="6799" w:type="dxa"/>
          </w:tcPr>
          <w:p w14:paraId="197B18C2" w14:textId="77777777" w:rsidR="004B27B5" w:rsidRDefault="004B27B5" w:rsidP="0027193D">
            <w:pPr>
              <w:pStyle w:val="Bezmezer"/>
              <w:rPr>
                <w:rFonts w:asciiTheme="minorHAnsi" w:hAnsiTheme="minorHAnsi" w:cstheme="minorHAnsi"/>
              </w:rPr>
            </w:pPr>
          </w:p>
          <w:p w14:paraId="766731E8" w14:textId="77777777" w:rsidR="00955788" w:rsidRDefault="00955788" w:rsidP="0027193D">
            <w:pPr>
              <w:pStyle w:val="Bezmezer"/>
              <w:rPr>
                <w:rFonts w:asciiTheme="minorHAnsi" w:hAnsiTheme="minorHAnsi" w:cstheme="minorHAnsi"/>
              </w:rPr>
            </w:pPr>
          </w:p>
          <w:p w14:paraId="459A5A6F" w14:textId="22717A22" w:rsidR="00955788" w:rsidRPr="00BC0A3A" w:rsidRDefault="00955788" w:rsidP="0027193D">
            <w:pPr>
              <w:pStyle w:val="Bezmezer"/>
              <w:rPr>
                <w:rFonts w:asciiTheme="minorHAnsi" w:hAnsiTheme="minorHAnsi" w:cstheme="minorHAnsi"/>
              </w:rPr>
            </w:pPr>
          </w:p>
        </w:tc>
      </w:tr>
    </w:tbl>
    <w:p w14:paraId="78B9E31C" w14:textId="77777777" w:rsidR="009C2270" w:rsidRPr="00BC0A3A" w:rsidRDefault="009C2270" w:rsidP="00370ED4">
      <w:pPr>
        <w:spacing w:after="0" w:line="240" w:lineRule="auto"/>
        <w:rPr>
          <w:rFonts w:cstheme="minorHAnsi"/>
          <w:b/>
          <w:bCs/>
        </w:rPr>
      </w:pPr>
    </w:p>
    <w:p w14:paraId="35BA0547" w14:textId="7B30D83D" w:rsidR="00AF67CB" w:rsidRPr="00BC0A3A" w:rsidRDefault="00555EF0" w:rsidP="00E61DCD">
      <w:pPr>
        <w:pStyle w:val="Nadpis3"/>
        <w:rPr>
          <w:rFonts w:asciiTheme="minorHAnsi" w:hAnsiTheme="minorHAnsi" w:cstheme="minorHAnsi"/>
        </w:rPr>
      </w:pPr>
      <w:r w:rsidRPr="00BC0A3A">
        <w:rPr>
          <w:rFonts w:asciiTheme="minorHAnsi" w:hAnsiTheme="minorHAnsi" w:cstheme="minorHAnsi"/>
        </w:rPr>
        <w:t>Internet</w:t>
      </w:r>
      <w:r w:rsidR="00B925BF" w:rsidRPr="00BC0A3A">
        <w:rPr>
          <w:rFonts w:asciiTheme="minorHAnsi" w:hAnsiTheme="minorHAnsi" w:cstheme="minorHAnsi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F67CB" w:rsidRPr="00BC0A3A" w14:paraId="0E417B74" w14:textId="77777777" w:rsidTr="008344E3">
        <w:trPr>
          <w:trHeight w:val="567"/>
        </w:trPr>
        <w:tc>
          <w:tcPr>
            <w:tcW w:w="2263" w:type="dxa"/>
            <w:vAlign w:val="center"/>
          </w:tcPr>
          <w:p w14:paraId="7BBE0386" w14:textId="79CAF38E" w:rsidR="00AF67CB" w:rsidRPr="00BC0A3A" w:rsidRDefault="00B925BF" w:rsidP="008344E3">
            <w:pPr>
              <w:rPr>
                <w:rFonts w:cstheme="minorHAnsi"/>
              </w:rPr>
            </w:pPr>
            <w:r w:rsidRPr="00BC0A3A">
              <w:rPr>
                <w:rFonts w:cstheme="minorHAnsi"/>
              </w:rPr>
              <w:t>Typ připojení:</w:t>
            </w:r>
          </w:p>
        </w:tc>
        <w:tc>
          <w:tcPr>
            <w:tcW w:w="6799" w:type="dxa"/>
          </w:tcPr>
          <w:p w14:paraId="439A371F" w14:textId="06F70162" w:rsidR="00AF67CB" w:rsidRPr="00BC0A3A" w:rsidRDefault="00BC0A3A" w:rsidP="008344E3">
            <w:pPr>
              <w:pStyle w:val="Bezmezer"/>
              <w:rPr>
                <w:rFonts w:asciiTheme="minorHAnsi" w:hAnsiTheme="minorHAnsi" w:cstheme="minorHAnsi"/>
              </w:rPr>
            </w:pPr>
            <w:r w:rsidRPr="00BC0A3A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 xml:space="preserve">AN </w:t>
            </w:r>
            <w:r w:rsidR="00955788">
              <w:rPr>
                <w:rFonts w:asciiTheme="minorHAnsi" w:hAnsiTheme="minorHAnsi" w:cstheme="minorHAnsi"/>
              </w:rPr>
              <w:t>/ Wifi /</w:t>
            </w:r>
            <w:r>
              <w:rPr>
                <w:rFonts w:asciiTheme="minorHAnsi" w:hAnsiTheme="minorHAnsi" w:cstheme="minorHAnsi"/>
              </w:rPr>
              <w:t xml:space="preserve"> GSM</w:t>
            </w:r>
          </w:p>
        </w:tc>
      </w:tr>
      <w:tr w:rsidR="00AF67CB" w:rsidRPr="00BC0A3A" w14:paraId="5BA491C2" w14:textId="77777777" w:rsidTr="008344E3">
        <w:trPr>
          <w:trHeight w:val="567"/>
        </w:trPr>
        <w:tc>
          <w:tcPr>
            <w:tcW w:w="2263" w:type="dxa"/>
            <w:vAlign w:val="center"/>
          </w:tcPr>
          <w:p w14:paraId="0129C6CB" w14:textId="46B1154A" w:rsidR="00AF67CB" w:rsidRPr="00BC0A3A" w:rsidRDefault="004B27B5" w:rsidP="008344E3">
            <w:pPr>
              <w:rPr>
                <w:rFonts w:cstheme="minorHAnsi"/>
              </w:rPr>
            </w:pPr>
            <w:r>
              <w:rPr>
                <w:rFonts w:cstheme="minorHAnsi"/>
              </w:rPr>
              <w:t>Poskytovatel internetu:</w:t>
            </w:r>
          </w:p>
        </w:tc>
        <w:tc>
          <w:tcPr>
            <w:tcW w:w="6799" w:type="dxa"/>
          </w:tcPr>
          <w:p w14:paraId="3ABC0F52" w14:textId="0EEC1B99" w:rsidR="004B27B5" w:rsidRPr="00BC0A3A" w:rsidRDefault="004B27B5" w:rsidP="008344E3">
            <w:pPr>
              <w:pStyle w:val="Bezmezer"/>
              <w:rPr>
                <w:rFonts w:asciiTheme="minorHAnsi" w:hAnsiTheme="minorHAnsi" w:cstheme="minorHAnsi"/>
              </w:rPr>
            </w:pPr>
          </w:p>
        </w:tc>
      </w:tr>
      <w:tr w:rsidR="00AF67CB" w:rsidRPr="00BC0A3A" w14:paraId="7A79E0D5" w14:textId="77777777" w:rsidTr="008344E3">
        <w:trPr>
          <w:trHeight w:val="567"/>
        </w:trPr>
        <w:tc>
          <w:tcPr>
            <w:tcW w:w="2263" w:type="dxa"/>
            <w:vAlign w:val="center"/>
          </w:tcPr>
          <w:p w14:paraId="5378A408" w14:textId="163B4E39" w:rsidR="00AF67CB" w:rsidRPr="00BC0A3A" w:rsidRDefault="004B27B5" w:rsidP="008344E3">
            <w:pPr>
              <w:rPr>
                <w:rFonts w:cstheme="minorHAnsi"/>
              </w:rPr>
            </w:pPr>
            <w:r>
              <w:rPr>
                <w:rFonts w:cstheme="minorHAnsi"/>
              </w:rPr>
              <w:t>Odkud a jak je internet přiveden?</w:t>
            </w:r>
          </w:p>
        </w:tc>
        <w:tc>
          <w:tcPr>
            <w:tcW w:w="6799" w:type="dxa"/>
          </w:tcPr>
          <w:p w14:paraId="44B3572D" w14:textId="77777777" w:rsidR="00AF67CB" w:rsidRDefault="00AF67CB" w:rsidP="008344E3">
            <w:pPr>
              <w:rPr>
                <w:rFonts w:cstheme="minorHAnsi"/>
              </w:rPr>
            </w:pPr>
          </w:p>
          <w:p w14:paraId="18F51F52" w14:textId="77777777" w:rsidR="00955788" w:rsidRDefault="00955788" w:rsidP="008344E3">
            <w:pPr>
              <w:rPr>
                <w:rFonts w:cstheme="minorHAnsi"/>
              </w:rPr>
            </w:pPr>
          </w:p>
          <w:p w14:paraId="5639979A" w14:textId="2F2426E6" w:rsidR="00955788" w:rsidRPr="00BC0A3A" w:rsidRDefault="00955788" w:rsidP="008344E3">
            <w:pPr>
              <w:rPr>
                <w:rFonts w:cstheme="minorHAnsi"/>
              </w:rPr>
            </w:pPr>
          </w:p>
        </w:tc>
      </w:tr>
    </w:tbl>
    <w:p w14:paraId="1215DA77" w14:textId="382D0D91" w:rsidR="00AF67CB" w:rsidRDefault="00AF67CB" w:rsidP="00370ED4">
      <w:pPr>
        <w:spacing w:after="0" w:line="240" w:lineRule="auto"/>
        <w:rPr>
          <w:rFonts w:cstheme="minorHAnsi"/>
          <w:b/>
          <w:bCs/>
        </w:rPr>
      </w:pPr>
    </w:p>
    <w:p w14:paraId="2678D6F8" w14:textId="77777777" w:rsidR="00DB630A" w:rsidRPr="00BC0A3A" w:rsidRDefault="00DB630A" w:rsidP="00DB630A">
      <w:pPr>
        <w:pStyle w:val="Nadpis3"/>
        <w:rPr>
          <w:rFonts w:asciiTheme="minorHAnsi" w:hAnsiTheme="minorHAnsi" w:cstheme="minorHAnsi"/>
        </w:rPr>
      </w:pPr>
      <w:r w:rsidRPr="00BC0A3A">
        <w:rPr>
          <w:rFonts w:asciiTheme="minorHAnsi" w:hAnsiTheme="minorHAnsi" w:cstheme="minorHAnsi"/>
        </w:rPr>
        <w:t>Technická podpora: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DB630A" w:rsidRPr="00BC0A3A" w14:paraId="0A854CC7" w14:textId="77777777" w:rsidTr="00DB630A">
        <w:trPr>
          <w:trHeight w:val="567"/>
        </w:trPr>
        <w:tc>
          <w:tcPr>
            <w:tcW w:w="2263" w:type="dxa"/>
            <w:vAlign w:val="center"/>
          </w:tcPr>
          <w:p w14:paraId="04DBA23E" w14:textId="77777777" w:rsidR="00DB630A" w:rsidRPr="00BC0A3A" w:rsidRDefault="00DB630A" w:rsidP="00131BB4">
            <w:pPr>
              <w:rPr>
                <w:rFonts w:cstheme="minorHAnsi"/>
              </w:rPr>
            </w:pPr>
            <w:r w:rsidRPr="00BC0A3A">
              <w:rPr>
                <w:rFonts w:cstheme="minorHAnsi"/>
              </w:rPr>
              <w:t>Telefon:</w:t>
            </w:r>
          </w:p>
        </w:tc>
        <w:tc>
          <w:tcPr>
            <w:tcW w:w="6799" w:type="dxa"/>
            <w:vAlign w:val="center"/>
          </w:tcPr>
          <w:p w14:paraId="78EBD633" w14:textId="77777777" w:rsidR="00DB630A" w:rsidRPr="00BC0A3A" w:rsidRDefault="00DB630A" w:rsidP="00131BB4">
            <w:pPr>
              <w:rPr>
                <w:rFonts w:cstheme="minorHAnsi"/>
              </w:rPr>
            </w:pPr>
            <w:r w:rsidRPr="00BC0A3A">
              <w:rPr>
                <w:rFonts w:cstheme="minorHAnsi"/>
              </w:rPr>
              <w:t>+420 226 257 057</w:t>
            </w:r>
          </w:p>
        </w:tc>
      </w:tr>
      <w:tr w:rsidR="00DB630A" w:rsidRPr="00BC0A3A" w14:paraId="7A40499F" w14:textId="77777777" w:rsidTr="00DB630A">
        <w:trPr>
          <w:trHeight w:val="567"/>
        </w:trPr>
        <w:tc>
          <w:tcPr>
            <w:tcW w:w="2263" w:type="dxa"/>
            <w:vAlign w:val="center"/>
          </w:tcPr>
          <w:p w14:paraId="36DF37A6" w14:textId="77777777" w:rsidR="00DB630A" w:rsidRPr="00BC0A3A" w:rsidRDefault="00DB630A" w:rsidP="00131BB4">
            <w:pPr>
              <w:rPr>
                <w:rFonts w:cstheme="minorHAnsi"/>
              </w:rPr>
            </w:pPr>
            <w:r w:rsidRPr="00BC0A3A">
              <w:rPr>
                <w:rFonts w:cstheme="minorHAnsi"/>
              </w:rPr>
              <w:lastRenderedPageBreak/>
              <w:t>Email:</w:t>
            </w:r>
          </w:p>
        </w:tc>
        <w:tc>
          <w:tcPr>
            <w:tcW w:w="6799" w:type="dxa"/>
            <w:vAlign w:val="center"/>
          </w:tcPr>
          <w:p w14:paraId="2C66AE7A" w14:textId="77777777" w:rsidR="00DB630A" w:rsidRPr="00BC0A3A" w:rsidRDefault="00E66C14" w:rsidP="00131BB4">
            <w:pPr>
              <w:rPr>
                <w:rFonts w:cstheme="minorHAnsi"/>
              </w:rPr>
            </w:pPr>
            <w:hyperlink r:id="rId10" w:history="1">
              <w:r w:rsidR="00DB630A" w:rsidRPr="00BC0A3A">
                <w:rPr>
                  <w:rStyle w:val="Hypertextovodkaz"/>
                  <w:rFonts w:cstheme="minorHAnsi"/>
                  <w:shd w:val="clear" w:color="auto" w:fill="FFFFFF"/>
                </w:rPr>
                <w:t>podpora@igalileo.cz</w:t>
              </w:r>
            </w:hyperlink>
          </w:p>
        </w:tc>
      </w:tr>
    </w:tbl>
    <w:p w14:paraId="336E3876" w14:textId="0F5547A9" w:rsidR="00DB630A" w:rsidRDefault="00DB630A" w:rsidP="00370ED4">
      <w:pPr>
        <w:spacing w:after="0" w:line="240" w:lineRule="auto"/>
        <w:rPr>
          <w:rFonts w:cstheme="minorHAnsi"/>
          <w:b/>
          <w:bCs/>
        </w:rPr>
      </w:pPr>
    </w:p>
    <w:p w14:paraId="77758FD7" w14:textId="600B4AB9" w:rsidR="00AF67CB" w:rsidRPr="00BC0A3A" w:rsidRDefault="007929ED" w:rsidP="00E61DCD">
      <w:pPr>
        <w:pStyle w:val="Nadpis3"/>
        <w:rPr>
          <w:rFonts w:asciiTheme="minorHAnsi" w:hAnsiTheme="minorHAnsi" w:cstheme="minorHAnsi"/>
        </w:rPr>
      </w:pPr>
      <w:r w:rsidRPr="00BC0A3A">
        <w:rPr>
          <w:rFonts w:asciiTheme="minorHAnsi" w:hAnsiTheme="minorHAnsi" w:cstheme="minorHAnsi"/>
        </w:rPr>
        <w:t xml:space="preserve">Zodpovědná osoba za </w:t>
      </w:r>
      <w:r w:rsidR="00F917D0" w:rsidRPr="00BC0A3A">
        <w:rPr>
          <w:rFonts w:asciiTheme="minorHAnsi" w:hAnsiTheme="minorHAnsi" w:cstheme="minorHAnsi"/>
        </w:rPr>
        <w:t>dílo</w:t>
      </w:r>
      <w:r w:rsidRPr="00BC0A3A">
        <w:rPr>
          <w:rFonts w:asciiTheme="minorHAnsi" w:hAnsiTheme="minorHAnsi" w:cstheme="minorHAnsi"/>
        </w:rPr>
        <w:t xml:space="preserve"> u odběratele: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B000D" w:rsidRPr="00BC0A3A" w14:paraId="002B2CDA" w14:textId="77777777" w:rsidTr="00DB630A">
        <w:trPr>
          <w:trHeight w:val="567"/>
        </w:trPr>
        <w:tc>
          <w:tcPr>
            <w:tcW w:w="2263" w:type="dxa"/>
            <w:vAlign w:val="center"/>
          </w:tcPr>
          <w:p w14:paraId="1B34DD6B" w14:textId="1683CD02" w:rsidR="00F11D68" w:rsidRPr="00BC0A3A" w:rsidRDefault="007929ED" w:rsidP="00370ED4">
            <w:pPr>
              <w:rPr>
                <w:rFonts w:cstheme="minorHAnsi"/>
              </w:rPr>
            </w:pPr>
            <w:r w:rsidRPr="00BC0A3A">
              <w:rPr>
                <w:rFonts w:cstheme="minorHAnsi"/>
              </w:rPr>
              <w:t>Jméno a příjmení:</w:t>
            </w:r>
          </w:p>
        </w:tc>
        <w:tc>
          <w:tcPr>
            <w:tcW w:w="6799" w:type="dxa"/>
            <w:vAlign w:val="center"/>
          </w:tcPr>
          <w:p w14:paraId="561F0C64" w14:textId="6CC0E66C" w:rsidR="006B000D" w:rsidRPr="00BC0A3A" w:rsidRDefault="006B000D" w:rsidP="00370ED4">
            <w:pPr>
              <w:rPr>
                <w:rFonts w:cstheme="minorHAnsi"/>
              </w:rPr>
            </w:pPr>
          </w:p>
        </w:tc>
      </w:tr>
      <w:tr w:rsidR="00F11D68" w:rsidRPr="00BC0A3A" w14:paraId="2FEF0B47" w14:textId="77777777" w:rsidTr="00DB630A">
        <w:trPr>
          <w:trHeight w:val="567"/>
        </w:trPr>
        <w:tc>
          <w:tcPr>
            <w:tcW w:w="2263" w:type="dxa"/>
            <w:vAlign w:val="center"/>
          </w:tcPr>
          <w:p w14:paraId="4A3C42D7" w14:textId="55D80585" w:rsidR="00F11D68" w:rsidRPr="00BC0A3A" w:rsidRDefault="007929ED" w:rsidP="00370ED4">
            <w:pPr>
              <w:rPr>
                <w:rFonts w:cstheme="minorHAnsi"/>
              </w:rPr>
            </w:pPr>
            <w:r w:rsidRPr="00BC0A3A">
              <w:rPr>
                <w:rFonts w:cstheme="minorHAnsi"/>
              </w:rPr>
              <w:t>Funkce:</w:t>
            </w:r>
          </w:p>
        </w:tc>
        <w:tc>
          <w:tcPr>
            <w:tcW w:w="6799" w:type="dxa"/>
            <w:vAlign w:val="center"/>
          </w:tcPr>
          <w:p w14:paraId="04DD1158" w14:textId="3F54A622" w:rsidR="00F11D68" w:rsidRPr="00BC0A3A" w:rsidRDefault="00F11D68" w:rsidP="00370ED4">
            <w:pPr>
              <w:rPr>
                <w:rFonts w:cstheme="minorHAnsi"/>
              </w:rPr>
            </w:pPr>
          </w:p>
        </w:tc>
      </w:tr>
      <w:tr w:rsidR="00F11D68" w:rsidRPr="00BC0A3A" w14:paraId="6B65AA36" w14:textId="77777777" w:rsidTr="00DB630A">
        <w:trPr>
          <w:trHeight w:val="567"/>
        </w:trPr>
        <w:tc>
          <w:tcPr>
            <w:tcW w:w="2263" w:type="dxa"/>
            <w:vAlign w:val="center"/>
          </w:tcPr>
          <w:p w14:paraId="0D15FFD7" w14:textId="6BDE1DBF" w:rsidR="00F11D68" w:rsidRPr="00BC0A3A" w:rsidRDefault="007929ED" w:rsidP="00370ED4">
            <w:pPr>
              <w:rPr>
                <w:rFonts w:cstheme="minorHAnsi"/>
              </w:rPr>
            </w:pPr>
            <w:r w:rsidRPr="00BC0A3A">
              <w:rPr>
                <w:rFonts w:cstheme="minorHAnsi"/>
              </w:rPr>
              <w:t>Mobilní telefon:</w:t>
            </w:r>
          </w:p>
        </w:tc>
        <w:tc>
          <w:tcPr>
            <w:tcW w:w="6799" w:type="dxa"/>
            <w:vAlign w:val="center"/>
          </w:tcPr>
          <w:p w14:paraId="200498C6" w14:textId="2D764B95" w:rsidR="00F11D68" w:rsidRPr="00BC0A3A" w:rsidRDefault="00F11D68" w:rsidP="00370ED4">
            <w:pPr>
              <w:rPr>
                <w:rFonts w:cstheme="minorHAnsi"/>
              </w:rPr>
            </w:pPr>
          </w:p>
        </w:tc>
      </w:tr>
      <w:tr w:rsidR="00A566A5" w:rsidRPr="00BC0A3A" w14:paraId="61FBBDEA" w14:textId="77777777" w:rsidTr="00DB630A">
        <w:trPr>
          <w:trHeight w:val="567"/>
        </w:trPr>
        <w:tc>
          <w:tcPr>
            <w:tcW w:w="2263" w:type="dxa"/>
            <w:vAlign w:val="center"/>
          </w:tcPr>
          <w:p w14:paraId="223ED605" w14:textId="633A77BC" w:rsidR="00A566A5" w:rsidRPr="00BC0A3A" w:rsidRDefault="007929ED" w:rsidP="00370ED4">
            <w:pPr>
              <w:rPr>
                <w:rFonts w:cstheme="minorHAnsi"/>
              </w:rPr>
            </w:pPr>
            <w:r w:rsidRPr="00BC0A3A">
              <w:rPr>
                <w:rFonts w:cstheme="minorHAnsi"/>
              </w:rPr>
              <w:t>Email:</w:t>
            </w:r>
          </w:p>
        </w:tc>
        <w:tc>
          <w:tcPr>
            <w:tcW w:w="6799" w:type="dxa"/>
            <w:vAlign w:val="center"/>
          </w:tcPr>
          <w:p w14:paraId="5FA542AD" w14:textId="12F2D4B1" w:rsidR="00A566A5" w:rsidRPr="00BC0A3A" w:rsidRDefault="00A566A5" w:rsidP="00370ED4">
            <w:pPr>
              <w:rPr>
                <w:rFonts w:cstheme="minorHAnsi"/>
              </w:rPr>
            </w:pPr>
          </w:p>
        </w:tc>
      </w:tr>
      <w:tr w:rsidR="007929ED" w:rsidRPr="00BC0A3A" w14:paraId="02D2D815" w14:textId="77777777" w:rsidTr="00DB630A">
        <w:trPr>
          <w:trHeight w:val="567"/>
        </w:trPr>
        <w:tc>
          <w:tcPr>
            <w:tcW w:w="2263" w:type="dxa"/>
            <w:vAlign w:val="center"/>
          </w:tcPr>
          <w:p w14:paraId="1669D2BF" w14:textId="1426CED8" w:rsidR="007929ED" w:rsidRPr="00BC0A3A" w:rsidRDefault="007929ED" w:rsidP="00370ED4">
            <w:pPr>
              <w:rPr>
                <w:rFonts w:cstheme="minorHAnsi"/>
              </w:rPr>
            </w:pPr>
            <w:r w:rsidRPr="00BC0A3A">
              <w:rPr>
                <w:rFonts w:cstheme="minorHAnsi"/>
              </w:rPr>
              <w:t>Zaškolení proběhlo dne:</w:t>
            </w:r>
          </w:p>
        </w:tc>
        <w:tc>
          <w:tcPr>
            <w:tcW w:w="6799" w:type="dxa"/>
            <w:vAlign w:val="center"/>
          </w:tcPr>
          <w:p w14:paraId="74C69F1B" w14:textId="08D6408D" w:rsidR="007929ED" w:rsidRPr="00BC0A3A" w:rsidRDefault="007929ED" w:rsidP="00370ED4">
            <w:pPr>
              <w:rPr>
                <w:rFonts w:cstheme="minorHAnsi"/>
              </w:rPr>
            </w:pPr>
          </w:p>
        </w:tc>
      </w:tr>
      <w:tr w:rsidR="002063B9" w:rsidRPr="00BC0A3A" w14:paraId="3F5BBA23" w14:textId="77777777" w:rsidTr="00DB630A">
        <w:trPr>
          <w:trHeight w:val="567"/>
        </w:trPr>
        <w:tc>
          <w:tcPr>
            <w:tcW w:w="2263" w:type="dxa"/>
            <w:vAlign w:val="center"/>
          </w:tcPr>
          <w:p w14:paraId="3808D1F4" w14:textId="5F509D0B" w:rsidR="002063B9" w:rsidRPr="00BC0A3A" w:rsidRDefault="002063B9" w:rsidP="00370ED4">
            <w:pPr>
              <w:rPr>
                <w:rFonts w:cstheme="minorHAnsi"/>
              </w:rPr>
            </w:pPr>
            <w:r w:rsidRPr="00BC0A3A">
              <w:rPr>
                <w:rFonts w:cstheme="minorHAnsi"/>
              </w:rPr>
              <w:t>Klíč 1 ks od kiosku byl předán dne:</w:t>
            </w:r>
          </w:p>
        </w:tc>
        <w:tc>
          <w:tcPr>
            <w:tcW w:w="6799" w:type="dxa"/>
            <w:vAlign w:val="center"/>
          </w:tcPr>
          <w:p w14:paraId="456B45A6" w14:textId="1E77282F" w:rsidR="002063B9" w:rsidRPr="00BC0A3A" w:rsidRDefault="002063B9" w:rsidP="00370ED4">
            <w:pPr>
              <w:rPr>
                <w:rFonts w:cstheme="minorHAnsi"/>
              </w:rPr>
            </w:pPr>
          </w:p>
        </w:tc>
      </w:tr>
    </w:tbl>
    <w:p w14:paraId="65C17D13" w14:textId="426974CE" w:rsidR="008F031B" w:rsidRPr="00BC0A3A" w:rsidRDefault="008F031B" w:rsidP="00370ED4">
      <w:pPr>
        <w:spacing w:after="0" w:line="240" w:lineRule="auto"/>
        <w:rPr>
          <w:rFonts w:cstheme="minorHAnsi"/>
        </w:rPr>
      </w:pPr>
    </w:p>
    <w:p w14:paraId="523D13A8" w14:textId="77777777" w:rsidR="007929ED" w:rsidRPr="00BC0A3A" w:rsidRDefault="007929ED" w:rsidP="007929ED">
      <w:pPr>
        <w:spacing w:after="0" w:line="240" w:lineRule="auto"/>
        <w:rPr>
          <w:rFonts w:cstheme="minorHAnsi"/>
        </w:rPr>
      </w:pPr>
    </w:p>
    <w:p w14:paraId="0AB1D1C1" w14:textId="2F2B630A" w:rsidR="00B2651F" w:rsidRPr="00BC0A3A" w:rsidRDefault="00F917D0" w:rsidP="00F917D0">
      <w:pPr>
        <w:pStyle w:val="Nadpis2"/>
        <w:jc w:val="both"/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</w:pPr>
      <w:r w:rsidRPr="00BC0A3A">
        <w:rPr>
          <w:rFonts w:asciiTheme="minorHAnsi" w:hAnsiTheme="minorHAnsi" w:cstheme="minorHAnsi"/>
        </w:rPr>
        <w:t xml:space="preserve">Předání díla proběhlo </w:t>
      </w:r>
      <w:r w:rsidR="00B2651F" w:rsidRPr="00BC0A3A">
        <w:rPr>
          <w:rFonts w:asciiTheme="minorHAnsi" w:hAnsiTheme="minorHAnsi" w:cstheme="minorHAnsi"/>
        </w:rPr>
        <w:t xml:space="preserve">bez výhrad: </w:t>
      </w:r>
      <w:r w:rsidR="00B2651F" w:rsidRPr="00BC0A3A"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  <w:t>□</w:t>
      </w:r>
    </w:p>
    <w:p w14:paraId="2E8336B3" w14:textId="77777777" w:rsidR="00F917D0" w:rsidRPr="00BC0A3A" w:rsidRDefault="00F917D0" w:rsidP="00F917D0">
      <w:pPr>
        <w:rPr>
          <w:rFonts w:cstheme="minorHAnsi"/>
          <w:lang w:eastAsia="en-US"/>
        </w:rPr>
      </w:pPr>
    </w:p>
    <w:p w14:paraId="237B63D3" w14:textId="644DCBBB" w:rsidR="00B2651F" w:rsidRPr="00BC0A3A" w:rsidRDefault="00F917D0" w:rsidP="00B2651F">
      <w:pPr>
        <w:pStyle w:val="Nadpis2"/>
        <w:rPr>
          <w:rFonts w:asciiTheme="minorHAnsi" w:hAnsiTheme="minorHAnsi" w:cstheme="minorHAnsi"/>
        </w:rPr>
      </w:pPr>
      <w:r w:rsidRPr="00BC0A3A">
        <w:rPr>
          <w:rFonts w:asciiTheme="minorHAnsi" w:hAnsiTheme="minorHAnsi" w:cstheme="minorHAnsi"/>
        </w:rPr>
        <w:t xml:space="preserve">Předání díla proběhlo </w:t>
      </w:r>
      <w:r w:rsidR="00B2651F" w:rsidRPr="00BC0A3A">
        <w:rPr>
          <w:rFonts w:asciiTheme="minorHAnsi" w:hAnsiTheme="minorHAnsi" w:cstheme="minorHAnsi"/>
        </w:rPr>
        <w:t>s výhradami:</w:t>
      </w:r>
      <w:r w:rsidR="00B2651F" w:rsidRPr="00BC0A3A"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  <w:t xml:space="preserve"> 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72638A" w:rsidRPr="00BC0A3A" w14:paraId="13DF13AD" w14:textId="77777777" w:rsidTr="0040582B">
        <w:tc>
          <w:tcPr>
            <w:tcW w:w="4248" w:type="dxa"/>
          </w:tcPr>
          <w:p w14:paraId="36667ED8" w14:textId="3A69173F" w:rsidR="0072638A" w:rsidRPr="00BC0A3A" w:rsidRDefault="00B85170" w:rsidP="00370ED4">
            <w:pPr>
              <w:rPr>
                <w:rFonts w:cstheme="minorHAnsi"/>
              </w:rPr>
            </w:pPr>
            <w:r w:rsidRPr="00BC0A3A">
              <w:rPr>
                <w:rFonts w:cstheme="minorHAnsi"/>
              </w:rPr>
              <w:t>Výhrada</w:t>
            </w:r>
          </w:p>
        </w:tc>
        <w:tc>
          <w:tcPr>
            <w:tcW w:w="4814" w:type="dxa"/>
          </w:tcPr>
          <w:p w14:paraId="151CFB3D" w14:textId="1D2EC7E1" w:rsidR="0072638A" w:rsidRPr="00BC0A3A" w:rsidRDefault="00B85170" w:rsidP="00370ED4">
            <w:pPr>
              <w:rPr>
                <w:rFonts w:cstheme="minorHAnsi"/>
              </w:rPr>
            </w:pPr>
            <w:r w:rsidRPr="00BC0A3A">
              <w:rPr>
                <w:rFonts w:cstheme="minorHAnsi"/>
              </w:rPr>
              <w:t>Další postup</w:t>
            </w:r>
          </w:p>
        </w:tc>
      </w:tr>
      <w:tr w:rsidR="0072638A" w:rsidRPr="00BC0A3A" w14:paraId="50EF3824" w14:textId="77777777" w:rsidTr="0040582B">
        <w:tc>
          <w:tcPr>
            <w:tcW w:w="4248" w:type="dxa"/>
          </w:tcPr>
          <w:p w14:paraId="007E5495" w14:textId="77777777" w:rsidR="00B85170" w:rsidRPr="00BC0A3A" w:rsidRDefault="00B85170" w:rsidP="00B2651F">
            <w:pPr>
              <w:rPr>
                <w:rFonts w:cstheme="minorHAnsi"/>
              </w:rPr>
            </w:pPr>
          </w:p>
          <w:p w14:paraId="70029662" w14:textId="1B8961EC" w:rsidR="00B2651F" w:rsidRPr="00BC0A3A" w:rsidRDefault="00B2651F" w:rsidP="00B2651F">
            <w:pPr>
              <w:rPr>
                <w:rFonts w:cstheme="minorHAnsi"/>
              </w:rPr>
            </w:pPr>
          </w:p>
        </w:tc>
        <w:tc>
          <w:tcPr>
            <w:tcW w:w="4814" w:type="dxa"/>
          </w:tcPr>
          <w:p w14:paraId="2E5012D5" w14:textId="77777777" w:rsidR="0072638A" w:rsidRPr="00BC0A3A" w:rsidRDefault="0072638A" w:rsidP="00370ED4">
            <w:pPr>
              <w:rPr>
                <w:rFonts w:cstheme="minorHAnsi"/>
              </w:rPr>
            </w:pPr>
          </w:p>
        </w:tc>
      </w:tr>
      <w:tr w:rsidR="0072638A" w:rsidRPr="00BC0A3A" w14:paraId="5415093E" w14:textId="77777777" w:rsidTr="0040582B">
        <w:tc>
          <w:tcPr>
            <w:tcW w:w="4248" w:type="dxa"/>
          </w:tcPr>
          <w:p w14:paraId="075A5086" w14:textId="77777777" w:rsidR="0072638A" w:rsidRPr="00BC0A3A" w:rsidRDefault="0072638A" w:rsidP="00370ED4">
            <w:pPr>
              <w:rPr>
                <w:rFonts w:cstheme="minorHAnsi"/>
              </w:rPr>
            </w:pPr>
          </w:p>
          <w:p w14:paraId="044990DA" w14:textId="07BD61B7" w:rsidR="00B85170" w:rsidRPr="00BC0A3A" w:rsidRDefault="00B85170" w:rsidP="00370ED4">
            <w:pPr>
              <w:rPr>
                <w:rFonts w:cstheme="minorHAnsi"/>
              </w:rPr>
            </w:pPr>
          </w:p>
        </w:tc>
        <w:tc>
          <w:tcPr>
            <w:tcW w:w="4814" w:type="dxa"/>
          </w:tcPr>
          <w:p w14:paraId="1546B185" w14:textId="77777777" w:rsidR="0072638A" w:rsidRPr="00BC0A3A" w:rsidRDefault="0072638A" w:rsidP="00370ED4">
            <w:pPr>
              <w:rPr>
                <w:rFonts w:cstheme="minorHAnsi"/>
              </w:rPr>
            </w:pPr>
          </w:p>
        </w:tc>
      </w:tr>
      <w:tr w:rsidR="0072638A" w:rsidRPr="00BC0A3A" w14:paraId="36B01524" w14:textId="77777777" w:rsidTr="0040582B">
        <w:tc>
          <w:tcPr>
            <w:tcW w:w="4248" w:type="dxa"/>
          </w:tcPr>
          <w:p w14:paraId="748AC062" w14:textId="77777777" w:rsidR="0072638A" w:rsidRPr="00BC0A3A" w:rsidRDefault="0072638A" w:rsidP="00370ED4">
            <w:pPr>
              <w:rPr>
                <w:rFonts w:cstheme="minorHAnsi"/>
              </w:rPr>
            </w:pPr>
          </w:p>
          <w:p w14:paraId="461065C4" w14:textId="2ECFCA25" w:rsidR="00B85170" w:rsidRPr="00BC0A3A" w:rsidRDefault="00B85170" w:rsidP="00370ED4">
            <w:pPr>
              <w:rPr>
                <w:rFonts w:cstheme="minorHAnsi"/>
              </w:rPr>
            </w:pPr>
          </w:p>
        </w:tc>
        <w:tc>
          <w:tcPr>
            <w:tcW w:w="4814" w:type="dxa"/>
          </w:tcPr>
          <w:p w14:paraId="7E1CECA9" w14:textId="77777777" w:rsidR="0072638A" w:rsidRPr="00BC0A3A" w:rsidRDefault="0072638A" w:rsidP="00370ED4">
            <w:pPr>
              <w:rPr>
                <w:rFonts w:cstheme="minorHAnsi"/>
              </w:rPr>
            </w:pPr>
          </w:p>
        </w:tc>
      </w:tr>
    </w:tbl>
    <w:p w14:paraId="69E1945F" w14:textId="7F449832" w:rsidR="008B1811" w:rsidRDefault="008B1811" w:rsidP="00370ED4">
      <w:pPr>
        <w:spacing w:after="0" w:line="240" w:lineRule="auto"/>
        <w:rPr>
          <w:rFonts w:cstheme="minorHAnsi"/>
        </w:rPr>
      </w:pPr>
    </w:p>
    <w:p w14:paraId="058FAA75" w14:textId="738AFA61" w:rsidR="008B1811" w:rsidRDefault="008B1811" w:rsidP="00370ED4">
      <w:pPr>
        <w:spacing w:after="0" w:line="240" w:lineRule="auto"/>
        <w:rPr>
          <w:rFonts w:cstheme="minorHAnsi"/>
        </w:rPr>
      </w:pPr>
    </w:p>
    <w:p w14:paraId="35B45E10" w14:textId="63896B58" w:rsidR="008B1811" w:rsidRDefault="008B1811" w:rsidP="00370ED4">
      <w:pPr>
        <w:spacing w:after="0" w:line="240" w:lineRule="auto"/>
        <w:rPr>
          <w:rFonts w:cstheme="minorHAnsi"/>
        </w:rPr>
      </w:pPr>
    </w:p>
    <w:p w14:paraId="29E7FF83" w14:textId="444217AF" w:rsidR="008B1811" w:rsidRDefault="008B1811" w:rsidP="00370ED4">
      <w:pPr>
        <w:spacing w:after="0" w:line="240" w:lineRule="auto"/>
        <w:rPr>
          <w:rFonts w:cstheme="minorHAnsi"/>
        </w:rPr>
      </w:pPr>
    </w:p>
    <w:p w14:paraId="36937F46" w14:textId="53866D15" w:rsidR="008B1811" w:rsidRDefault="008B1811" w:rsidP="00370ED4">
      <w:pPr>
        <w:spacing w:after="0" w:line="240" w:lineRule="auto"/>
        <w:rPr>
          <w:rFonts w:cstheme="minorHAnsi"/>
        </w:rPr>
      </w:pPr>
    </w:p>
    <w:p w14:paraId="6713917F" w14:textId="74C1B14A" w:rsidR="008B1811" w:rsidRDefault="008B1811" w:rsidP="00370ED4">
      <w:pPr>
        <w:spacing w:after="0" w:line="240" w:lineRule="auto"/>
        <w:rPr>
          <w:rFonts w:cstheme="minorHAnsi"/>
        </w:rPr>
      </w:pPr>
    </w:p>
    <w:p w14:paraId="45BB6343" w14:textId="40DBD316" w:rsidR="008B1811" w:rsidRDefault="008B1811" w:rsidP="00370ED4">
      <w:pPr>
        <w:spacing w:after="0" w:line="240" w:lineRule="auto"/>
        <w:rPr>
          <w:rFonts w:cstheme="minorHAnsi"/>
        </w:rPr>
      </w:pPr>
    </w:p>
    <w:p w14:paraId="4C3DD359" w14:textId="7AE1EDCC" w:rsidR="008B1811" w:rsidRDefault="008B1811" w:rsidP="00370ED4">
      <w:pPr>
        <w:spacing w:after="0" w:line="240" w:lineRule="auto"/>
        <w:rPr>
          <w:rFonts w:cstheme="minorHAnsi"/>
        </w:rPr>
      </w:pPr>
    </w:p>
    <w:p w14:paraId="486C9D9A" w14:textId="09E6E568" w:rsidR="008B1811" w:rsidRDefault="008B1811" w:rsidP="00370ED4">
      <w:pPr>
        <w:spacing w:after="0" w:line="240" w:lineRule="auto"/>
        <w:rPr>
          <w:rFonts w:cstheme="minorHAnsi"/>
        </w:rPr>
      </w:pPr>
    </w:p>
    <w:p w14:paraId="79FB6CB1" w14:textId="3D85BF0F" w:rsidR="008B1811" w:rsidRDefault="008B1811" w:rsidP="00370ED4">
      <w:pPr>
        <w:spacing w:after="0" w:line="240" w:lineRule="auto"/>
        <w:rPr>
          <w:rFonts w:cstheme="minorHAnsi"/>
        </w:rPr>
      </w:pPr>
    </w:p>
    <w:p w14:paraId="4EFF668F" w14:textId="370E5A0F" w:rsidR="008B1811" w:rsidRDefault="008B1811" w:rsidP="00370ED4">
      <w:pPr>
        <w:spacing w:after="0" w:line="240" w:lineRule="auto"/>
        <w:rPr>
          <w:rFonts w:cstheme="minorHAnsi"/>
        </w:rPr>
      </w:pPr>
    </w:p>
    <w:p w14:paraId="3CA1D0AF" w14:textId="26CF9E3F" w:rsidR="008B1811" w:rsidRDefault="008B1811" w:rsidP="00370ED4">
      <w:pPr>
        <w:spacing w:after="0" w:line="240" w:lineRule="auto"/>
        <w:rPr>
          <w:rFonts w:cstheme="minorHAnsi"/>
        </w:rPr>
      </w:pPr>
    </w:p>
    <w:p w14:paraId="05F6941B" w14:textId="5F9C92A5" w:rsidR="008B1811" w:rsidRDefault="008B1811" w:rsidP="00370ED4">
      <w:pPr>
        <w:spacing w:after="0" w:line="240" w:lineRule="auto"/>
        <w:rPr>
          <w:rFonts w:cstheme="minorHAnsi"/>
        </w:rPr>
      </w:pPr>
    </w:p>
    <w:p w14:paraId="14B29EAF" w14:textId="237E51C7" w:rsidR="008B1811" w:rsidRDefault="008B1811" w:rsidP="00370ED4">
      <w:pPr>
        <w:spacing w:after="0" w:line="240" w:lineRule="auto"/>
        <w:rPr>
          <w:rFonts w:cstheme="minorHAnsi"/>
        </w:rPr>
      </w:pPr>
    </w:p>
    <w:p w14:paraId="40140D98" w14:textId="5C5A52F0" w:rsidR="008B1811" w:rsidRDefault="008B1811" w:rsidP="00370ED4">
      <w:pPr>
        <w:spacing w:after="0" w:line="240" w:lineRule="auto"/>
        <w:rPr>
          <w:rFonts w:cstheme="minorHAnsi"/>
        </w:rPr>
      </w:pPr>
    </w:p>
    <w:p w14:paraId="102CAF69" w14:textId="1D520A0A" w:rsidR="008B1811" w:rsidRDefault="008B1811" w:rsidP="00370ED4">
      <w:pPr>
        <w:spacing w:after="0" w:line="240" w:lineRule="auto"/>
        <w:rPr>
          <w:rFonts w:cstheme="minorHAnsi"/>
        </w:rPr>
      </w:pPr>
    </w:p>
    <w:p w14:paraId="6F57F2A1" w14:textId="1C03F1E4" w:rsidR="008B1811" w:rsidRDefault="008B1811" w:rsidP="00370ED4">
      <w:pPr>
        <w:spacing w:after="0" w:line="240" w:lineRule="auto"/>
        <w:rPr>
          <w:rFonts w:cstheme="minorHAnsi"/>
        </w:rPr>
      </w:pPr>
    </w:p>
    <w:p w14:paraId="5E6384C7" w14:textId="2AE9B50A" w:rsidR="008B1811" w:rsidRDefault="008B1811" w:rsidP="00370ED4">
      <w:pPr>
        <w:spacing w:after="0" w:line="240" w:lineRule="auto"/>
        <w:rPr>
          <w:rFonts w:cstheme="minorHAnsi"/>
        </w:rPr>
      </w:pPr>
    </w:p>
    <w:p w14:paraId="62D305F1" w14:textId="5497C910" w:rsidR="008B1811" w:rsidRDefault="008B1811" w:rsidP="00370ED4">
      <w:pPr>
        <w:spacing w:after="0" w:line="240" w:lineRule="auto"/>
        <w:rPr>
          <w:rFonts w:cstheme="minorHAnsi"/>
        </w:rPr>
      </w:pPr>
    </w:p>
    <w:p w14:paraId="5E0954D6" w14:textId="27087068" w:rsidR="008B1811" w:rsidRDefault="008B1811" w:rsidP="00370ED4">
      <w:pPr>
        <w:spacing w:after="0" w:line="240" w:lineRule="auto"/>
        <w:rPr>
          <w:rFonts w:cstheme="minorHAnsi"/>
        </w:rPr>
      </w:pPr>
    </w:p>
    <w:p w14:paraId="09CD1762" w14:textId="1C06B6A9" w:rsidR="008B1811" w:rsidRDefault="008B1811" w:rsidP="00370ED4">
      <w:pPr>
        <w:spacing w:after="0" w:line="240" w:lineRule="auto"/>
        <w:rPr>
          <w:rFonts w:cstheme="minorHAnsi"/>
        </w:rPr>
      </w:pPr>
    </w:p>
    <w:p w14:paraId="489A43BE" w14:textId="61259B66" w:rsidR="008B1811" w:rsidRDefault="008B1811" w:rsidP="00370ED4">
      <w:pPr>
        <w:spacing w:after="0" w:line="240" w:lineRule="auto"/>
        <w:rPr>
          <w:rFonts w:cstheme="minorHAnsi"/>
        </w:rPr>
      </w:pPr>
    </w:p>
    <w:p w14:paraId="01EA58BF" w14:textId="77777777" w:rsidR="00816704" w:rsidRPr="00BC0A3A" w:rsidRDefault="00816704" w:rsidP="00370ED4">
      <w:pPr>
        <w:spacing w:after="0" w:line="240" w:lineRule="auto"/>
        <w:rPr>
          <w:rFonts w:cstheme="minorHAnsi"/>
        </w:rPr>
      </w:pPr>
    </w:p>
    <w:p w14:paraId="3E703E0F" w14:textId="0C09B75E" w:rsidR="008B1811" w:rsidRPr="00E61DCD" w:rsidRDefault="008B1811" w:rsidP="008B1811">
      <w:pPr>
        <w:pStyle w:val="Nadpis2"/>
      </w:pPr>
      <w:r>
        <w:t>Informace k EÚD č.2</w:t>
      </w:r>
      <w:r w:rsidRPr="00E61DCD">
        <w:t>:</w:t>
      </w: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B1811" w:rsidRPr="00B925BF" w14:paraId="2F844CCD" w14:textId="77777777" w:rsidTr="00365D20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309A701" w14:textId="77777777" w:rsidR="008B1811" w:rsidRPr="00E61DCD" w:rsidRDefault="008B1811" w:rsidP="00365D20">
            <w:pPr>
              <w:pStyle w:val="Nadpis3"/>
              <w:outlineLvl w:val="2"/>
              <w:rPr>
                <w:rFonts w:asciiTheme="minorHAnsi" w:hAnsiTheme="minorHAnsi"/>
              </w:rPr>
            </w:pPr>
            <w:r w:rsidRPr="00E61DCD">
              <w:t>Předmět předání:</w:t>
            </w:r>
          </w:p>
        </w:tc>
        <w:tc>
          <w:tcPr>
            <w:tcW w:w="6799" w:type="dxa"/>
            <w:shd w:val="clear" w:color="auto" w:fill="F2F2F2" w:themeFill="background1" w:themeFillShade="F2"/>
          </w:tcPr>
          <w:p w14:paraId="5458BE3C" w14:textId="484D95EF" w:rsidR="008B1811" w:rsidRPr="00E61DCD" w:rsidRDefault="008B1811" w:rsidP="00684A44">
            <w:pPr>
              <w:pStyle w:val="Nadpis3"/>
              <w:numPr>
                <w:ilvl w:val="0"/>
                <w:numId w:val="16"/>
              </w:numPr>
              <w:outlineLvl w:val="2"/>
            </w:pPr>
            <w:r w:rsidRPr="00E61DCD">
              <w:t>Nainstalovaný venkovní kiosek</w:t>
            </w:r>
          </w:p>
          <w:p w14:paraId="6B86DAC9" w14:textId="74385F7B" w:rsidR="008B1811" w:rsidRPr="00E61DCD" w:rsidRDefault="008B1811" w:rsidP="00684A44">
            <w:pPr>
              <w:pStyle w:val="Nadpis3"/>
              <w:numPr>
                <w:ilvl w:val="0"/>
                <w:numId w:val="16"/>
              </w:numPr>
              <w:outlineLvl w:val="2"/>
            </w:pPr>
            <w:r w:rsidRPr="00E61DCD">
              <w:t>Nainstalovaný a nastavený software elektronické úřední desky</w:t>
            </w:r>
          </w:p>
        </w:tc>
      </w:tr>
      <w:tr w:rsidR="008B1811" w:rsidRPr="00BC0A3A" w14:paraId="3C96F5F7" w14:textId="77777777" w:rsidTr="00365D20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1833103" w14:textId="77777777" w:rsidR="008B1811" w:rsidRPr="00BC0A3A" w:rsidRDefault="008B1811" w:rsidP="00365D20">
            <w:pPr>
              <w:pStyle w:val="Nadpis3"/>
              <w:outlineLvl w:val="2"/>
              <w:rPr>
                <w:rFonts w:asciiTheme="minorHAnsi" w:hAnsiTheme="minorHAnsi" w:cstheme="minorHAnsi"/>
              </w:rPr>
            </w:pPr>
            <w:r w:rsidRPr="00BC0A3A">
              <w:rPr>
                <w:rFonts w:asciiTheme="minorHAnsi" w:hAnsiTheme="minorHAnsi" w:cstheme="minorHAnsi"/>
              </w:rPr>
              <w:t>Popis umístění kiosku:</w:t>
            </w:r>
          </w:p>
          <w:p w14:paraId="20FC0015" w14:textId="77777777" w:rsidR="008B1811" w:rsidRPr="00BC0A3A" w:rsidRDefault="008B1811" w:rsidP="00365D20">
            <w:pPr>
              <w:rPr>
                <w:rFonts w:cstheme="minorHAnsi"/>
              </w:rPr>
            </w:pPr>
          </w:p>
        </w:tc>
        <w:tc>
          <w:tcPr>
            <w:tcW w:w="6799" w:type="dxa"/>
            <w:shd w:val="clear" w:color="auto" w:fill="F2F2F2" w:themeFill="background1" w:themeFillShade="F2"/>
          </w:tcPr>
          <w:p w14:paraId="7E9BDDBF" w14:textId="77777777" w:rsidR="008B1811" w:rsidRPr="00BC0A3A" w:rsidRDefault="008B1811" w:rsidP="00365D20">
            <w:pPr>
              <w:pStyle w:val="Nadpis3"/>
              <w:outlineLvl w:val="2"/>
              <w:rPr>
                <w:rFonts w:asciiTheme="minorHAnsi" w:hAnsiTheme="minorHAnsi" w:cstheme="minorHAnsi"/>
              </w:rPr>
            </w:pPr>
          </w:p>
        </w:tc>
      </w:tr>
      <w:tr w:rsidR="008B1811" w:rsidRPr="00BC0A3A" w14:paraId="7723DFAF" w14:textId="77777777" w:rsidTr="00365D20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666D37C" w14:textId="77777777" w:rsidR="008B1811" w:rsidRPr="00BC0A3A" w:rsidRDefault="008B1811" w:rsidP="00365D20">
            <w:pPr>
              <w:pStyle w:val="Nadpis3"/>
              <w:outlineLvl w:val="2"/>
              <w:rPr>
                <w:rFonts w:asciiTheme="minorHAnsi" w:hAnsiTheme="minorHAnsi" w:cstheme="minorHAnsi"/>
              </w:rPr>
            </w:pPr>
            <w:r w:rsidRPr="00BC0A3A">
              <w:rPr>
                <w:rFonts w:asciiTheme="minorHAnsi" w:hAnsiTheme="minorHAnsi" w:cstheme="minorHAnsi"/>
              </w:rPr>
              <w:t>Datum předání:</w:t>
            </w:r>
          </w:p>
        </w:tc>
        <w:tc>
          <w:tcPr>
            <w:tcW w:w="6799" w:type="dxa"/>
            <w:shd w:val="clear" w:color="auto" w:fill="F2F2F2" w:themeFill="background1" w:themeFillShade="F2"/>
          </w:tcPr>
          <w:p w14:paraId="31CBEBDA" w14:textId="77777777" w:rsidR="008B1811" w:rsidRPr="00BC0A3A" w:rsidRDefault="008B1811" w:rsidP="00365D20">
            <w:pPr>
              <w:pStyle w:val="Nadpis3"/>
              <w:outlineLvl w:val="2"/>
              <w:rPr>
                <w:rFonts w:asciiTheme="minorHAnsi" w:hAnsiTheme="minorHAnsi" w:cstheme="minorHAnsi"/>
              </w:rPr>
            </w:pPr>
          </w:p>
        </w:tc>
      </w:tr>
    </w:tbl>
    <w:p w14:paraId="36494671" w14:textId="77777777" w:rsidR="008B1811" w:rsidRDefault="008B1811" w:rsidP="008B1811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</w:p>
    <w:p w14:paraId="34203F48" w14:textId="77777777" w:rsidR="008B1811" w:rsidRDefault="008B1811" w:rsidP="008B1811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</w:p>
    <w:p w14:paraId="54288C04" w14:textId="77777777" w:rsidR="008B1811" w:rsidRPr="00BC0A3A" w:rsidRDefault="008B1811" w:rsidP="008B1811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</w:p>
    <w:p w14:paraId="32904DA5" w14:textId="77777777" w:rsidR="008B1811" w:rsidRPr="00BC0A3A" w:rsidRDefault="008B1811" w:rsidP="008B1811">
      <w:pPr>
        <w:pStyle w:val="Nadpis3"/>
        <w:rPr>
          <w:rFonts w:asciiTheme="minorHAnsi" w:hAnsiTheme="minorHAnsi" w:cstheme="minorHAnsi"/>
        </w:rPr>
      </w:pPr>
      <w:r w:rsidRPr="00BC0A3A">
        <w:rPr>
          <w:rFonts w:asciiTheme="minorHAnsi" w:hAnsiTheme="minorHAnsi" w:cstheme="minorHAnsi"/>
        </w:rPr>
        <w:t>Přívod elektrické energie: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B1811" w:rsidRPr="00BC0A3A" w14:paraId="5E60B17F" w14:textId="77777777" w:rsidTr="00365D20">
        <w:trPr>
          <w:trHeight w:val="567"/>
        </w:trPr>
        <w:tc>
          <w:tcPr>
            <w:tcW w:w="2263" w:type="dxa"/>
            <w:vAlign w:val="center"/>
          </w:tcPr>
          <w:p w14:paraId="64FF84C3" w14:textId="77777777" w:rsidR="008B1811" w:rsidRPr="00BC0A3A" w:rsidRDefault="008B1811" w:rsidP="00365D20">
            <w:pPr>
              <w:rPr>
                <w:rFonts w:cstheme="minorHAnsi"/>
              </w:rPr>
            </w:pPr>
            <w:r w:rsidRPr="00BC0A3A">
              <w:rPr>
                <w:rFonts w:cstheme="minorHAnsi"/>
              </w:rPr>
              <w:t xml:space="preserve">Odkud </w:t>
            </w:r>
            <w:r>
              <w:rPr>
                <w:rFonts w:cstheme="minorHAnsi"/>
              </w:rPr>
              <w:t xml:space="preserve">a jak </w:t>
            </w:r>
            <w:r w:rsidRPr="00BC0A3A">
              <w:rPr>
                <w:rFonts w:cstheme="minorHAnsi"/>
              </w:rPr>
              <w:t>je elektřina přivedena?</w:t>
            </w:r>
          </w:p>
        </w:tc>
        <w:tc>
          <w:tcPr>
            <w:tcW w:w="6799" w:type="dxa"/>
          </w:tcPr>
          <w:p w14:paraId="3995142B" w14:textId="77777777" w:rsidR="008B1811" w:rsidRDefault="008B1811" w:rsidP="00365D20">
            <w:pPr>
              <w:pStyle w:val="Bezmezer"/>
              <w:rPr>
                <w:rFonts w:asciiTheme="minorHAnsi" w:hAnsiTheme="minorHAnsi" w:cstheme="minorHAnsi"/>
              </w:rPr>
            </w:pPr>
          </w:p>
          <w:p w14:paraId="27337B9B" w14:textId="77777777" w:rsidR="008B1811" w:rsidRDefault="008B1811" w:rsidP="00365D20">
            <w:pPr>
              <w:pStyle w:val="Bezmezer"/>
              <w:rPr>
                <w:rFonts w:asciiTheme="minorHAnsi" w:hAnsiTheme="minorHAnsi" w:cstheme="minorHAnsi"/>
              </w:rPr>
            </w:pPr>
          </w:p>
          <w:p w14:paraId="7D19B5CF" w14:textId="77777777" w:rsidR="008B1811" w:rsidRPr="00BC0A3A" w:rsidRDefault="008B1811" w:rsidP="00365D20">
            <w:pPr>
              <w:pStyle w:val="Bezmezer"/>
              <w:rPr>
                <w:rFonts w:asciiTheme="minorHAnsi" w:hAnsiTheme="minorHAnsi" w:cstheme="minorHAnsi"/>
              </w:rPr>
            </w:pPr>
          </w:p>
        </w:tc>
      </w:tr>
    </w:tbl>
    <w:p w14:paraId="3E86332C" w14:textId="77777777" w:rsidR="008B1811" w:rsidRPr="00BC0A3A" w:rsidRDefault="008B1811" w:rsidP="008B1811">
      <w:pPr>
        <w:spacing w:after="0" w:line="240" w:lineRule="auto"/>
        <w:rPr>
          <w:rFonts w:cstheme="minorHAnsi"/>
          <w:b/>
          <w:bCs/>
        </w:rPr>
      </w:pPr>
    </w:p>
    <w:p w14:paraId="3D65F740" w14:textId="77777777" w:rsidR="008B1811" w:rsidRPr="00BC0A3A" w:rsidRDefault="008B1811" w:rsidP="008B1811">
      <w:pPr>
        <w:pStyle w:val="Nadpis3"/>
        <w:rPr>
          <w:rFonts w:asciiTheme="minorHAnsi" w:hAnsiTheme="minorHAnsi" w:cstheme="minorHAnsi"/>
        </w:rPr>
      </w:pPr>
      <w:r w:rsidRPr="00BC0A3A">
        <w:rPr>
          <w:rFonts w:asciiTheme="minorHAnsi" w:hAnsiTheme="minorHAnsi" w:cstheme="minorHAnsi"/>
        </w:rPr>
        <w:t>Internet: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B1811" w:rsidRPr="00BC0A3A" w14:paraId="68365B76" w14:textId="77777777" w:rsidTr="00365D20">
        <w:trPr>
          <w:trHeight w:val="567"/>
        </w:trPr>
        <w:tc>
          <w:tcPr>
            <w:tcW w:w="2263" w:type="dxa"/>
            <w:vAlign w:val="center"/>
          </w:tcPr>
          <w:p w14:paraId="0BCB2B0B" w14:textId="77777777" w:rsidR="008B1811" w:rsidRPr="00BC0A3A" w:rsidRDefault="008B1811" w:rsidP="00365D20">
            <w:pPr>
              <w:rPr>
                <w:rFonts w:cstheme="minorHAnsi"/>
              </w:rPr>
            </w:pPr>
            <w:r w:rsidRPr="00BC0A3A">
              <w:rPr>
                <w:rFonts w:cstheme="minorHAnsi"/>
              </w:rPr>
              <w:t>Typ připojení:</w:t>
            </w:r>
          </w:p>
        </w:tc>
        <w:tc>
          <w:tcPr>
            <w:tcW w:w="6799" w:type="dxa"/>
          </w:tcPr>
          <w:p w14:paraId="0C3F01D7" w14:textId="77777777" w:rsidR="008B1811" w:rsidRPr="00BC0A3A" w:rsidRDefault="008B1811" w:rsidP="00365D20">
            <w:pPr>
              <w:pStyle w:val="Bezmezer"/>
              <w:rPr>
                <w:rFonts w:asciiTheme="minorHAnsi" w:hAnsiTheme="minorHAnsi" w:cstheme="minorHAnsi"/>
              </w:rPr>
            </w:pPr>
            <w:r w:rsidRPr="00BC0A3A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AN / Wifi / GSM</w:t>
            </w:r>
          </w:p>
        </w:tc>
      </w:tr>
      <w:tr w:rsidR="008B1811" w:rsidRPr="00BC0A3A" w14:paraId="55DF019B" w14:textId="77777777" w:rsidTr="00365D20">
        <w:trPr>
          <w:trHeight w:val="567"/>
        </w:trPr>
        <w:tc>
          <w:tcPr>
            <w:tcW w:w="2263" w:type="dxa"/>
            <w:vAlign w:val="center"/>
          </w:tcPr>
          <w:p w14:paraId="085FAD37" w14:textId="77777777" w:rsidR="008B1811" w:rsidRPr="00BC0A3A" w:rsidRDefault="008B1811" w:rsidP="00365D20">
            <w:pPr>
              <w:rPr>
                <w:rFonts w:cstheme="minorHAnsi"/>
              </w:rPr>
            </w:pPr>
            <w:r>
              <w:rPr>
                <w:rFonts w:cstheme="minorHAnsi"/>
              </w:rPr>
              <w:t>Poskytovatel internetu:</w:t>
            </w:r>
          </w:p>
        </w:tc>
        <w:tc>
          <w:tcPr>
            <w:tcW w:w="6799" w:type="dxa"/>
          </w:tcPr>
          <w:p w14:paraId="5984C74F" w14:textId="77777777" w:rsidR="008B1811" w:rsidRPr="00BC0A3A" w:rsidRDefault="008B1811" w:rsidP="00365D20">
            <w:pPr>
              <w:pStyle w:val="Bezmezer"/>
              <w:rPr>
                <w:rFonts w:asciiTheme="minorHAnsi" w:hAnsiTheme="minorHAnsi" w:cstheme="minorHAnsi"/>
              </w:rPr>
            </w:pPr>
          </w:p>
        </w:tc>
      </w:tr>
      <w:tr w:rsidR="008B1811" w:rsidRPr="00BC0A3A" w14:paraId="07AB5730" w14:textId="77777777" w:rsidTr="00365D20">
        <w:trPr>
          <w:trHeight w:val="567"/>
        </w:trPr>
        <w:tc>
          <w:tcPr>
            <w:tcW w:w="2263" w:type="dxa"/>
            <w:vAlign w:val="center"/>
          </w:tcPr>
          <w:p w14:paraId="674D8454" w14:textId="77777777" w:rsidR="008B1811" w:rsidRPr="00BC0A3A" w:rsidRDefault="008B1811" w:rsidP="00365D20">
            <w:pPr>
              <w:rPr>
                <w:rFonts w:cstheme="minorHAnsi"/>
              </w:rPr>
            </w:pPr>
            <w:r>
              <w:rPr>
                <w:rFonts w:cstheme="minorHAnsi"/>
              </w:rPr>
              <w:t>Odkud a jak je internet přiveden?</w:t>
            </w:r>
          </w:p>
        </w:tc>
        <w:tc>
          <w:tcPr>
            <w:tcW w:w="6799" w:type="dxa"/>
          </w:tcPr>
          <w:p w14:paraId="23DA6F5F" w14:textId="77777777" w:rsidR="008B1811" w:rsidRDefault="008B1811" w:rsidP="00365D20">
            <w:pPr>
              <w:rPr>
                <w:rFonts w:cstheme="minorHAnsi"/>
              </w:rPr>
            </w:pPr>
          </w:p>
          <w:p w14:paraId="0DEF55B9" w14:textId="77777777" w:rsidR="008B1811" w:rsidRDefault="008B1811" w:rsidP="00365D20">
            <w:pPr>
              <w:rPr>
                <w:rFonts w:cstheme="minorHAnsi"/>
              </w:rPr>
            </w:pPr>
          </w:p>
          <w:p w14:paraId="31B85540" w14:textId="77777777" w:rsidR="008B1811" w:rsidRPr="00BC0A3A" w:rsidRDefault="008B1811" w:rsidP="00365D20">
            <w:pPr>
              <w:rPr>
                <w:rFonts w:cstheme="minorHAnsi"/>
              </w:rPr>
            </w:pPr>
          </w:p>
        </w:tc>
      </w:tr>
    </w:tbl>
    <w:p w14:paraId="533C853B" w14:textId="77777777" w:rsidR="008B1811" w:rsidRDefault="008B1811" w:rsidP="008B1811">
      <w:pPr>
        <w:spacing w:after="0" w:line="240" w:lineRule="auto"/>
        <w:rPr>
          <w:rFonts w:cstheme="minorHAnsi"/>
          <w:b/>
          <w:bCs/>
        </w:rPr>
      </w:pPr>
    </w:p>
    <w:p w14:paraId="53D01C7F" w14:textId="77777777" w:rsidR="008B1811" w:rsidRPr="00BC0A3A" w:rsidRDefault="008B1811" w:rsidP="008B1811">
      <w:pPr>
        <w:pStyle w:val="Nadpis3"/>
        <w:rPr>
          <w:rFonts w:asciiTheme="minorHAnsi" w:hAnsiTheme="minorHAnsi" w:cstheme="minorHAnsi"/>
        </w:rPr>
      </w:pPr>
      <w:r w:rsidRPr="00BC0A3A">
        <w:rPr>
          <w:rFonts w:asciiTheme="minorHAnsi" w:hAnsiTheme="minorHAnsi" w:cstheme="minorHAnsi"/>
        </w:rPr>
        <w:t>Technická podpora: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B1811" w:rsidRPr="00BC0A3A" w14:paraId="250B9E03" w14:textId="77777777" w:rsidTr="00365D20">
        <w:trPr>
          <w:trHeight w:val="567"/>
        </w:trPr>
        <w:tc>
          <w:tcPr>
            <w:tcW w:w="2263" w:type="dxa"/>
            <w:vAlign w:val="center"/>
          </w:tcPr>
          <w:p w14:paraId="71E21BD6" w14:textId="77777777" w:rsidR="008B1811" w:rsidRPr="00BC0A3A" w:rsidRDefault="008B1811" w:rsidP="00365D20">
            <w:pPr>
              <w:rPr>
                <w:rFonts w:cstheme="minorHAnsi"/>
              </w:rPr>
            </w:pPr>
            <w:r w:rsidRPr="00BC0A3A">
              <w:rPr>
                <w:rFonts w:cstheme="minorHAnsi"/>
              </w:rPr>
              <w:t>Telefon:</w:t>
            </w:r>
          </w:p>
        </w:tc>
        <w:tc>
          <w:tcPr>
            <w:tcW w:w="6799" w:type="dxa"/>
            <w:vAlign w:val="center"/>
          </w:tcPr>
          <w:p w14:paraId="0A52C992" w14:textId="77777777" w:rsidR="008B1811" w:rsidRPr="00BC0A3A" w:rsidRDefault="008B1811" w:rsidP="00365D20">
            <w:pPr>
              <w:rPr>
                <w:rFonts w:cstheme="minorHAnsi"/>
              </w:rPr>
            </w:pPr>
            <w:r w:rsidRPr="00BC0A3A">
              <w:rPr>
                <w:rFonts w:cstheme="minorHAnsi"/>
              </w:rPr>
              <w:t>+420 226 257 057</w:t>
            </w:r>
          </w:p>
        </w:tc>
      </w:tr>
      <w:tr w:rsidR="008B1811" w:rsidRPr="00BC0A3A" w14:paraId="1D052759" w14:textId="77777777" w:rsidTr="00365D20">
        <w:trPr>
          <w:trHeight w:val="567"/>
        </w:trPr>
        <w:tc>
          <w:tcPr>
            <w:tcW w:w="2263" w:type="dxa"/>
            <w:vAlign w:val="center"/>
          </w:tcPr>
          <w:p w14:paraId="49B9A6DD" w14:textId="77777777" w:rsidR="008B1811" w:rsidRPr="00BC0A3A" w:rsidRDefault="008B1811" w:rsidP="00365D20">
            <w:pPr>
              <w:rPr>
                <w:rFonts w:cstheme="minorHAnsi"/>
              </w:rPr>
            </w:pPr>
            <w:r w:rsidRPr="00BC0A3A">
              <w:rPr>
                <w:rFonts w:cstheme="minorHAnsi"/>
              </w:rPr>
              <w:t>Email:</w:t>
            </w:r>
          </w:p>
        </w:tc>
        <w:tc>
          <w:tcPr>
            <w:tcW w:w="6799" w:type="dxa"/>
            <w:vAlign w:val="center"/>
          </w:tcPr>
          <w:p w14:paraId="72435AF4" w14:textId="77777777" w:rsidR="008B1811" w:rsidRPr="00BC0A3A" w:rsidRDefault="00E66C14" w:rsidP="00365D20">
            <w:pPr>
              <w:rPr>
                <w:rFonts w:cstheme="minorHAnsi"/>
              </w:rPr>
            </w:pPr>
            <w:hyperlink r:id="rId11" w:history="1">
              <w:r w:rsidR="008B1811" w:rsidRPr="00BC0A3A">
                <w:rPr>
                  <w:rStyle w:val="Hypertextovodkaz"/>
                  <w:rFonts w:cstheme="minorHAnsi"/>
                  <w:shd w:val="clear" w:color="auto" w:fill="FFFFFF"/>
                </w:rPr>
                <w:t>podpora@igalileo.cz</w:t>
              </w:r>
            </w:hyperlink>
          </w:p>
        </w:tc>
      </w:tr>
    </w:tbl>
    <w:p w14:paraId="69C3399A" w14:textId="77777777" w:rsidR="008B1811" w:rsidRDefault="008B1811" w:rsidP="008B1811">
      <w:pPr>
        <w:spacing w:after="0" w:line="240" w:lineRule="auto"/>
        <w:rPr>
          <w:rFonts w:cstheme="minorHAnsi"/>
          <w:b/>
          <w:bCs/>
        </w:rPr>
      </w:pPr>
    </w:p>
    <w:p w14:paraId="0185B299" w14:textId="77777777" w:rsidR="008B1811" w:rsidRPr="00BC0A3A" w:rsidRDefault="008B1811" w:rsidP="008B1811">
      <w:pPr>
        <w:pStyle w:val="Nadpis3"/>
        <w:rPr>
          <w:rFonts w:asciiTheme="minorHAnsi" w:hAnsiTheme="minorHAnsi" w:cstheme="minorHAnsi"/>
        </w:rPr>
      </w:pPr>
      <w:r w:rsidRPr="00BC0A3A">
        <w:rPr>
          <w:rFonts w:asciiTheme="minorHAnsi" w:hAnsiTheme="minorHAnsi" w:cstheme="minorHAnsi"/>
        </w:rPr>
        <w:t>Zodpovědná osoba za dílo u odběratele: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B1811" w:rsidRPr="00BC0A3A" w14:paraId="148797D0" w14:textId="77777777" w:rsidTr="00365D20">
        <w:trPr>
          <w:trHeight w:val="567"/>
        </w:trPr>
        <w:tc>
          <w:tcPr>
            <w:tcW w:w="2263" w:type="dxa"/>
            <w:vAlign w:val="center"/>
          </w:tcPr>
          <w:p w14:paraId="01214F68" w14:textId="77777777" w:rsidR="008B1811" w:rsidRPr="00BC0A3A" w:rsidRDefault="008B1811" w:rsidP="00365D20">
            <w:pPr>
              <w:rPr>
                <w:rFonts w:cstheme="minorHAnsi"/>
              </w:rPr>
            </w:pPr>
            <w:r w:rsidRPr="00BC0A3A">
              <w:rPr>
                <w:rFonts w:cstheme="minorHAnsi"/>
              </w:rPr>
              <w:t>Jméno a příjmení:</w:t>
            </w:r>
          </w:p>
        </w:tc>
        <w:tc>
          <w:tcPr>
            <w:tcW w:w="6799" w:type="dxa"/>
            <w:vAlign w:val="center"/>
          </w:tcPr>
          <w:p w14:paraId="75F0089E" w14:textId="77777777" w:rsidR="008B1811" w:rsidRPr="00BC0A3A" w:rsidRDefault="008B1811" w:rsidP="00365D20">
            <w:pPr>
              <w:rPr>
                <w:rFonts w:cstheme="minorHAnsi"/>
              </w:rPr>
            </w:pPr>
          </w:p>
        </w:tc>
      </w:tr>
      <w:tr w:rsidR="008B1811" w:rsidRPr="00BC0A3A" w14:paraId="499EEE1A" w14:textId="77777777" w:rsidTr="00365D20">
        <w:trPr>
          <w:trHeight w:val="567"/>
        </w:trPr>
        <w:tc>
          <w:tcPr>
            <w:tcW w:w="2263" w:type="dxa"/>
            <w:vAlign w:val="center"/>
          </w:tcPr>
          <w:p w14:paraId="30D7BBD6" w14:textId="77777777" w:rsidR="008B1811" w:rsidRPr="00BC0A3A" w:rsidRDefault="008B1811" w:rsidP="00365D20">
            <w:pPr>
              <w:rPr>
                <w:rFonts w:cstheme="minorHAnsi"/>
              </w:rPr>
            </w:pPr>
            <w:r w:rsidRPr="00BC0A3A">
              <w:rPr>
                <w:rFonts w:cstheme="minorHAnsi"/>
              </w:rPr>
              <w:t>Funkce:</w:t>
            </w:r>
          </w:p>
        </w:tc>
        <w:tc>
          <w:tcPr>
            <w:tcW w:w="6799" w:type="dxa"/>
            <w:vAlign w:val="center"/>
          </w:tcPr>
          <w:p w14:paraId="5F4DE033" w14:textId="77777777" w:rsidR="008B1811" w:rsidRPr="00BC0A3A" w:rsidRDefault="008B1811" w:rsidP="00365D20">
            <w:pPr>
              <w:rPr>
                <w:rFonts w:cstheme="minorHAnsi"/>
              </w:rPr>
            </w:pPr>
          </w:p>
        </w:tc>
      </w:tr>
      <w:tr w:rsidR="008B1811" w:rsidRPr="00BC0A3A" w14:paraId="4814CE17" w14:textId="77777777" w:rsidTr="00365D20">
        <w:trPr>
          <w:trHeight w:val="567"/>
        </w:trPr>
        <w:tc>
          <w:tcPr>
            <w:tcW w:w="2263" w:type="dxa"/>
            <w:vAlign w:val="center"/>
          </w:tcPr>
          <w:p w14:paraId="712132A9" w14:textId="77777777" w:rsidR="008B1811" w:rsidRPr="00BC0A3A" w:rsidRDefault="008B1811" w:rsidP="00365D20">
            <w:pPr>
              <w:rPr>
                <w:rFonts w:cstheme="minorHAnsi"/>
              </w:rPr>
            </w:pPr>
            <w:r w:rsidRPr="00BC0A3A">
              <w:rPr>
                <w:rFonts w:cstheme="minorHAnsi"/>
              </w:rPr>
              <w:t>Mobilní telefon:</w:t>
            </w:r>
          </w:p>
        </w:tc>
        <w:tc>
          <w:tcPr>
            <w:tcW w:w="6799" w:type="dxa"/>
            <w:vAlign w:val="center"/>
          </w:tcPr>
          <w:p w14:paraId="21A167B8" w14:textId="77777777" w:rsidR="008B1811" w:rsidRPr="00BC0A3A" w:rsidRDefault="008B1811" w:rsidP="00365D20">
            <w:pPr>
              <w:rPr>
                <w:rFonts w:cstheme="minorHAnsi"/>
              </w:rPr>
            </w:pPr>
          </w:p>
        </w:tc>
      </w:tr>
      <w:tr w:rsidR="008B1811" w:rsidRPr="00BC0A3A" w14:paraId="5A2B1010" w14:textId="77777777" w:rsidTr="00365D20">
        <w:trPr>
          <w:trHeight w:val="567"/>
        </w:trPr>
        <w:tc>
          <w:tcPr>
            <w:tcW w:w="2263" w:type="dxa"/>
            <w:vAlign w:val="center"/>
          </w:tcPr>
          <w:p w14:paraId="613336CC" w14:textId="77777777" w:rsidR="008B1811" w:rsidRPr="00BC0A3A" w:rsidRDefault="008B1811" w:rsidP="00365D20">
            <w:pPr>
              <w:rPr>
                <w:rFonts w:cstheme="minorHAnsi"/>
              </w:rPr>
            </w:pPr>
            <w:r w:rsidRPr="00BC0A3A">
              <w:rPr>
                <w:rFonts w:cstheme="minorHAnsi"/>
              </w:rPr>
              <w:t>Email:</w:t>
            </w:r>
          </w:p>
        </w:tc>
        <w:tc>
          <w:tcPr>
            <w:tcW w:w="6799" w:type="dxa"/>
            <w:vAlign w:val="center"/>
          </w:tcPr>
          <w:p w14:paraId="04CA2646" w14:textId="77777777" w:rsidR="008B1811" w:rsidRPr="00BC0A3A" w:rsidRDefault="008B1811" w:rsidP="00365D20">
            <w:pPr>
              <w:rPr>
                <w:rFonts w:cstheme="minorHAnsi"/>
              </w:rPr>
            </w:pPr>
          </w:p>
        </w:tc>
      </w:tr>
      <w:tr w:rsidR="008B1811" w:rsidRPr="00BC0A3A" w14:paraId="1CA53491" w14:textId="77777777" w:rsidTr="00365D20">
        <w:trPr>
          <w:trHeight w:val="567"/>
        </w:trPr>
        <w:tc>
          <w:tcPr>
            <w:tcW w:w="2263" w:type="dxa"/>
            <w:vAlign w:val="center"/>
          </w:tcPr>
          <w:p w14:paraId="41141E56" w14:textId="77777777" w:rsidR="008B1811" w:rsidRPr="00BC0A3A" w:rsidRDefault="008B1811" w:rsidP="00365D20">
            <w:pPr>
              <w:rPr>
                <w:rFonts w:cstheme="minorHAnsi"/>
              </w:rPr>
            </w:pPr>
            <w:r w:rsidRPr="00BC0A3A">
              <w:rPr>
                <w:rFonts w:cstheme="minorHAnsi"/>
              </w:rPr>
              <w:t>Zaškolení proběhlo dne:</w:t>
            </w:r>
          </w:p>
        </w:tc>
        <w:tc>
          <w:tcPr>
            <w:tcW w:w="6799" w:type="dxa"/>
            <w:vAlign w:val="center"/>
          </w:tcPr>
          <w:p w14:paraId="3BDCB1FE" w14:textId="77777777" w:rsidR="008B1811" w:rsidRPr="00BC0A3A" w:rsidRDefault="008B1811" w:rsidP="00365D20">
            <w:pPr>
              <w:rPr>
                <w:rFonts w:cstheme="minorHAnsi"/>
              </w:rPr>
            </w:pPr>
          </w:p>
        </w:tc>
      </w:tr>
      <w:tr w:rsidR="008B1811" w:rsidRPr="00BC0A3A" w14:paraId="513A5046" w14:textId="77777777" w:rsidTr="00365D20">
        <w:trPr>
          <w:trHeight w:val="567"/>
        </w:trPr>
        <w:tc>
          <w:tcPr>
            <w:tcW w:w="2263" w:type="dxa"/>
            <w:vAlign w:val="center"/>
          </w:tcPr>
          <w:p w14:paraId="08DE699C" w14:textId="77777777" w:rsidR="008B1811" w:rsidRPr="00BC0A3A" w:rsidRDefault="008B1811" w:rsidP="00365D20">
            <w:pPr>
              <w:rPr>
                <w:rFonts w:cstheme="minorHAnsi"/>
              </w:rPr>
            </w:pPr>
            <w:r w:rsidRPr="00BC0A3A">
              <w:rPr>
                <w:rFonts w:cstheme="minorHAnsi"/>
              </w:rPr>
              <w:lastRenderedPageBreak/>
              <w:t>Klíč 1 ks od kiosku byl předán dne:</w:t>
            </w:r>
          </w:p>
        </w:tc>
        <w:tc>
          <w:tcPr>
            <w:tcW w:w="6799" w:type="dxa"/>
            <w:vAlign w:val="center"/>
          </w:tcPr>
          <w:p w14:paraId="57862B5C" w14:textId="77777777" w:rsidR="008B1811" w:rsidRPr="00BC0A3A" w:rsidRDefault="008B1811" w:rsidP="00365D20">
            <w:pPr>
              <w:rPr>
                <w:rFonts w:cstheme="minorHAnsi"/>
              </w:rPr>
            </w:pPr>
          </w:p>
        </w:tc>
      </w:tr>
    </w:tbl>
    <w:p w14:paraId="45265DD4" w14:textId="77777777" w:rsidR="008B1811" w:rsidRPr="00BC0A3A" w:rsidRDefault="008B1811" w:rsidP="008B1811">
      <w:pPr>
        <w:spacing w:after="0" w:line="240" w:lineRule="auto"/>
        <w:rPr>
          <w:rFonts w:cstheme="minorHAnsi"/>
        </w:rPr>
      </w:pPr>
    </w:p>
    <w:p w14:paraId="6BEA6408" w14:textId="77777777" w:rsidR="008B1811" w:rsidRPr="00BC0A3A" w:rsidRDefault="008B1811" w:rsidP="008B1811">
      <w:pPr>
        <w:spacing w:after="0" w:line="240" w:lineRule="auto"/>
        <w:rPr>
          <w:rFonts w:cstheme="minorHAnsi"/>
        </w:rPr>
      </w:pPr>
    </w:p>
    <w:p w14:paraId="1A0C74D4" w14:textId="77777777" w:rsidR="008B1811" w:rsidRPr="00BC0A3A" w:rsidRDefault="008B1811" w:rsidP="008B1811">
      <w:pPr>
        <w:pStyle w:val="Nadpis2"/>
        <w:jc w:val="both"/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</w:pPr>
      <w:r w:rsidRPr="00BC0A3A">
        <w:rPr>
          <w:rFonts w:asciiTheme="minorHAnsi" w:hAnsiTheme="minorHAnsi" w:cstheme="minorHAnsi"/>
        </w:rPr>
        <w:t xml:space="preserve">Předání díla proběhlo bez výhrad: </w:t>
      </w:r>
      <w:r w:rsidRPr="00BC0A3A"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  <w:t>□</w:t>
      </w:r>
    </w:p>
    <w:p w14:paraId="6AEAAE79" w14:textId="77777777" w:rsidR="008B1811" w:rsidRPr="00BC0A3A" w:rsidRDefault="008B1811" w:rsidP="008B1811">
      <w:pPr>
        <w:rPr>
          <w:rFonts w:cstheme="minorHAnsi"/>
          <w:lang w:eastAsia="en-US"/>
        </w:rPr>
      </w:pPr>
    </w:p>
    <w:p w14:paraId="48344068" w14:textId="77777777" w:rsidR="008B1811" w:rsidRPr="00BC0A3A" w:rsidRDefault="008B1811" w:rsidP="008B1811">
      <w:pPr>
        <w:pStyle w:val="Nadpis2"/>
        <w:rPr>
          <w:rFonts w:asciiTheme="minorHAnsi" w:hAnsiTheme="minorHAnsi" w:cstheme="minorHAnsi"/>
        </w:rPr>
      </w:pPr>
      <w:r w:rsidRPr="00BC0A3A">
        <w:rPr>
          <w:rFonts w:asciiTheme="minorHAnsi" w:hAnsiTheme="minorHAnsi" w:cstheme="minorHAnsi"/>
        </w:rPr>
        <w:t>Předání díla proběhlo s výhradami:</w:t>
      </w:r>
      <w:r w:rsidRPr="00BC0A3A"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  <w:t xml:space="preserve"> 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8B1811" w:rsidRPr="00BC0A3A" w14:paraId="00EB7FE9" w14:textId="77777777" w:rsidTr="00365D20">
        <w:tc>
          <w:tcPr>
            <w:tcW w:w="4248" w:type="dxa"/>
          </w:tcPr>
          <w:p w14:paraId="1797B7B7" w14:textId="77777777" w:rsidR="008B1811" w:rsidRPr="00BC0A3A" w:rsidRDefault="008B1811" w:rsidP="00365D20">
            <w:pPr>
              <w:rPr>
                <w:rFonts w:cstheme="minorHAnsi"/>
              </w:rPr>
            </w:pPr>
            <w:r w:rsidRPr="00BC0A3A">
              <w:rPr>
                <w:rFonts w:cstheme="minorHAnsi"/>
              </w:rPr>
              <w:t>Výhrada</w:t>
            </w:r>
          </w:p>
        </w:tc>
        <w:tc>
          <w:tcPr>
            <w:tcW w:w="4814" w:type="dxa"/>
          </w:tcPr>
          <w:p w14:paraId="326FAA78" w14:textId="77777777" w:rsidR="008B1811" w:rsidRPr="00BC0A3A" w:rsidRDefault="008B1811" w:rsidP="00365D20">
            <w:pPr>
              <w:rPr>
                <w:rFonts w:cstheme="minorHAnsi"/>
              </w:rPr>
            </w:pPr>
            <w:r w:rsidRPr="00BC0A3A">
              <w:rPr>
                <w:rFonts w:cstheme="minorHAnsi"/>
              </w:rPr>
              <w:t>Další postup</w:t>
            </w:r>
          </w:p>
        </w:tc>
      </w:tr>
      <w:tr w:rsidR="008B1811" w:rsidRPr="00BC0A3A" w14:paraId="18683BAC" w14:textId="77777777" w:rsidTr="00365D20">
        <w:tc>
          <w:tcPr>
            <w:tcW w:w="4248" w:type="dxa"/>
          </w:tcPr>
          <w:p w14:paraId="6596B79A" w14:textId="77777777" w:rsidR="008B1811" w:rsidRPr="00BC0A3A" w:rsidRDefault="008B1811" w:rsidP="00365D20">
            <w:pPr>
              <w:rPr>
                <w:rFonts w:cstheme="minorHAnsi"/>
              </w:rPr>
            </w:pPr>
          </w:p>
          <w:p w14:paraId="620E845B" w14:textId="77777777" w:rsidR="008B1811" w:rsidRPr="00BC0A3A" w:rsidRDefault="008B1811" w:rsidP="00365D20">
            <w:pPr>
              <w:rPr>
                <w:rFonts w:cstheme="minorHAnsi"/>
              </w:rPr>
            </w:pPr>
          </w:p>
        </w:tc>
        <w:tc>
          <w:tcPr>
            <w:tcW w:w="4814" w:type="dxa"/>
          </w:tcPr>
          <w:p w14:paraId="61F89490" w14:textId="77777777" w:rsidR="008B1811" w:rsidRPr="00BC0A3A" w:rsidRDefault="008B1811" w:rsidP="00365D20">
            <w:pPr>
              <w:rPr>
                <w:rFonts w:cstheme="minorHAnsi"/>
              </w:rPr>
            </w:pPr>
          </w:p>
        </w:tc>
      </w:tr>
      <w:tr w:rsidR="008B1811" w:rsidRPr="00BC0A3A" w14:paraId="43BDC966" w14:textId="77777777" w:rsidTr="00365D20">
        <w:tc>
          <w:tcPr>
            <w:tcW w:w="4248" w:type="dxa"/>
          </w:tcPr>
          <w:p w14:paraId="71C5E36A" w14:textId="77777777" w:rsidR="008B1811" w:rsidRPr="00BC0A3A" w:rsidRDefault="008B1811" w:rsidP="00365D20">
            <w:pPr>
              <w:rPr>
                <w:rFonts w:cstheme="minorHAnsi"/>
              </w:rPr>
            </w:pPr>
          </w:p>
          <w:p w14:paraId="4FB2409C" w14:textId="77777777" w:rsidR="008B1811" w:rsidRPr="00BC0A3A" w:rsidRDefault="008B1811" w:rsidP="00365D20">
            <w:pPr>
              <w:rPr>
                <w:rFonts w:cstheme="minorHAnsi"/>
              </w:rPr>
            </w:pPr>
          </w:p>
        </w:tc>
        <w:tc>
          <w:tcPr>
            <w:tcW w:w="4814" w:type="dxa"/>
          </w:tcPr>
          <w:p w14:paraId="0465781E" w14:textId="77777777" w:rsidR="008B1811" w:rsidRPr="00BC0A3A" w:rsidRDefault="008B1811" w:rsidP="00365D20">
            <w:pPr>
              <w:rPr>
                <w:rFonts w:cstheme="minorHAnsi"/>
              </w:rPr>
            </w:pPr>
          </w:p>
        </w:tc>
      </w:tr>
      <w:tr w:rsidR="008B1811" w:rsidRPr="00BC0A3A" w14:paraId="70883746" w14:textId="77777777" w:rsidTr="00365D20">
        <w:tc>
          <w:tcPr>
            <w:tcW w:w="4248" w:type="dxa"/>
          </w:tcPr>
          <w:p w14:paraId="62E4383A" w14:textId="77777777" w:rsidR="008B1811" w:rsidRPr="00BC0A3A" w:rsidRDefault="008B1811" w:rsidP="00365D20">
            <w:pPr>
              <w:rPr>
                <w:rFonts w:cstheme="minorHAnsi"/>
              </w:rPr>
            </w:pPr>
          </w:p>
          <w:p w14:paraId="684DF1AB" w14:textId="77777777" w:rsidR="008B1811" w:rsidRPr="00BC0A3A" w:rsidRDefault="008B1811" w:rsidP="00365D20">
            <w:pPr>
              <w:rPr>
                <w:rFonts w:cstheme="minorHAnsi"/>
              </w:rPr>
            </w:pPr>
          </w:p>
        </w:tc>
        <w:tc>
          <w:tcPr>
            <w:tcW w:w="4814" w:type="dxa"/>
          </w:tcPr>
          <w:p w14:paraId="113D1CD8" w14:textId="77777777" w:rsidR="008B1811" w:rsidRPr="00BC0A3A" w:rsidRDefault="008B1811" w:rsidP="00365D20">
            <w:pPr>
              <w:rPr>
                <w:rFonts w:cstheme="minorHAnsi"/>
              </w:rPr>
            </w:pPr>
          </w:p>
        </w:tc>
      </w:tr>
    </w:tbl>
    <w:p w14:paraId="1F042065" w14:textId="77777777" w:rsidR="00153165" w:rsidRPr="00BC0A3A" w:rsidRDefault="00153165" w:rsidP="00370ED4">
      <w:pPr>
        <w:spacing w:after="0" w:line="240" w:lineRule="auto"/>
        <w:rPr>
          <w:rFonts w:cstheme="minorHAnsi"/>
        </w:rPr>
      </w:pPr>
    </w:p>
    <w:p w14:paraId="3A4BA448" w14:textId="7A4988E7" w:rsidR="00153165" w:rsidRDefault="00153165" w:rsidP="00370ED4">
      <w:pPr>
        <w:spacing w:after="0" w:line="240" w:lineRule="auto"/>
        <w:rPr>
          <w:rFonts w:cstheme="minorHAnsi"/>
        </w:rPr>
      </w:pPr>
    </w:p>
    <w:p w14:paraId="721611A8" w14:textId="53B05117" w:rsidR="008B1811" w:rsidRDefault="008B1811" w:rsidP="00370ED4">
      <w:pPr>
        <w:spacing w:after="0" w:line="240" w:lineRule="auto"/>
        <w:rPr>
          <w:rFonts w:cstheme="minorHAnsi"/>
        </w:rPr>
      </w:pPr>
    </w:p>
    <w:p w14:paraId="2E23D153" w14:textId="2F221B32" w:rsidR="008B1811" w:rsidRDefault="008B1811" w:rsidP="00370ED4">
      <w:pPr>
        <w:spacing w:after="0" w:line="240" w:lineRule="auto"/>
        <w:rPr>
          <w:rFonts w:cstheme="minorHAnsi"/>
        </w:rPr>
      </w:pPr>
    </w:p>
    <w:p w14:paraId="4A7A0FED" w14:textId="47C1CADE" w:rsidR="008B1811" w:rsidRDefault="008B1811" w:rsidP="00370ED4">
      <w:pPr>
        <w:spacing w:after="0" w:line="240" w:lineRule="auto"/>
        <w:rPr>
          <w:rFonts w:cstheme="minorHAnsi"/>
        </w:rPr>
      </w:pPr>
    </w:p>
    <w:p w14:paraId="70908355" w14:textId="730B482A" w:rsidR="008B1811" w:rsidRDefault="008B1811" w:rsidP="00370ED4">
      <w:pPr>
        <w:spacing w:after="0" w:line="240" w:lineRule="auto"/>
        <w:rPr>
          <w:rFonts w:cstheme="minorHAnsi"/>
        </w:rPr>
      </w:pPr>
    </w:p>
    <w:p w14:paraId="12DC6FDE" w14:textId="2DBC4DD3" w:rsidR="008B1811" w:rsidRDefault="008B1811" w:rsidP="00370ED4">
      <w:pPr>
        <w:spacing w:after="0" w:line="240" w:lineRule="auto"/>
        <w:rPr>
          <w:rFonts w:cstheme="minorHAnsi"/>
        </w:rPr>
      </w:pPr>
    </w:p>
    <w:p w14:paraId="2C0257A5" w14:textId="70E90D0F" w:rsidR="008B1811" w:rsidRDefault="008B1811" w:rsidP="00370ED4">
      <w:pPr>
        <w:spacing w:after="0" w:line="240" w:lineRule="auto"/>
        <w:rPr>
          <w:rFonts w:cstheme="minorHAnsi"/>
        </w:rPr>
      </w:pPr>
    </w:p>
    <w:p w14:paraId="37A6FA87" w14:textId="1BE5CD1C" w:rsidR="008B1811" w:rsidRDefault="008B1811" w:rsidP="00370ED4">
      <w:pPr>
        <w:spacing w:after="0" w:line="240" w:lineRule="auto"/>
        <w:rPr>
          <w:rFonts w:cstheme="minorHAnsi"/>
        </w:rPr>
      </w:pPr>
    </w:p>
    <w:p w14:paraId="59FA6A43" w14:textId="76CB63EE" w:rsidR="008B1811" w:rsidRDefault="008B1811" w:rsidP="00370ED4">
      <w:pPr>
        <w:spacing w:after="0" w:line="240" w:lineRule="auto"/>
        <w:rPr>
          <w:rFonts w:cstheme="minorHAnsi"/>
        </w:rPr>
      </w:pPr>
    </w:p>
    <w:p w14:paraId="73C58842" w14:textId="77777777" w:rsidR="008B1811" w:rsidRPr="00BC0A3A" w:rsidRDefault="008B1811" w:rsidP="00370ED4">
      <w:pPr>
        <w:spacing w:after="0" w:line="240" w:lineRule="auto"/>
        <w:rPr>
          <w:rFonts w:cstheme="minorHAnsi"/>
        </w:rPr>
      </w:pPr>
    </w:p>
    <w:p w14:paraId="2BA305C9" w14:textId="77777777" w:rsidR="00153165" w:rsidRPr="00BC0A3A" w:rsidRDefault="00153165" w:rsidP="00370ED4">
      <w:pPr>
        <w:spacing w:after="0" w:line="240" w:lineRule="auto"/>
        <w:rPr>
          <w:rFonts w:cstheme="minorHAnsi"/>
        </w:rPr>
      </w:pPr>
    </w:p>
    <w:p w14:paraId="2E84258F" w14:textId="01DA1983" w:rsidR="00153165" w:rsidRDefault="00153165" w:rsidP="00F917D0">
      <w:r w:rsidRPr="00BC0A3A">
        <w:rPr>
          <w:rFonts w:cstheme="minorHAnsi"/>
        </w:rPr>
        <w:t>……………………………………….</w:t>
      </w:r>
      <w:r w:rsidRPr="00BC0A3A">
        <w:rPr>
          <w:rFonts w:cstheme="minorHAnsi"/>
        </w:rPr>
        <w:tab/>
      </w:r>
      <w:r w:rsidRPr="00BC0A3A">
        <w:rPr>
          <w:rFonts w:cstheme="minorHAnsi"/>
        </w:rPr>
        <w:tab/>
      </w:r>
      <w:r w:rsidR="00F917D0">
        <w:t xml:space="preserve">                                               </w:t>
      </w:r>
      <w:r>
        <w:tab/>
        <w:t>..…………………………………..</w:t>
      </w:r>
    </w:p>
    <w:p w14:paraId="32A45271" w14:textId="71707AD9" w:rsidR="00153165" w:rsidRPr="00A7564E" w:rsidRDefault="00F917D0" w:rsidP="00F917D0">
      <w:r>
        <w:t xml:space="preserve">  </w:t>
      </w:r>
      <w:r w:rsidR="0040582B">
        <w:t>P</w:t>
      </w:r>
      <w:r w:rsidR="00153165">
        <w:t>odpis</w:t>
      </w:r>
      <w:r w:rsidR="0040582B">
        <w:t xml:space="preserve"> předávajícího</w:t>
      </w:r>
      <w:r w:rsidR="00153165">
        <w:tab/>
      </w:r>
      <w:r w:rsidR="00153165">
        <w:tab/>
      </w:r>
      <w:r w:rsidR="00153165">
        <w:tab/>
      </w:r>
      <w:r w:rsidR="00153165">
        <w:tab/>
      </w:r>
      <w:r w:rsidR="00153165">
        <w:tab/>
      </w:r>
      <w:r>
        <w:t xml:space="preserve">                                 </w:t>
      </w:r>
      <w:r w:rsidR="0040582B">
        <w:t>Podpis přebírajícího</w:t>
      </w:r>
    </w:p>
    <w:sectPr w:rsidR="00153165" w:rsidRPr="00A7564E" w:rsidSect="003452B6">
      <w:headerReference w:type="default" r:id="rId12"/>
      <w:footerReference w:type="default" r:id="rId13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2F735" w14:textId="77777777" w:rsidR="00C40A20" w:rsidRDefault="00C40A20" w:rsidP="003D6DF4">
      <w:pPr>
        <w:spacing w:after="0" w:line="240" w:lineRule="auto"/>
      </w:pPr>
      <w:r>
        <w:separator/>
      </w:r>
    </w:p>
  </w:endnote>
  <w:endnote w:type="continuationSeparator" w:id="0">
    <w:p w14:paraId="750A78AA" w14:textId="77777777" w:rsidR="00C40A20" w:rsidRDefault="00C40A20" w:rsidP="003D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35319687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9CBCCD" w14:textId="16E17DF9" w:rsidR="00B34A1A" w:rsidRPr="001B27F5" w:rsidRDefault="005B62A3" w:rsidP="001B27F5">
            <w:pPr>
              <w:pStyle w:val="Zpat"/>
              <w:jc w:val="right"/>
              <w:rPr>
                <w:sz w:val="16"/>
                <w:szCs w:val="16"/>
              </w:rPr>
            </w:pPr>
            <w:r w:rsidRPr="001E73B9">
              <w:rPr>
                <w:rFonts w:cstheme="minorHAnsi"/>
                <w:noProof/>
                <w:color w:val="4BACC6" w:themeColor="accent5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63AA6763" wp14:editId="2F7AC7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-145605</wp:posOffset>
                      </wp:positionV>
                      <wp:extent cx="5734050" cy="0"/>
                      <wp:effectExtent l="0" t="19050" r="19050" b="1905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340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127AB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B95A0" id="Přímá spojnic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11.45pt" to="451.5pt,-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" strokecolor="#127abc" strokeweight="2.25pt"/>
                  </w:pict>
                </mc:Fallback>
              </mc:AlternateContent>
            </w:r>
            <w:r w:rsidR="001B27F5" w:rsidRPr="001B27F5">
              <w:rPr>
                <w:sz w:val="16"/>
                <w:szCs w:val="16"/>
              </w:rPr>
              <w:t>Str</w:t>
            </w:r>
            <w:r w:rsidR="001B27F5">
              <w:rPr>
                <w:sz w:val="16"/>
                <w:szCs w:val="16"/>
              </w:rPr>
              <w:t>ana</w:t>
            </w:r>
            <w:r w:rsidR="001B27F5" w:rsidRPr="001B27F5">
              <w:rPr>
                <w:sz w:val="16"/>
                <w:szCs w:val="16"/>
              </w:rPr>
              <w:t xml:space="preserve"> </w:t>
            </w:r>
            <w:r w:rsidR="001B27F5" w:rsidRPr="001B27F5">
              <w:rPr>
                <w:b/>
                <w:bCs/>
                <w:sz w:val="16"/>
                <w:szCs w:val="16"/>
              </w:rPr>
              <w:fldChar w:fldCharType="begin"/>
            </w:r>
            <w:r w:rsidR="001B27F5" w:rsidRPr="001B27F5">
              <w:rPr>
                <w:b/>
                <w:bCs/>
                <w:sz w:val="16"/>
                <w:szCs w:val="16"/>
              </w:rPr>
              <w:instrText>PAGE</w:instrText>
            </w:r>
            <w:r w:rsidR="001B27F5" w:rsidRPr="001B27F5">
              <w:rPr>
                <w:b/>
                <w:bCs/>
                <w:sz w:val="16"/>
                <w:szCs w:val="16"/>
              </w:rPr>
              <w:fldChar w:fldCharType="separate"/>
            </w:r>
            <w:r w:rsidR="001B27F5" w:rsidRPr="001B27F5">
              <w:rPr>
                <w:b/>
                <w:bCs/>
                <w:sz w:val="16"/>
                <w:szCs w:val="16"/>
              </w:rPr>
              <w:t>2</w:t>
            </w:r>
            <w:r w:rsidR="001B27F5" w:rsidRPr="001B27F5">
              <w:rPr>
                <w:b/>
                <w:bCs/>
                <w:sz w:val="16"/>
                <w:szCs w:val="16"/>
              </w:rPr>
              <w:fldChar w:fldCharType="end"/>
            </w:r>
            <w:r w:rsidR="001B27F5" w:rsidRPr="001B27F5">
              <w:rPr>
                <w:sz w:val="16"/>
                <w:szCs w:val="16"/>
              </w:rPr>
              <w:t xml:space="preserve"> z </w:t>
            </w:r>
            <w:r w:rsidR="001B27F5" w:rsidRPr="001B27F5">
              <w:rPr>
                <w:b/>
                <w:bCs/>
                <w:sz w:val="16"/>
                <w:szCs w:val="16"/>
              </w:rPr>
              <w:fldChar w:fldCharType="begin"/>
            </w:r>
            <w:r w:rsidR="001B27F5" w:rsidRPr="001B27F5">
              <w:rPr>
                <w:b/>
                <w:bCs/>
                <w:sz w:val="16"/>
                <w:szCs w:val="16"/>
              </w:rPr>
              <w:instrText>NUMPAGES</w:instrText>
            </w:r>
            <w:r w:rsidR="001B27F5" w:rsidRPr="001B27F5">
              <w:rPr>
                <w:b/>
                <w:bCs/>
                <w:sz w:val="16"/>
                <w:szCs w:val="16"/>
              </w:rPr>
              <w:fldChar w:fldCharType="separate"/>
            </w:r>
            <w:r w:rsidR="001B27F5" w:rsidRPr="001B27F5">
              <w:rPr>
                <w:b/>
                <w:bCs/>
                <w:sz w:val="16"/>
                <w:szCs w:val="16"/>
              </w:rPr>
              <w:t>2</w:t>
            </w:r>
            <w:r w:rsidR="001B27F5" w:rsidRPr="001B27F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75D68" w14:textId="77777777" w:rsidR="00C40A20" w:rsidRDefault="00C40A20" w:rsidP="003D6DF4">
      <w:pPr>
        <w:spacing w:after="0" w:line="240" w:lineRule="auto"/>
      </w:pPr>
      <w:r>
        <w:separator/>
      </w:r>
    </w:p>
  </w:footnote>
  <w:footnote w:type="continuationSeparator" w:id="0">
    <w:p w14:paraId="04C9A239" w14:textId="77777777" w:rsidR="00C40A20" w:rsidRDefault="00C40A20" w:rsidP="003D6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C03B8" w14:textId="63C5ADC2" w:rsidR="006C5C2D" w:rsidRDefault="003D6DF4" w:rsidP="002850DA">
    <w:pPr>
      <w:pStyle w:val="Zhlav"/>
      <w:jc w:val="right"/>
      <w:rPr>
        <w:sz w:val="20"/>
        <w:szCs w:val="20"/>
      </w:rPr>
    </w:pPr>
    <w:r w:rsidRPr="00EF18DB">
      <w:rPr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4447CFAC" wp14:editId="571C1F82">
          <wp:simplePos x="0" y="0"/>
          <wp:positionH relativeFrom="column">
            <wp:posOffset>-3810</wp:posOffset>
          </wp:positionH>
          <wp:positionV relativeFrom="paragraph">
            <wp:posOffset>-217805</wp:posOffset>
          </wp:positionV>
          <wp:extent cx="1101090" cy="558800"/>
          <wp:effectExtent l="0" t="0" r="381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E49D804">
      <w:rPr>
        <w:sz w:val="20"/>
        <w:szCs w:val="20"/>
      </w:rPr>
      <w:t>Příloha č.2</w:t>
    </w:r>
    <w:r w:rsidR="00F70DDC">
      <w:rPr>
        <w:sz w:val="20"/>
        <w:szCs w:val="20"/>
      </w:rPr>
      <w:t xml:space="preserve"> ke Smlouvě o dílo</w:t>
    </w:r>
  </w:p>
  <w:p w14:paraId="5A522ED4" w14:textId="39BA35FD" w:rsidR="003D6DF4" w:rsidRPr="00EF18DB" w:rsidRDefault="005B62A3" w:rsidP="002850DA">
    <w:pPr>
      <w:pStyle w:val="Zhlav"/>
      <w:jc w:val="right"/>
      <w:rPr>
        <w:sz w:val="20"/>
        <w:szCs w:val="20"/>
      </w:rPr>
    </w:pPr>
    <w:r w:rsidRPr="001E73B9">
      <w:rPr>
        <w:rFonts w:cstheme="minorHAnsi"/>
        <w:noProof/>
        <w:color w:val="4BACC6" w:themeColor="accent5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7B5F8C3" wp14:editId="54A4B0A2">
              <wp:simplePos x="0" y="0"/>
              <wp:positionH relativeFrom="column">
                <wp:posOffset>14605</wp:posOffset>
              </wp:positionH>
              <wp:positionV relativeFrom="paragraph">
                <wp:posOffset>274543</wp:posOffset>
              </wp:positionV>
              <wp:extent cx="5734050" cy="0"/>
              <wp:effectExtent l="0" t="1905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27AB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0ECC1D" id="Přímá spojnice 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21.6pt" to="452.6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" strokecolor="#127abc" strokeweight="2.25pt"/>
          </w:pict>
        </mc:Fallback>
      </mc:AlternateContent>
    </w:r>
    <w:r w:rsidR="003452B6">
      <w:rPr>
        <w:sz w:val="20"/>
        <w:szCs w:val="20"/>
      </w:rPr>
      <w:t>Předávací protokol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64430"/>
    <w:multiLevelType w:val="hybridMultilevel"/>
    <w:tmpl w:val="D2C8EE98"/>
    <w:lvl w:ilvl="0" w:tplc="FC2226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64AFA"/>
    <w:multiLevelType w:val="hybridMultilevel"/>
    <w:tmpl w:val="5E565F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28280C2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E558B4"/>
    <w:multiLevelType w:val="hybridMultilevel"/>
    <w:tmpl w:val="50121AE4"/>
    <w:lvl w:ilvl="0" w:tplc="DD489C8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117ED"/>
    <w:multiLevelType w:val="hybridMultilevel"/>
    <w:tmpl w:val="0FB85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C5ED4"/>
    <w:multiLevelType w:val="hybridMultilevel"/>
    <w:tmpl w:val="5F2463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7920B4"/>
    <w:multiLevelType w:val="hybridMultilevel"/>
    <w:tmpl w:val="FD24E3B8"/>
    <w:lvl w:ilvl="0" w:tplc="AD343DD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BA714F"/>
    <w:multiLevelType w:val="hybridMultilevel"/>
    <w:tmpl w:val="6BD8A8F8"/>
    <w:lvl w:ilvl="0" w:tplc="929868BC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F82E4F"/>
    <w:multiLevelType w:val="hybridMultilevel"/>
    <w:tmpl w:val="9B50B9DA"/>
    <w:lvl w:ilvl="0" w:tplc="1D8AB1E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82DFA"/>
    <w:multiLevelType w:val="hybridMultilevel"/>
    <w:tmpl w:val="70C4A6B4"/>
    <w:lvl w:ilvl="0" w:tplc="391097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197875"/>
    <w:multiLevelType w:val="hybridMultilevel"/>
    <w:tmpl w:val="A69085F6"/>
    <w:lvl w:ilvl="0" w:tplc="C7AEDA1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D6E83"/>
    <w:multiLevelType w:val="hybridMultilevel"/>
    <w:tmpl w:val="16729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D5439"/>
    <w:multiLevelType w:val="hybridMultilevel"/>
    <w:tmpl w:val="FD24E3B8"/>
    <w:lvl w:ilvl="0" w:tplc="AD343DD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2E3CAE"/>
    <w:multiLevelType w:val="hybridMultilevel"/>
    <w:tmpl w:val="9F481C86"/>
    <w:lvl w:ilvl="0" w:tplc="F64EC2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620E8"/>
    <w:multiLevelType w:val="hybridMultilevel"/>
    <w:tmpl w:val="4710C3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D5D0D"/>
    <w:multiLevelType w:val="hybridMultilevel"/>
    <w:tmpl w:val="FB40675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A643D"/>
    <w:multiLevelType w:val="hybridMultilevel"/>
    <w:tmpl w:val="069003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11"/>
  </w:num>
  <w:num w:numId="6">
    <w:abstractNumId w:val="5"/>
  </w:num>
  <w:num w:numId="7">
    <w:abstractNumId w:val="15"/>
  </w:num>
  <w:num w:numId="8">
    <w:abstractNumId w:val="14"/>
  </w:num>
  <w:num w:numId="9">
    <w:abstractNumId w:val="9"/>
  </w:num>
  <w:num w:numId="10">
    <w:abstractNumId w:val="7"/>
  </w:num>
  <w:num w:numId="11">
    <w:abstractNumId w:val="2"/>
  </w:num>
  <w:num w:numId="12">
    <w:abstractNumId w:val="12"/>
  </w:num>
  <w:num w:numId="13">
    <w:abstractNumId w:val="0"/>
  </w:num>
  <w:num w:numId="14">
    <w:abstractNumId w:val="13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FD"/>
    <w:rsid w:val="0001234A"/>
    <w:rsid w:val="000415E4"/>
    <w:rsid w:val="00041C41"/>
    <w:rsid w:val="00043F4A"/>
    <w:rsid w:val="0008699F"/>
    <w:rsid w:val="000C1128"/>
    <w:rsid w:val="00153165"/>
    <w:rsid w:val="0017483F"/>
    <w:rsid w:val="00184CB5"/>
    <w:rsid w:val="0019386E"/>
    <w:rsid w:val="001A65F2"/>
    <w:rsid w:val="001B27F5"/>
    <w:rsid w:val="001B2EAF"/>
    <w:rsid w:val="001C6DC1"/>
    <w:rsid w:val="001D7FFE"/>
    <w:rsid w:val="001F424E"/>
    <w:rsid w:val="001F7D58"/>
    <w:rsid w:val="00200233"/>
    <w:rsid w:val="002063B9"/>
    <w:rsid w:val="00230490"/>
    <w:rsid w:val="00231EB0"/>
    <w:rsid w:val="00241ABC"/>
    <w:rsid w:val="00245EE3"/>
    <w:rsid w:val="002675E3"/>
    <w:rsid w:val="0027193D"/>
    <w:rsid w:val="00273962"/>
    <w:rsid w:val="00282779"/>
    <w:rsid w:val="002850DA"/>
    <w:rsid w:val="0029417A"/>
    <w:rsid w:val="002F30C6"/>
    <w:rsid w:val="00302FD1"/>
    <w:rsid w:val="003452B6"/>
    <w:rsid w:val="00370ED4"/>
    <w:rsid w:val="00387C1E"/>
    <w:rsid w:val="00394397"/>
    <w:rsid w:val="003D6DF4"/>
    <w:rsid w:val="0040582B"/>
    <w:rsid w:val="004358FB"/>
    <w:rsid w:val="00442A48"/>
    <w:rsid w:val="00453DC9"/>
    <w:rsid w:val="0048774F"/>
    <w:rsid w:val="004B27B5"/>
    <w:rsid w:val="004C6939"/>
    <w:rsid w:val="00507917"/>
    <w:rsid w:val="005249DF"/>
    <w:rsid w:val="00531740"/>
    <w:rsid w:val="00555EF0"/>
    <w:rsid w:val="00563A46"/>
    <w:rsid w:val="00571196"/>
    <w:rsid w:val="005B62A3"/>
    <w:rsid w:val="005D1A02"/>
    <w:rsid w:val="00600062"/>
    <w:rsid w:val="00606F56"/>
    <w:rsid w:val="0062115E"/>
    <w:rsid w:val="006306E2"/>
    <w:rsid w:val="00644016"/>
    <w:rsid w:val="006464A8"/>
    <w:rsid w:val="00671BC2"/>
    <w:rsid w:val="00684A44"/>
    <w:rsid w:val="006B000D"/>
    <w:rsid w:val="006C5C2D"/>
    <w:rsid w:val="0072638A"/>
    <w:rsid w:val="007278D6"/>
    <w:rsid w:val="00755474"/>
    <w:rsid w:val="0076659E"/>
    <w:rsid w:val="00772C57"/>
    <w:rsid w:val="0077712F"/>
    <w:rsid w:val="007929ED"/>
    <w:rsid w:val="007C5BE2"/>
    <w:rsid w:val="007E0230"/>
    <w:rsid w:val="0081166D"/>
    <w:rsid w:val="00816704"/>
    <w:rsid w:val="00843F7C"/>
    <w:rsid w:val="008844C3"/>
    <w:rsid w:val="008A4540"/>
    <w:rsid w:val="008B1811"/>
    <w:rsid w:val="008B7F7A"/>
    <w:rsid w:val="008F031B"/>
    <w:rsid w:val="0093024D"/>
    <w:rsid w:val="009464C9"/>
    <w:rsid w:val="00955788"/>
    <w:rsid w:val="009665AD"/>
    <w:rsid w:val="009969C4"/>
    <w:rsid w:val="00997E77"/>
    <w:rsid w:val="009B0680"/>
    <w:rsid w:val="009C2270"/>
    <w:rsid w:val="009F497A"/>
    <w:rsid w:val="00A00455"/>
    <w:rsid w:val="00A0760F"/>
    <w:rsid w:val="00A3367D"/>
    <w:rsid w:val="00A526E1"/>
    <w:rsid w:val="00A566A5"/>
    <w:rsid w:val="00A75389"/>
    <w:rsid w:val="00A7564E"/>
    <w:rsid w:val="00A85B43"/>
    <w:rsid w:val="00AA5DFD"/>
    <w:rsid w:val="00AC275A"/>
    <w:rsid w:val="00AC3032"/>
    <w:rsid w:val="00AF67CB"/>
    <w:rsid w:val="00B03ED8"/>
    <w:rsid w:val="00B22E06"/>
    <w:rsid w:val="00B2651F"/>
    <w:rsid w:val="00B34A1A"/>
    <w:rsid w:val="00B50ACC"/>
    <w:rsid w:val="00B6661E"/>
    <w:rsid w:val="00B728CA"/>
    <w:rsid w:val="00B85170"/>
    <w:rsid w:val="00B925BF"/>
    <w:rsid w:val="00BA1B1C"/>
    <w:rsid w:val="00BA2F20"/>
    <w:rsid w:val="00BA31E9"/>
    <w:rsid w:val="00BA7EC5"/>
    <w:rsid w:val="00BB3A49"/>
    <w:rsid w:val="00BB40CB"/>
    <w:rsid w:val="00BB7A2C"/>
    <w:rsid w:val="00BC0A3A"/>
    <w:rsid w:val="00BD1DB3"/>
    <w:rsid w:val="00BD6C26"/>
    <w:rsid w:val="00BD72FA"/>
    <w:rsid w:val="00C2694A"/>
    <w:rsid w:val="00C3642D"/>
    <w:rsid w:val="00C364BB"/>
    <w:rsid w:val="00C40A20"/>
    <w:rsid w:val="00C52FCD"/>
    <w:rsid w:val="00C7703B"/>
    <w:rsid w:val="00C779F4"/>
    <w:rsid w:val="00C9475E"/>
    <w:rsid w:val="00CC027A"/>
    <w:rsid w:val="00D4441D"/>
    <w:rsid w:val="00D7113A"/>
    <w:rsid w:val="00DA5E3A"/>
    <w:rsid w:val="00DB40AD"/>
    <w:rsid w:val="00DB630A"/>
    <w:rsid w:val="00DE4359"/>
    <w:rsid w:val="00DF0FB5"/>
    <w:rsid w:val="00DF599B"/>
    <w:rsid w:val="00E50410"/>
    <w:rsid w:val="00E61DCD"/>
    <w:rsid w:val="00E66C14"/>
    <w:rsid w:val="00E93E2A"/>
    <w:rsid w:val="00EB1A05"/>
    <w:rsid w:val="00EB7224"/>
    <w:rsid w:val="00EC512F"/>
    <w:rsid w:val="00ED15B5"/>
    <w:rsid w:val="00ED6535"/>
    <w:rsid w:val="00EE4B2C"/>
    <w:rsid w:val="00EF18DB"/>
    <w:rsid w:val="00EF5A74"/>
    <w:rsid w:val="00F11D68"/>
    <w:rsid w:val="00F1263D"/>
    <w:rsid w:val="00F17B7B"/>
    <w:rsid w:val="00F33A09"/>
    <w:rsid w:val="00F522A9"/>
    <w:rsid w:val="00F61D50"/>
    <w:rsid w:val="00F70DDC"/>
    <w:rsid w:val="00F826AE"/>
    <w:rsid w:val="00F852CF"/>
    <w:rsid w:val="00F917D0"/>
    <w:rsid w:val="00FA1DD4"/>
    <w:rsid w:val="00FD1796"/>
    <w:rsid w:val="00FD64AB"/>
    <w:rsid w:val="3E49D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F07FB"/>
  <w15:chartTrackingRefBased/>
  <w15:docId w15:val="{E1701D60-F8AE-4D64-8122-92E0B9D9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1811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53D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D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61D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6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6DF4"/>
  </w:style>
  <w:style w:type="paragraph" w:styleId="Zpat">
    <w:name w:val="footer"/>
    <w:basedOn w:val="Normln"/>
    <w:link w:val="ZpatChar"/>
    <w:uiPriority w:val="99"/>
    <w:unhideWhenUsed/>
    <w:rsid w:val="003D6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6DF4"/>
  </w:style>
  <w:style w:type="paragraph" w:styleId="Bezmezer">
    <w:name w:val="No Spacing"/>
    <w:uiPriority w:val="1"/>
    <w:qFormat/>
    <w:rsid w:val="003D6DF4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6DF4"/>
    <w:rPr>
      <w:rFonts w:cs="Times New Roman"/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D6DF4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5249DF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1B27F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7F5"/>
    <w:rPr>
      <w:rFonts w:ascii="Segoe UI" w:eastAsiaTheme="minorEastAsia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F67CB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453DC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53D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61D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dpora@igalileo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odpora@igalileo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83515EBFE1F48BB2D9C9AC77428D6" ma:contentTypeVersion="11" ma:contentTypeDescription="Vytvoří nový dokument" ma:contentTypeScope="" ma:versionID="d4c94335e6c8328bd5ce462415db840f">
  <xsd:schema xmlns:xsd="http://www.w3.org/2001/XMLSchema" xmlns:xs="http://www.w3.org/2001/XMLSchema" xmlns:p="http://schemas.microsoft.com/office/2006/metadata/properties" xmlns:ns2="7deadb12-1453-4621-b9ba-b94ef9af78ac" xmlns:ns3="2a738516-2a92-498e-9fe8-56b9158a27eb" targetNamespace="http://schemas.microsoft.com/office/2006/metadata/properties" ma:root="true" ma:fieldsID="46c5419bccc1d480af70b1506593e018" ns2:_="" ns3:_="">
    <xsd:import namespace="7deadb12-1453-4621-b9ba-b94ef9af78ac"/>
    <xsd:import namespace="2a738516-2a92-498e-9fe8-56b9158a27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adb12-1453-4621-b9ba-b94ef9af7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38516-2a92-498e-9fe8-56b9158a2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F379A2-16AF-45C4-9971-93FC23482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29D83A-1AF8-4FF8-AF94-474D6F95F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adb12-1453-4621-b9ba-b94ef9af78ac"/>
    <ds:schemaRef ds:uri="2a738516-2a92-498e-9fe8-56b9158a2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CD535F-B150-4E31-BA80-D528ECED30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295</Words>
  <Characters>1744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Klement</dc:creator>
  <cp:keywords/>
  <dc:description/>
  <cp:lastModifiedBy>Lukáš Červený</cp:lastModifiedBy>
  <cp:revision>2</cp:revision>
  <cp:lastPrinted>2021-07-28T13:51:00Z</cp:lastPrinted>
  <dcterms:created xsi:type="dcterms:W3CDTF">2022-02-18T10:11:00Z</dcterms:created>
  <dcterms:modified xsi:type="dcterms:W3CDTF">2022-02-18T10:11:00Z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0x01010089583515EBFE1F48BB2D9C9AC77428D6</vt:lpwstr>
  </property>
</Properties>
</file>