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93B21" w14:paraId="1AC09E1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4736A44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3B21" w14:paraId="280EE1C4" w14:textId="77777777">
        <w:trPr>
          <w:cantSplit/>
        </w:trPr>
        <w:tc>
          <w:tcPr>
            <w:tcW w:w="5924" w:type="dxa"/>
            <w:vAlign w:val="center"/>
          </w:tcPr>
          <w:p w14:paraId="6A7D23E7" w14:textId="77777777" w:rsidR="00D93B21" w:rsidRDefault="002D2FD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DD74F6D" w14:textId="77777777" w:rsidR="00D93B21" w:rsidRDefault="002D2FD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044/2022</w:t>
            </w:r>
          </w:p>
        </w:tc>
      </w:tr>
    </w:tbl>
    <w:p w14:paraId="5DF7D586" w14:textId="77777777" w:rsidR="00D93B21" w:rsidRDefault="00D93B21">
      <w:pPr>
        <w:spacing w:after="0" w:line="1" w:lineRule="auto"/>
        <w:sectPr w:rsidR="00D93B2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93B21" w14:paraId="1C2198AF" w14:textId="77777777">
        <w:trPr>
          <w:cantSplit/>
        </w:trPr>
        <w:tc>
          <w:tcPr>
            <w:tcW w:w="215" w:type="dxa"/>
            <w:vAlign w:val="center"/>
          </w:tcPr>
          <w:p w14:paraId="07C74DCD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40055F7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BEEA9D1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DF57C89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DB763CB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F7C3C49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93B21" w14:paraId="65C9D246" w14:textId="77777777">
        <w:trPr>
          <w:cantSplit/>
        </w:trPr>
        <w:tc>
          <w:tcPr>
            <w:tcW w:w="215" w:type="dxa"/>
            <w:vAlign w:val="center"/>
          </w:tcPr>
          <w:p w14:paraId="4FEB3515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D6059B9" w14:textId="77777777" w:rsidR="00D93B21" w:rsidRDefault="002D2F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6E38C7A" wp14:editId="7290FC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45EC1AF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2392840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93B21" w14:paraId="28CE1EC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94BC06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6FDEE93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6B64050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3B21" w14:paraId="45AC896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67F4004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C781C3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CA0B67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C244809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6EC3E09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014C507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11951443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D74449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635479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CZ11951443</w:t>
            </w:r>
          </w:p>
        </w:tc>
      </w:tr>
      <w:tr w:rsidR="00D93B21" w14:paraId="67B188E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1F763B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07720D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AF348B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7F677A" w14:textId="77777777" w:rsidR="00D93B21" w:rsidRDefault="002D2F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Lesy Štampach s.r.o.</w:t>
            </w:r>
          </w:p>
        </w:tc>
      </w:tr>
      <w:tr w:rsidR="00D93B21" w14:paraId="7C2B94B8" w14:textId="77777777">
        <w:trPr>
          <w:cantSplit/>
        </w:trPr>
        <w:tc>
          <w:tcPr>
            <w:tcW w:w="215" w:type="dxa"/>
          </w:tcPr>
          <w:p w14:paraId="20DD6DF1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CF8B98" w14:textId="77777777" w:rsidR="00D93B21" w:rsidRDefault="002D2FD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A2B2647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684663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612093" w14:textId="77777777" w:rsidR="00D93B21" w:rsidRDefault="002D2F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Doležalova 27/1057</w:t>
            </w:r>
          </w:p>
        </w:tc>
      </w:tr>
      <w:tr w:rsidR="00D93B21" w14:paraId="7110F673" w14:textId="77777777">
        <w:trPr>
          <w:cantSplit/>
        </w:trPr>
        <w:tc>
          <w:tcPr>
            <w:tcW w:w="215" w:type="dxa"/>
          </w:tcPr>
          <w:p w14:paraId="2EF557A6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5303813" w14:textId="77777777" w:rsidR="00D93B21" w:rsidRDefault="002D2FD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5E3F04A" w14:textId="77777777" w:rsidR="00D93B21" w:rsidRDefault="002D2F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4863A59" w14:textId="77777777" w:rsidR="00D93B21" w:rsidRDefault="00D93B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793EB9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68299C" w14:textId="77777777" w:rsidR="00D93B21" w:rsidRDefault="00D93B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93B21" w14:paraId="484D9B1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2CB7D23" w14:textId="77777777" w:rsidR="00D93B21" w:rsidRDefault="00D93B2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8C6CB9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33DA35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471DC3" w14:textId="77777777" w:rsidR="00D93B21" w:rsidRDefault="002D2F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198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9</w:t>
            </w:r>
          </w:p>
        </w:tc>
      </w:tr>
      <w:tr w:rsidR="00D93B21" w14:paraId="069AD14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4334EA" w14:textId="77777777" w:rsidR="00D93B21" w:rsidRDefault="00D93B2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51EF5F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58B460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0CAECD" w14:textId="77777777" w:rsidR="00D93B21" w:rsidRDefault="00D93B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93B21" w14:paraId="18B1DC3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C5C6736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F08690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673D92" w14:textId="77777777" w:rsidR="00D93B21" w:rsidRDefault="00D93B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93B21" w14:paraId="088E64B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A5ACD99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3B21" w14:paraId="4745D9A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9B98263" w14:textId="77777777" w:rsidR="00D93B21" w:rsidRDefault="00D93B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CBF09F" w14:textId="77777777" w:rsidR="00D93B21" w:rsidRDefault="002D2FD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DAE9BC" w14:textId="77777777" w:rsidR="00D93B21" w:rsidRDefault="002D2FD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kácení stromů</w:t>
            </w:r>
          </w:p>
        </w:tc>
      </w:tr>
      <w:tr w:rsidR="00D93B21" w14:paraId="5A34793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DBC3F13" w14:textId="77777777" w:rsidR="00D93B21" w:rsidRDefault="00D93B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9CCA075" w14:textId="481C9E55" w:rsidR="00D93B21" w:rsidRDefault="002D2FD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rizikové kácení a odstranění dřevní hmoty z cca 80 stromů  dle vaší nabídky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cena </w:t>
            </w:r>
            <w:proofErr w:type="spellStart"/>
            <w:r>
              <w:rPr>
                <w:rFonts w:ascii="Courier New" w:hAnsi="Courier New"/>
                <w:sz w:val="18"/>
              </w:rPr>
              <w:t>včeně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DPH          140.000,--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turistická základna Lhotka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Lhotka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u Mělníka</w:t>
            </w:r>
            <w:r>
              <w:rPr>
                <w:rFonts w:ascii="Courier New" w:hAnsi="Courier New"/>
                <w:sz w:val="18"/>
              </w:rPr>
              <w:br/>
              <w:t>277 31 Velký Borek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Plnění předmětu této objednávky před j</w:t>
            </w:r>
            <w:r w:rsidR="00F66BAA">
              <w:rPr>
                <w:rFonts w:ascii="Courier New" w:hAnsi="Courier New"/>
                <w:sz w:val="18"/>
              </w:rPr>
              <w:t>e</w:t>
            </w:r>
            <w:r>
              <w:rPr>
                <w:rFonts w:ascii="Courier New" w:hAnsi="Courier New"/>
                <w:sz w:val="18"/>
              </w:rPr>
              <w:t xml:space="preserve">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Dne:  </w:t>
            </w:r>
            <w:r w:rsidR="007A1A94">
              <w:rPr>
                <w:rFonts w:ascii="Courier New" w:hAnsi="Courier New"/>
                <w:sz w:val="18"/>
              </w:rPr>
              <w:t>28.2.2022</w:t>
            </w:r>
            <w:r>
              <w:rPr>
                <w:rFonts w:ascii="Courier New" w:hAnsi="Courier New"/>
                <w:sz w:val="18"/>
              </w:rPr>
              <w:t xml:space="preserve">                 Jméno:</w:t>
            </w:r>
            <w:r w:rsidR="007A1A94">
              <w:rPr>
                <w:rFonts w:ascii="Courier New" w:hAnsi="Courier New"/>
                <w:sz w:val="18"/>
              </w:rPr>
              <w:t xml:space="preserve"> Josef Semrád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Schválil: Ing. Mgr. Libor Bezděk                                </w:t>
            </w:r>
          </w:p>
        </w:tc>
      </w:tr>
      <w:tr w:rsidR="00D93B21" w14:paraId="1B324E9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A1A8B6C" w14:textId="77777777" w:rsidR="00D93B21" w:rsidRDefault="00D93B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763654E" w14:textId="77777777" w:rsidR="00D93B21" w:rsidRDefault="00D93B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D93B21" w14:paraId="54AFAFF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3FD7D85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EC55DE3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93B21" w14:paraId="51B0BE0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2FF9E01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35D7A6F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2EC7B8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28.02.2022</w:t>
            </w:r>
          </w:p>
        </w:tc>
      </w:tr>
      <w:tr w:rsidR="00D93B21" w14:paraId="54492FE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77DB42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52320FD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FB52B41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Karolína Čížková</w:t>
            </w:r>
          </w:p>
        </w:tc>
      </w:tr>
      <w:tr w:rsidR="00D93B21" w14:paraId="0CD93E6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6C0BD11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B21F576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0D2AA39" w14:textId="0CF2F23B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3B21" w14:paraId="6F6AA25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53AB169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7B4B607" w14:textId="77777777" w:rsidR="00D93B21" w:rsidRDefault="002D2F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AB7FCD1" w14:textId="5F43829F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3B21" w14:paraId="5A1E5870" w14:textId="77777777">
        <w:trPr>
          <w:cantSplit/>
        </w:trPr>
        <w:tc>
          <w:tcPr>
            <w:tcW w:w="215" w:type="dxa"/>
            <w:vAlign w:val="center"/>
          </w:tcPr>
          <w:p w14:paraId="68E290DC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6DC3D09" w14:textId="77777777" w:rsidR="00D93B21" w:rsidRDefault="002D2FD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93B21" w14:paraId="2B154638" w14:textId="77777777">
        <w:trPr>
          <w:cantSplit/>
        </w:trPr>
        <w:tc>
          <w:tcPr>
            <w:tcW w:w="10772" w:type="dxa"/>
            <w:vAlign w:val="center"/>
          </w:tcPr>
          <w:p w14:paraId="5933962E" w14:textId="77777777" w:rsidR="00D93B21" w:rsidRDefault="00D93B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A338E36" w14:textId="77777777" w:rsidR="000A47F6" w:rsidRDefault="000A47F6"/>
    <w:sectPr w:rsidR="000A47F6">
      <w:headerReference w:type="default" r:id="rId8"/>
      <w:headerReference w:type="first" r:id="rId9"/>
      <w:footerReference w:type="first" r:id="rId10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9D18" w14:textId="77777777" w:rsidR="000A47F6" w:rsidRDefault="002D2FD0">
      <w:pPr>
        <w:spacing w:after="0" w:line="240" w:lineRule="auto"/>
      </w:pPr>
      <w:r>
        <w:separator/>
      </w:r>
    </w:p>
  </w:endnote>
  <w:endnote w:type="continuationSeparator" w:id="0">
    <w:p w14:paraId="1EB13B5B" w14:textId="77777777" w:rsidR="000A47F6" w:rsidRDefault="002D2FD0">
      <w:pPr>
        <w:spacing w:after="0" w:line="240" w:lineRule="auto"/>
      </w:pPr>
      <w:r>
        <w:continuationSeparator/>
      </w:r>
    </w:p>
  </w:endnote>
  <w:endnote w:type="continuationNotice" w:id="1">
    <w:p w14:paraId="48C3C212" w14:textId="77777777" w:rsidR="00856695" w:rsidRDefault="008566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8EDF" w14:textId="77777777" w:rsidR="000A47F6" w:rsidRDefault="002D2FD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FF69" w14:textId="77777777" w:rsidR="000A47F6" w:rsidRDefault="002D2FD0">
      <w:pPr>
        <w:spacing w:after="0" w:line="240" w:lineRule="auto"/>
      </w:pPr>
      <w:r>
        <w:separator/>
      </w:r>
    </w:p>
  </w:footnote>
  <w:footnote w:type="continuationSeparator" w:id="0">
    <w:p w14:paraId="78CE55F0" w14:textId="77777777" w:rsidR="000A47F6" w:rsidRDefault="002D2FD0">
      <w:pPr>
        <w:spacing w:after="0" w:line="240" w:lineRule="auto"/>
      </w:pPr>
      <w:r>
        <w:continuationSeparator/>
      </w:r>
    </w:p>
  </w:footnote>
  <w:footnote w:type="continuationNotice" w:id="1">
    <w:p w14:paraId="752049E6" w14:textId="77777777" w:rsidR="00856695" w:rsidRDefault="008566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93B21" w14:paraId="1CB1116D" w14:textId="77777777">
      <w:trPr>
        <w:cantSplit/>
      </w:trPr>
      <w:tc>
        <w:tcPr>
          <w:tcW w:w="10772" w:type="dxa"/>
          <w:gridSpan w:val="2"/>
          <w:vAlign w:val="center"/>
        </w:tcPr>
        <w:p w14:paraId="53130B9B" w14:textId="77777777" w:rsidR="00D93B21" w:rsidRDefault="00D93B2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93B21" w14:paraId="010F16AF" w14:textId="77777777">
      <w:trPr>
        <w:cantSplit/>
      </w:trPr>
      <w:tc>
        <w:tcPr>
          <w:tcW w:w="5924" w:type="dxa"/>
          <w:vAlign w:val="center"/>
        </w:tcPr>
        <w:p w14:paraId="4FF64D73" w14:textId="77777777" w:rsidR="00D93B21" w:rsidRDefault="002D2FD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706203A" w14:textId="77777777" w:rsidR="00D93B21" w:rsidRDefault="002D2FD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044/2022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9457" w14:textId="77777777" w:rsidR="000A47F6" w:rsidRDefault="002D2FD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21"/>
    <w:rsid w:val="000A398E"/>
    <w:rsid w:val="000A47F6"/>
    <w:rsid w:val="002D2FD0"/>
    <w:rsid w:val="00345C8F"/>
    <w:rsid w:val="005371BD"/>
    <w:rsid w:val="00640852"/>
    <w:rsid w:val="007A1A94"/>
    <w:rsid w:val="00856695"/>
    <w:rsid w:val="00BE1543"/>
    <w:rsid w:val="00D93B21"/>
    <w:rsid w:val="00F0342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CE52"/>
  <w15:docId w15:val="{D300535A-419F-47D0-8B4A-98950039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5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56695"/>
  </w:style>
  <w:style w:type="paragraph" w:styleId="Zpat">
    <w:name w:val="footer"/>
    <w:basedOn w:val="Normln"/>
    <w:link w:val="ZpatChar"/>
    <w:uiPriority w:val="99"/>
    <w:semiHidden/>
    <w:unhideWhenUsed/>
    <w:rsid w:val="00856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56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4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Seifertová Hana</dc:creator>
  <cp:keywords/>
  <cp:lastModifiedBy>Hana Seifertová</cp:lastModifiedBy>
  <cp:revision>7</cp:revision>
  <dcterms:created xsi:type="dcterms:W3CDTF">2022-02-28T13:41:00Z</dcterms:created>
  <dcterms:modified xsi:type="dcterms:W3CDTF">2022-02-28T13:43:00Z</dcterms:modified>
</cp:coreProperties>
</file>