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02" w:rsidRPr="007B01B7" w:rsidRDefault="002C0902" w:rsidP="00172FEC">
      <w:pPr>
        <w:autoSpaceDE w:val="0"/>
        <w:autoSpaceDN w:val="0"/>
        <w:adjustRightInd w:val="0"/>
        <w:spacing w:after="0"/>
        <w:rPr>
          <w:rFonts w:cs="Arial"/>
          <w:strike/>
        </w:rPr>
      </w:pPr>
    </w:p>
    <w:p w:rsidR="00CE1408" w:rsidRPr="007B01B7" w:rsidRDefault="00CE1408" w:rsidP="00CE14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 xml:space="preserve">Příloha </w:t>
      </w:r>
      <w:proofErr w:type="gramStart"/>
      <w:r>
        <w:rPr>
          <w:b/>
        </w:rPr>
        <w:t>č</w:t>
      </w:r>
      <w:r w:rsidRPr="00E43589">
        <w:rPr>
          <w:b/>
        </w:rPr>
        <w:t xml:space="preserve">. </w:t>
      </w:r>
      <w:r>
        <w:rPr>
          <w:b/>
        </w:rPr>
        <w:t>1.A s</w:t>
      </w:r>
      <w:r w:rsidRPr="00E43589">
        <w:rPr>
          <w:b/>
        </w:rPr>
        <w:t>mlouvy</w:t>
      </w:r>
      <w:proofErr w:type="gramEnd"/>
      <w:r>
        <w:t xml:space="preserve">  </w:t>
      </w:r>
      <w:r>
        <w:rPr>
          <w:b/>
          <w:bCs/>
          <w:color w:val="000000"/>
        </w:rPr>
        <w:t>o dílo</w:t>
      </w:r>
      <w:r w:rsidRPr="007B01B7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 xml:space="preserve">na </w:t>
      </w:r>
      <w:r w:rsidRPr="007B01B7">
        <w:rPr>
          <w:b/>
          <w:bCs/>
          <w:color w:val="000000"/>
        </w:rPr>
        <w:t>restaurování</w:t>
      </w:r>
    </w:p>
    <w:p w:rsidR="00CE1408" w:rsidRDefault="00CE1408" w:rsidP="00CE1408">
      <w:bookmarkStart w:id="0" w:name="_GoBack"/>
      <w:bookmarkEnd w:id="0"/>
    </w:p>
    <w:p w:rsidR="00CE1408" w:rsidRPr="00FE1904" w:rsidRDefault="00CE1408" w:rsidP="00CE1408">
      <w:proofErr w:type="gramStart"/>
      <w:r>
        <w:rPr>
          <w:b/>
          <w:sz w:val="24"/>
          <w:szCs w:val="24"/>
        </w:rPr>
        <w:t>1</w:t>
      </w:r>
      <w:r w:rsidRPr="00FE19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A </w:t>
      </w:r>
      <w:r w:rsidRPr="00FE1904">
        <w:rPr>
          <w:b/>
          <w:sz w:val="24"/>
          <w:szCs w:val="24"/>
        </w:rPr>
        <w:t>Obrazy</w:t>
      </w:r>
      <w:proofErr w:type="gramEnd"/>
      <w:r w:rsidRPr="00FE1904">
        <w:rPr>
          <w:b/>
          <w:sz w:val="24"/>
          <w:szCs w:val="24"/>
        </w:rPr>
        <w:t xml:space="preserve">, obrazové rámy                                                          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720"/>
        <w:gridCol w:w="4140"/>
        <w:gridCol w:w="720"/>
        <w:gridCol w:w="1080"/>
        <w:gridCol w:w="1222"/>
      </w:tblGrid>
      <w:tr w:rsidR="00CE1408" w:rsidTr="000B25F5">
        <w:trPr>
          <w:trHeight w:val="548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CE1408" w:rsidRPr="000E487C" w:rsidRDefault="00CE1408" w:rsidP="00584C6F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Inventární číslo</w:t>
            </w:r>
          </w:p>
        </w:tc>
        <w:tc>
          <w:tcPr>
            <w:tcW w:w="720" w:type="dxa"/>
            <w:vAlign w:val="center"/>
          </w:tcPr>
          <w:p w:rsidR="00CE1408" w:rsidRPr="000E487C" w:rsidRDefault="00CE1408" w:rsidP="00584C6F">
            <w:pPr>
              <w:spacing w:after="0"/>
              <w:jc w:val="center"/>
              <w:rPr>
                <w:b/>
                <w:sz w:val="20"/>
              </w:rPr>
            </w:pPr>
            <w:proofErr w:type="spellStart"/>
            <w:r w:rsidRPr="000E487C">
              <w:rPr>
                <w:b/>
                <w:sz w:val="20"/>
              </w:rPr>
              <w:t>Pův</w:t>
            </w:r>
            <w:proofErr w:type="spellEnd"/>
            <w:r w:rsidRPr="000E487C">
              <w:rPr>
                <w:b/>
                <w:sz w:val="20"/>
              </w:rPr>
              <w:t xml:space="preserve">. </w:t>
            </w:r>
            <w:proofErr w:type="spellStart"/>
            <w:r w:rsidRPr="000E487C">
              <w:rPr>
                <w:b/>
                <w:sz w:val="20"/>
              </w:rPr>
              <w:t>inv</w:t>
            </w:r>
            <w:proofErr w:type="spellEnd"/>
            <w:r w:rsidRPr="000E487C">
              <w:rPr>
                <w:b/>
                <w:sz w:val="20"/>
              </w:rPr>
              <w:t>. číslo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1408" w:rsidRPr="000E487C" w:rsidRDefault="00CE1408" w:rsidP="00584C6F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Předmět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1408" w:rsidRPr="000E487C" w:rsidRDefault="00CE1408" w:rsidP="00584C6F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Počet ks</w:t>
            </w:r>
          </w:p>
        </w:tc>
        <w:tc>
          <w:tcPr>
            <w:tcW w:w="1080" w:type="dxa"/>
            <w:vAlign w:val="center"/>
          </w:tcPr>
          <w:p w:rsidR="00CE1408" w:rsidRPr="000E487C" w:rsidRDefault="00CE1408" w:rsidP="00584C6F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bez DPH celkem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E1408" w:rsidRPr="000E487C" w:rsidRDefault="00CE1408" w:rsidP="00584C6F">
            <w:pPr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s DPH celkem</w:t>
            </w:r>
          </w:p>
        </w:tc>
      </w:tr>
      <w:tr w:rsidR="00CE1408" w:rsidRPr="009B664A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CE1408" w:rsidRPr="000E487C" w:rsidRDefault="00F00F52" w:rsidP="00584C6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E1408" w:rsidRPr="008E1036" w:rsidRDefault="00CE1408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E1408" w:rsidRPr="000E487C" w:rsidRDefault="00F00F52" w:rsidP="00584C6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E1408" w:rsidRPr="000E487C" w:rsidRDefault="00CE1408" w:rsidP="00584C6F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E1408" w:rsidRPr="000E487C" w:rsidRDefault="000B25F5" w:rsidP="000B25F5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E1408" w:rsidRPr="000E487C" w:rsidRDefault="000B25F5" w:rsidP="000B25F5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12650,-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8E1036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12650,-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8E1036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10350,-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10350,-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32000,-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36800,-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32000,-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36800,-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63250,-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23000,-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186000,-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213900,-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5750,-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28750,-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30000,-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34500,-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12000,-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13800,-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Default="00F00F52" w:rsidP="00584C6F">
            <w:pPr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9200,-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rPr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17000,-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19550,-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rPr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57000,-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65550,-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rPr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rPr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60000,-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69000,-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rPr>
                <w:sz w:val="14"/>
              </w:rPr>
            </w:pPr>
            <w:r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23000,-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16000,-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18400,-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17250,-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23000,-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26450,-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112700,-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86250,-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66700,-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101200,-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109250,-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lastRenderedPageBreak/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111550,-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112700,-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92000,-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105800,-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8500,-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9775,-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20700,-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22000,-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25300,-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9200,-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9200,-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9200,-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9200,-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9200,-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11500,-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22000,-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25300,-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34000,-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39100,-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34000,-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39100,-</w:t>
            </w:r>
          </w:p>
        </w:tc>
      </w:tr>
      <w:tr w:rsidR="00F00F52" w:rsidTr="00F00F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00F52" w:rsidRPr="00E6362C" w:rsidRDefault="00F00F52" w:rsidP="00584C6F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F00F52" w:rsidRDefault="00F00F52" w:rsidP="00F00F52">
            <w:pPr>
              <w:spacing w:after="0"/>
              <w:rPr>
                <w:sz w:val="20"/>
              </w:rPr>
            </w:pPr>
            <w:r w:rsidRPr="00F00F52">
              <w:rPr>
                <w:sz w:val="20"/>
              </w:rPr>
              <w:t>XXXXX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F00F5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22000,-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00F52" w:rsidRPr="000E487C" w:rsidRDefault="00F00F52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25300,-</w:t>
            </w:r>
          </w:p>
        </w:tc>
      </w:tr>
      <w:tr w:rsidR="00CE1408" w:rsidTr="000B25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408" w:rsidRDefault="00CE1408" w:rsidP="00584C6F">
            <w:pPr>
              <w:spacing w:after="0"/>
            </w:pPr>
            <w:r>
              <w:t>Celkem, včetně nákladů na transport a balení předmětů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E1408" w:rsidRPr="000E487C" w:rsidRDefault="00CE1408" w:rsidP="00584C6F">
            <w:pPr>
              <w:spacing w:after="0"/>
              <w:rPr>
                <w:sz w:val="20"/>
              </w:rPr>
            </w:pPr>
            <w:r w:rsidRPr="000E487C">
              <w:rPr>
                <w:sz w:val="18"/>
              </w:rPr>
              <w:t xml:space="preserve">57 </w:t>
            </w:r>
            <w:r>
              <w:rPr>
                <w:sz w:val="18"/>
              </w:rPr>
              <w:t>k</w:t>
            </w:r>
            <w:r w:rsidRPr="000E487C">
              <w:rPr>
                <w:sz w:val="18"/>
              </w:rPr>
              <w:t>usů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E1408" w:rsidRPr="000E487C" w:rsidRDefault="001461E3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1845000,-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E1408" w:rsidRPr="000E487C" w:rsidRDefault="001461E3" w:rsidP="000B25F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2121750,-</w:t>
            </w:r>
          </w:p>
        </w:tc>
      </w:tr>
    </w:tbl>
    <w:p w:rsidR="00CE2396" w:rsidRDefault="00CE2396" w:rsidP="00CE23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C328A7" w:rsidRDefault="00C328A7" w:rsidP="00CE23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C328A7" w:rsidRDefault="00C328A7" w:rsidP="00CE23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C328A7" w:rsidRDefault="00C328A7" w:rsidP="00CE23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C328A7" w:rsidRDefault="00C328A7" w:rsidP="00CE23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C328A7" w:rsidRDefault="00C328A7" w:rsidP="00F00F52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sectPr w:rsidR="00C328A7" w:rsidSect="007E6407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4C" w:rsidRDefault="007E0E4C" w:rsidP="00F56D18">
      <w:pPr>
        <w:spacing w:after="0" w:line="240" w:lineRule="auto"/>
      </w:pPr>
      <w:r>
        <w:separator/>
      </w:r>
    </w:p>
  </w:endnote>
  <w:endnote w:type="continuationSeparator" w:id="0">
    <w:p w:rsidR="007E0E4C" w:rsidRDefault="007E0E4C" w:rsidP="00F5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48" w:rsidRDefault="00784D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0F52">
      <w:rPr>
        <w:noProof/>
      </w:rPr>
      <w:t>2</w:t>
    </w:r>
    <w:r>
      <w:fldChar w:fldCharType="end"/>
    </w:r>
  </w:p>
  <w:p w:rsidR="00784D48" w:rsidRDefault="00784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4C" w:rsidRDefault="007E0E4C" w:rsidP="00F56D18">
      <w:pPr>
        <w:spacing w:after="0" w:line="240" w:lineRule="auto"/>
      </w:pPr>
      <w:r>
        <w:separator/>
      </w:r>
    </w:p>
  </w:footnote>
  <w:footnote w:type="continuationSeparator" w:id="0">
    <w:p w:rsidR="007E0E4C" w:rsidRDefault="007E0E4C" w:rsidP="00F5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02" w:rsidRDefault="00E177A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9BB4C00" wp14:editId="315F83A1">
          <wp:extent cx="5772150" cy="733425"/>
          <wp:effectExtent l="0" t="0" r="0" b="952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27D" w:rsidRDefault="0055027D" w:rsidP="007268D9">
    <w:pPr>
      <w:pStyle w:val="Zhlav"/>
      <w:spacing w:after="0" w:line="240" w:lineRule="auto"/>
      <w:rPr>
        <w:noProof/>
        <w:lang w:eastAsia="cs-CZ"/>
      </w:rPr>
    </w:pPr>
    <w:r>
      <w:rPr>
        <w:noProof/>
        <w:lang w:eastAsia="cs-CZ"/>
      </w:rPr>
      <w:t xml:space="preserve">                                                                                                                            Čj.: NPÚ-430/</w:t>
    </w:r>
    <w:r w:rsidR="00E2311A">
      <w:rPr>
        <w:noProof/>
        <w:lang w:eastAsia="cs-CZ"/>
      </w:rPr>
      <w:t>2071</w:t>
    </w:r>
    <w:r w:rsidR="00ED5428">
      <w:rPr>
        <w:noProof/>
        <w:lang w:eastAsia="cs-CZ"/>
      </w:rPr>
      <w:t>2</w:t>
    </w:r>
    <w:r>
      <w:rPr>
        <w:noProof/>
        <w:lang w:eastAsia="cs-CZ"/>
      </w:rPr>
      <w:t>/20</w:t>
    </w:r>
    <w:r w:rsidR="005908C1">
      <w:rPr>
        <w:noProof/>
        <w:lang w:eastAsia="cs-CZ"/>
      </w:rPr>
      <w:t>2</w:t>
    </w:r>
    <w:r w:rsidR="00E2311A">
      <w:rPr>
        <w:noProof/>
        <w:lang w:eastAsia="cs-CZ"/>
      </w:rPr>
      <w:t>1</w:t>
    </w:r>
  </w:p>
  <w:p w:rsidR="002C0A43" w:rsidRDefault="002C0A43" w:rsidP="007268D9">
    <w:pPr>
      <w:pStyle w:val="Zhlav"/>
      <w:spacing w:after="0" w:line="240" w:lineRule="auto"/>
      <w:rPr>
        <w:noProof/>
        <w:lang w:eastAsia="cs-CZ"/>
      </w:rPr>
    </w:pPr>
    <w:r>
      <w:rPr>
        <w:noProof/>
        <w:lang w:eastAsia="cs-CZ"/>
      </w:rPr>
      <w:tab/>
      <w:t xml:space="preserve">                                                                                1</w:t>
    </w:r>
    <w:r w:rsidR="00ED5428">
      <w:rPr>
        <w:noProof/>
        <w:lang w:eastAsia="cs-CZ"/>
      </w:rPr>
      <w:t>3</w:t>
    </w:r>
    <w:r>
      <w:rPr>
        <w:noProof/>
        <w:lang w:eastAsia="cs-CZ"/>
      </w:rPr>
      <w:t>/2021</w:t>
    </w:r>
  </w:p>
  <w:p w:rsidR="00F00F52" w:rsidRDefault="00F00F52" w:rsidP="007268D9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76A66"/>
    <w:multiLevelType w:val="hybridMultilevel"/>
    <w:tmpl w:val="31749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3B"/>
    <w:multiLevelType w:val="hybridMultilevel"/>
    <w:tmpl w:val="52504A56"/>
    <w:lvl w:ilvl="0" w:tplc="8D36B2D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>
    <w:nsid w:val="0D48472D"/>
    <w:multiLevelType w:val="hybridMultilevel"/>
    <w:tmpl w:val="B8A083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B2413"/>
    <w:multiLevelType w:val="hybridMultilevel"/>
    <w:tmpl w:val="8FBEE2F2"/>
    <w:lvl w:ilvl="0" w:tplc="75782152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5">
    <w:nsid w:val="15AB6CA9"/>
    <w:multiLevelType w:val="hybridMultilevel"/>
    <w:tmpl w:val="A3C09E10"/>
    <w:lvl w:ilvl="0" w:tplc="92288632">
      <w:start w:val="8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Textbubliny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edmtkomenteCha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353E34"/>
    <w:multiLevelType w:val="hybridMultilevel"/>
    <w:tmpl w:val="21AC2B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5C15F5"/>
    <w:multiLevelType w:val="hybridMultilevel"/>
    <w:tmpl w:val="D9788478"/>
    <w:lvl w:ilvl="0" w:tplc="B094958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0">
    <w:nsid w:val="1E8C1956"/>
    <w:multiLevelType w:val="hybridMultilevel"/>
    <w:tmpl w:val="506A77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B6EAF"/>
    <w:multiLevelType w:val="hybridMultilevel"/>
    <w:tmpl w:val="6924E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315FD"/>
    <w:multiLevelType w:val="hybridMultilevel"/>
    <w:tmpl w:val="EDDE187C"/>
    <w:lvl w:ilvl="0" w:tplc="F6D4CDD4">
      <w:start w:val="6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3">
    <w:nsid w:val="2770305E"/>
    <w:multiLevelType w:val="hybridMultilevel"/>
    <w:tmpl w:val="15ACAE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612DB"/>
    <w:multiLevelType w:val="hybridMultilevel"/>
    <w:tmpl w:val="3B941F9C"/>
    <w:lvl w:ilvl="0" w:tplc="17104408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5">
    <w:nsid w:val="36CD12A1"/>
    <w:multiLevelType w:val="hybridMultilevel"/>
    <w:tmpl w:val="23304D26"/>
    <w:lvl w:ilvl="0" w:tplc="043A8EAE">
      <w:start w:val="3"/>
      <w:numFmt w:val="decimal"/>
      <w:lvlText w:val="%1."/>
      <w:lvlJc w:val="left"/>
      <w:pPr>
        <w:ind w:left="29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6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9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E74BA1"/>
    <w:multiLevelType w:val="hybridMultilevel"/>
    <w:tmpl w:val="1534E5D2"/>
    <w:lvl w:ilvl="0" w:tplc="2D7408AC">
      <w:start w:val="3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1">
    <w:nsid w:val="5159186E"/>
    <w:multiLevelType w:val="hybridMultilevel"/>
    <w:tmpl w:val="F5CAC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77132"/>
    <w:multiLevelType w:val="hybridMultilevel"/>
    <w:tmpl w:val="9BEC3F94"/>
    <w:lvl w:ilvl="0" w:tplc="63E0F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57FB020B"/>
    <w:multiLevelType w:val="hybridMultilevel"/>
    <w:tmpl w:val="F4E2317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>
    <w:nsid w:val="598B03BB"/>
    <w:multiLevelType w:val="hybridMultilevel"/>
    <w:tmpl w:val="C916D51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34977"/>
    <w:multiLevelType w:val="hybridMultilevel"/>
    <w:tmpl w:val="324C1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23523"/>
    <w:multiLevelType w:val="hybridMultilevel"/>
    <w:tmpl w:val="16007D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AE160C"/>
    <w:multiLevelType w:val="hybridMultilevel"/>
    <w:tmpl w:val="2FCAD532"/>
    <w:lvl w:ilvl="0" w:tplc="585654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544F7"/>
    <w:multiLevelType w:val="hybridMultilevel"/>
    <w:tmpl w:val="E48EA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78620E52"/>
    <w:multiLevelType w:val="hybridMultilevel"/>
    <w:tmpl w:val="D42C3716"/>
    <w:lvl w:ilvl="0" w:tplc="2FA42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6C0C8A"/>
    <w:multiLevelType w:val="hybridMultilevel"/>
    <w:tmpl w:val="1D4AF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2"/>
  </w:num>
  <w:num w:numId="7">
    <w:abstractNumId w:val="20"/>
  </w:num>
  <w:num w:numId="8">
    <w:abstractNumId w:val="5"/>
  </w:num>
  <w:num w:numId="9">
    <w:abstractNumId w:val="3"/>
  </w:num>
  <w:num w:numId="10">
    <w:abstractNumId w:val="30"/>
  </w:num>
  <w:num w:numId="11">
    <w:abstractNumId w:val="23"/>
  </w:num>
  <w:num w:numId="12">
    <w:abstractNumId w:val="1"/>
  </w:num>
  <w:num w:numId="13">
    <w:abstractNumId w:val="28"/>
  </w:num>
  <w:num w:numId="14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3"/>
  </w:num>
  <w:num w:numId="20">
    <w:abstractNumId w:val="34"/>
  </w:num>
  <w:num w:numId="21">
    <w:abstractNumId w:val="8"/>
  </w:num>
  <w:num w:numId="22">
    <w:abstractNumId w:val="31"/>
  </w:num>
  <w:num w:numId="23">
    <w:abstractNumId w:val="16"/>
  </w:num>
  <w:num w:numId="24">
    <w:abstractNumId w:val="32"/>
  </w:num>
  <w:num w:numId="25">
    <w:abstractNumId w:val="21"/>
  </w:num>
  <w:num w:numId="26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 w:numId="29">
    <w:abstractNumId w:val="29"/>
  </w:num>
  <w:num w:numId="30">
    <w:abstractNumId w:val="26"/>
  </w:num>
  <w:num w:numId="31">
    <w:abstractNumId w:val="33"/>
  </w:num>
  <w:num w:numId="32">
    <w:abstractNumId w:val="24"/>
  </w:num>
  <w:num w:numId="33">
    <w:abstractNumId w:val="6"/>
  </w:num>
  <w:num w:numId="34">
    <w:abstractNumId w:val="17"/>
  </w:num>
  <w:num w:numId="35">
    <w:abstractNumId w:val="2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C8"/>
    <w:rsid w:val="00000F19"/>
    <w:rsid w:val="00021AAE"/>
    <w:rsid w:val="0003016F"/>
    <w:rsid w:val="000367BF"/>
    <w:rsid w:val="0005125E"/>
    <w:rsid w:val="00053A24"/>
    <w:rsid w:val="00054F32"/>
    <w:rsid w:val="000657D1"/>
    <w:rsid w:val="00074E18"/>
    <w:rsid w:val="00083E54"/>
    <w:rsid w:val="000B25F5"/>
    <w:rsid w:val="000B34BB"/>
    <w:rsid w:val="000B573E"/>
    <w:rsid w:val="000B573F"/>
    <w:rsid w:val="000B5A6C"/>
    <w:rsid w:val="000C04FD"/>
    <w:rsid w:val="000C7FCA"/>
    <w:rsid w:val="000D12C7"/>
    <w:rsid w:val="000D1FC5"/>
    <w:rsid w:val="000E0FD9"/>
    <w:rsid w:val="000E37B6"/>
    <w:rsid w:val="000F0BD8"/>
    <w:rsid w:val="001009D0"/>
    <w:rsid w:val="00107DB4"/>
    <w:rsid w:val="00111A29"/>
    <w:rsid w:val="001162A5"/>
    <w:rsid w:val="00132D38"/>
    <w:rsid w:val="001461E3"/>
    <w:rsid w:val="0014742A"/>
    <w:rsid w:val="00156DC7"/>
    <w:rsid w:val="00161D31"/>
    <w:rsid w:val="001623C4"/>
    <w:rsid w:val="001624D9"/>
    <w:rsid w:val="00162B28"/>
    <w:rsid w:val="00163A6D"/>
    <w:rsid w:val="00172F0C"/>
    <w:rsid w:val="00172FEC"/>
    <w:rsid w:val="00176DCC"/>
    <w:rsid w:val="00187938"/>
    <w:rsid w:val="001A52B2"/>
    <w:rsid w:val="001B1CBC"/>
    <w:rsid w:val="001C35FF"/>
    <w:rsid w:val="001C379F"/>
    <w:rsid w:val="001C3E55"/>
    <w:rsid w:val="001C5F2B"/>
    <w:rsid w:val="001D317E"/>
    <w:rsid w:val="001D40BE"/>
    <w:rsid w:val="001D5E77"/>
    <w:rsid w:val="001F5608"/>
    <w:rsid w:val="002020EE"/>
    <w:rsid w:val="00203946"/>
    <w:rsid w:val="00203BA4"/>
    <w:rsid w:val="002054B4"/>
    <w:rsid w:val="00210F14"/>
    <w:rsid w:val="00212556"/>
    <w:rsid w:val="0021451C"/>
    <w:rsid w:val="002209D4"/>
    <w:rsid w:val="0022269B"/>
    <w:rsid w:val="00223AC8"/>
    <w:rsid w:val="002249E2"/>
    <w:rsid w:val="00224BD0"/>
    <w:rsid w:val="00226236"/>
    <w:rsid w:val="002279AC"/>
    <w:rsid w:val="00232BC6"/>
    <w:rsid w:val="00233D1D"/>
    <w:rsid w:val="00234ADA"/>
    <w:rsid w:val="00235B9C"/>
    <w:rsid w:val="00242D4D"/>
    <w:rsid w:val="00260105"/>
    <w:rsid w:val="0026345B"/>
    <w:rsid w:val="002643B1"/>
    <w:rsid w:val="00265ACE"/>
    <w:rsid w:val="00266D2F"/>
    <w:rsid w:val="00267FFE"/>
    <w:rsid w:val="00272DDB"/>
    <w:rsid w:val="00276E01"/>
    <w:rsid w:val="00280B15"/>
    <w:rsid w:val="002838BD"/>
    <w:rsid w:val="0028409A"/>
    <w:rsid w:val="002A0FB8"/>
    <w:rsid w:val="002A5ED3"/>
    <w:rsid w:val="002C0902"/>
    <w:rsid w:val="002C0A43"/>
    <w:rsid w:val="002C5391"/>
    <w:rsid w:val="002D22C9"/>
    <w:rsid w:val="002D37DA"/>
    <w:rsid w:val="002E2386"/>
    <w:rsid w:val="002E36D4"/>
    <w:rsid w:val="002E3887"/>
    <w:rsid w:val="002E4623"/>
    <w:rsid w:val="002E7E12"/>
    <w:rsid w:val="002F6F39"/>
    <w:rsid w:val="00305CC5"/>
    <w:rsid w:val="00307956"/>
    <w:rsid w:val="003108B2"/>
    <w:rsid w:val="00310EE4"/>
    <w:rsid w:val="00315B86"/>
    <w:rsid w:val="0031606F"/>
    <w:rsid w:val="00322A1E"/>
    <w:rsid w:val="003375F5"/>
    <w:rsid w:val="00343AB4"/>
    <w:rsid w:val="003473F8"/>
    <w:rsid w:val="0035032D"/>
    <w:rsid w:val="00352732"/>
    <w:rsid w:val="00356725"/>
    <w:rsid w:val="0036472A"/>
    <w:rsid w:val="003711C7"/>
    <w:rsid w:val="003731EF"/>
    <w:rsid w:val="00375CE6"/>
    <w:rsid w:val="00380033"/>
    <w:rsid w:val="00383EF8"/>
    <w:rsid w:val="003857C0"/>
    <w:rsid w:val="00386ACD"/>
    <w:rsid w:val="00392B34"/>
    <w:rsid w:val="0039394D"/>
    <w:rsid w:val="003950F0"/>
    <w:rsid w:val="003A4EDE"/>
    <w:rsid w:val="003A5F2A"/>
    <w:rsid w:val="003A7866"/>
    <w:rsid w:val="003B2A90"/>
    <w:rsid w:val="003B3D9A"/>
    <w:rsid w:val="003C2B84"/>
    <w:rsid w:val="003D00F5"/>
    <w:rsid w:val="003D0E40"/>
    <w:rsid w:val="004052BA"/>
    <w:rsid w:val="00405D8C"/>
    <w:rsid w:val="004245D5"/>
    <w:rsid w:val="00432C9B"/>
    <w:rsid w:val="004341C8"/>
    <w:rsid w:val="004353B8"/>
    <w:rsid w:val="00435B23"/>
    <w:rsid w:val="00437B2F"/>
    <w:rsid w:val="0044145D"/>
    <w:rsid w:val="00454AD2"/>
    <w:rsid w:val="00454B02"/>
    <w:rsid w:val="0046172A"/>
    <w:rsid w:val="00467C85"/>
    <w:rsid w:val="00473907"/>
    <w:rsid w:val="00486715"/>
    <w:rsid w:val="004A3273"/>
    <w:rsid w:val="004A3BFF"/>
    <w:rsid w:val="004B40EC"/>
    <w:rsid w:val="004B46CE"/>
    <w:rsid w:val="004B7D07"/>
    <w:rsid w:val="004C0889"/>
    <w:rsid w:val="004C449D"/>
    <w:rsid w:val="004C59D4"/>
    <w:rsid w:val="004D136B"/>
    <w:rsid w:val="004D2309"/>
    <w:rsid w:val="004E44F6"/>
    <w:rsid w:val="004F33EE"/>
    <w:rsid w:val="004F70A2"/>
    <w:rsid w:val="00500E35"/>
    <w:rsid w:val="005208B5"/>
    <w:rsid w:val="00523519"/>
    <w:rsid w:val="00523A14"/>
    <w:rsid w:val="00525A45"/>
    <w:rsid w:val="00534CC7"/>
    <w:rsid w:val="005357E9"/>
    <w:rsid w:val="0054117F"/>
    <w:rsid w:val="00543981"/>
    <w:rsid w:val="005443C7"/>
    <w:rsid w:val="0054448B"/>
    <w:rsid w:val="0054462F"/>
    <w:rsid w:val="0054505E"/>
    <w:rsid w:val="0055027D"/>
    <w:rsid w:val="005515EC"/>
    <w:rsid w:val="00551845"/>
    <w:rsid w:val="005548FA"/>
    <w:rsid w:val="005673F5"/>
    <w:rsid w:val="0057069C"/>
    <w:rsid w:val="00574CCC"/>
    <w:rsid w:val="00581820"/>
    <w:rsid w:val="00584C6F"/>
    <w:rsid w:val="0058525E"/>
    <w:rsid w:val="00587E02"/>
    <w:rsid w:val="005908C1"/>
    <w:rsid w:val="005954B4"/>
    <w:rsid w:val="005A3C0D"/>
    <w:rsid w:val="005A516A"/>
    <w:rsid w:val="005B0489"/>
    <w:rsid w:val="005D2ABC"/>
    <w:rsid w:val="005E1BCA"/>
    <w:rsid w:val="005E3BCA"/>
    <w:rsid w:val="005E6AC8"/>
    <w:rsid w:val="005F6BAD"/>
    <w:rsid w:val="006103C7"/>
    <w:rsid w:val="00617EF8"/>
    <w:rsid w:val="00636EF5"/>
    <w:rsid w:val="00647A31"/>
    <w:rsid w:val="00656048"/>
    <w:rsid w:val="006655CB"/>
    <w:rsid w:val="0066784B"/>
    <w:rsid w:val="00671A0C"/>
    <w:rsid w:val="00686DD9"/>
    <w:rsid w:val="006969F3"/>
    <w:rsid w:val="006A0BA7"/>
    <w:rsid w:val="006B2117"/>
    <w:rsid w:val="006B498B"/>
    <w:rsid w:val="006C6451"/>
    <w:rsid w:val="006C6D2B"/>
    <w:rsid w:val="006D7C2A"/>
    <w:rsid w:val="006E352F"/>
    <w:rsid w:val="007060D9"/>
    <w:rsid w:val="0071496F"/>
    <w:rsid w:val="00723BF0"/>
    <w:rsid w:val="00724B7F"/>
    <w:rsid w:val="00724BA9"/>
    <w:rsid w:val="00725E37"/>
    <w:rsid w:val="007268D9"/>
    <w:rsid w:val="00727CEB"/>
    <w:rsid w:val="007348EE"/>
    <w:rsid w:val="00736CDE"/>
    <w:rsid w:val="007515DD"/>
    <w:rsid w:val="00751792"/>
    <w:rsid w:val="00755EEE"/>
    <w:rsid w:val="00757DC3"/>
    <w:rsid w:val="0076430C"/>
    <w:rsid w:val="00783856"/>
    <w:rsid w:val="007840D9"/>
    <w:rsid w:val="00784D48"/>
    <w:rsid w:val="00787CB8"/>
    <w:rsid w:val="007A34B0"/>
    <w:rsid w:val="007B01B7"/>
    <w:rsid w:val="007C0CD5"/>
    <w:rsid w:val="007D7B37"/>
    <w:rsid w:val="007E0E4C"/>
    <w:rsid w:val="007E3010"/>
    <w:rsid w:val="007E6407"/>
    <w:rsid w:val="007F0A69"/>
    <w:rsid w:val="007F69CE"/>
    <w:rsid w:val="00803136"/>
    <w:rsid w:val="008033B9"/>
    <w:rsid w:val="00835FD2"/>
    <w:rsid w:val="00836EE4"/>
    <w:rsid w:val="00837794"/>
    <w:rsid w:val="00862E7E"/>
    <w:rsid w:val="0087690F"/>
    <w:rsid w:val="00883600"/>
    <w:rsid w:val="00883AD1"/>
    <w:rsid w:val="008853FB"/>
    <w:rsid w:val="00892144"/>
    <w:rsid w:val="00893AE0"/>
    <w:rsid w:val="008977F3"/>
    <w:rsid w:val="00897F4A"/>
    <w:rsid w:val="008A1FCE"/>
    <w:rsid w:val="008A6AB3"/>
    <w:rsid w:val="008C7398"/>
    <w:rsid w:val="008D0B24"/>
    <w:rsid w:val="008D71CC"/>
    <w:rsid w:val="008E35B6"/>
    <w:rsid w:val="008E5FE9"/>
    <w:rsid w:val="008F36D5"/>
    <w:rsid w:val="008F727B"/>
    <w:rsid w:val="008F79CE"/>
    <w:rsid w:val="00906259"/>
    <w:rsid w:val="00913580"/>
    <w:rsid w:val="009137F5"/>
    <w:rsid w:val="009178EE"/>
    <w:rsid w:val="00926AD4"/>
    <w:rsid w:val="00931A69"/>
    <w:rsid w:val="00943F72"/>
    <w:rsid w:val="00946386"/>
    <w:rsid w:val="00947327"/>
    <w:rsid w:val="009528BE"/>
    <w:rsid w:val="00980F88"/>
    <w:rsid w:val="00980FFA"/>
    <w:rsid w:val="00994575"/>
    <w:rsid w:val="009A21A8"/>
    <w:rsid w:val="009A63FE"/>
    <w:rsid w:val="009B2235"/>
    <w:rsid w:val="009D2579"/>
    <w:rsid w:val="009D4172"/>
    <w:rsid w:val="009D59F5"/>
    <w:rsid w:val="009D6059"/>
    <w:rsid w:val="009E7F0D"/>
    <w:rsid w:val="009F3298"/>
    <w:rsid w:val="009F3C40"/>
    <w:rsid w:val="00A00163"/>
    <w:rsid w:val="00A06C4C"/>
    <w:rsid w:val="00A06CA1"/>
    <w:rsid w:val="00A072A5"/>
    <w:rsid w:val="00A15F00"/>
    <w:rsid w:val="00A1697C"/>
    <w:rsid w:val="00A22142"/>
    <w:rsid w:val="00A26E98"/>
    <w:rsid w:val="00A3067A"/>
    <w:rsid w:val="00A3176B"/>
    <w:rsid w:val="00A50D39"/>
    <w:rsid w:val="00A54FA4"/>
    <w:rsid w:val="00A5569A"/>
    <w:rsid w:val="00A561CF"/>
    <w:rsid w:val="00A56B77"/>
    <w:rsid w:val="00A660BA"/>
    <w:rsid w:val="00A74FCA"/>
    <w:rsid w:val="00A80391"/>
    <w:rsid w:val="00A90EAF"/>
    <w:rsid w:val="00A91BC2"/>
    <w:rsid w:val="00AB6842"/>
    <w:rsid w:val="00AB6DCF"/>
    <w:rsid w:val="00AC21E7"/>
    <w:rsid w:val="00AD17AB"/>
    <w:rsid w:val="00AD29F1"/>
    <w:rsid w:val="00AE2E9D"/>
    <w:rsid w:val="00AF0532"/>
    <w:rsid w:val="00AF358C"/>
    <w:rsid w:val="00B03EF6"/>
    <w:rsid w:val="00B11AC2"/>
    <w:rsid w:val="00B16A6B"/>
    <w:rsid w:val="00B172EA"/>
    <w:rsid w:val="00B20C5C"/>
    <w:rsid w:val="00B23403"/>
    <w:rsid w:val="00B35893"/>
    <w:rsid w:val="00B453DF"/>
    <w:rsid w:val="00B514C4"/>
    <w:rsid w:val="00B53DF3"/>
    <w:rsid w:val="00B56913"/>
    <w:rsid w:val="00B601BE"/>
    <w:rsid w:val="00B60D36"/>
    <w:rsid w:val="00B60F12"/>
    <w:rsid w:val="00B620A2"/>
    <w:rsid w:val="00B9285A"/>
    <w:rsid w:val="00B976AF"/>
    <w:rsid w:val="00BB59E4"/>
    <w:rsid w:val="00BB739A"/>
    <w:rsid w:val="00BB7D39"/>
    <w:rsid w:val="00BC13D8"/>
    <w:rsid w:val="00BC19E2"/>
    <w:rsid w:val="00BC7C46"/>
    <w:rsid w:val="00BE1041"/>
    <w:rsid w:val="00BE2C2E"/>
    <w:rsid w:val="00BE6B1A"/>
    <w:rsid w:val="00BF2254"/>
    <w:rsid w:val="00BF2AB5"/>
    <w:rsid w:val="00BF320D"/>
    <w:rsid w:val="00BF40B1"/>
    <w:rsid w:val="00BF4107"/>
    <w:rsid w:val="00BF72D7"/>
    <w:rsid w:val="00C15FA0"/>
    <w:rsid w:val="00C217F0"/>
    <w:rsid w:val="00C22F0B"/>
    <w:rsid w:val="00C2301C"/>
    <w:rsid w:val="00C261EC"/>
    <w:rsid w:val="00C263AA"/>
    <w:rsid w:val="00C328A7"/>
    <w:rsid w:val="00C412E4"/>
    <w:rsid w:val="00C42168"/>
    <w:rsid w:val="00C471A8"/>
    <w:rsid w:val="00C5082D"/>
    <w:rsid w:val="00C5136C"/>
    <w:rsid w:val="00C54023"/>
    <w:rsid w:val="00C65E90"/>
    <w:rsid w:val="00C7082D"/>
    <w:rsid w:val="00C879AD"/>
    <w:rsid w:val="00CA19C5"/>
    <w:rsid w:val="00CA6364"/>
    <w:rsid w:val="00CB256F"/>
    <w:rsid w:val="00CD3565"/>
    <w:rsid w:val="00CD5B15"/>
    <w:rsid w:val="00CE1408"/>
    <w:rsid w:val="00CE2396"/>
    <w:rsid w:val="00CF3EDE"/>
    <w:rsid w:val="00D12400"/>
    <w:rsid w:val="00D17395"/>
    <w:rsid w:val="00D322D7"/>
    <w:rsid w:val="00D339FB"/>
    <w:rsid w:val="00D355EC"/>
    <w:rsid w:val="00D36379"/>
    <w:rsid w:val="00D633E2"/>
    <w:rsid w:val="00D71853"/>
    <w:rsid w:val="00D740B5"/>
    <w:rsid w:val="00D75A39"/>
    <w:rsid w:val="00D80141"/>
    <w:rsid w:val="00D80CA5"/>
    <w:rsid w:val="00D813D0"/>
    <w:rsid w:val="00D81F17"/>
    <w:rsid w:val="00D85247"/>
    <w:rsid w:val="00D96E7A"/>
    <w:rsid w:val="00D96F53"/>
    <w:rsid w:val="00DA0772"/>
    <w:rsid w:val="00DA0D10"/>
    <w:rsid w:val="00DC02F4"/>
    <w:rsid w:val="00DC1E90"/>
    <w:rsid w:val="00DD4F03"/>
    <w:rsid w:val="00DE1275"/>
    <w:rsid w:val="00DE2F27"/>
    <w:rsid w:val="00DE41BC"/>
    <w:rsid w:val="00DE7107"/>
    <w:rsid w:val="00DF0E09"/>
    <w:rsid w:val="00E01003"/>
    <w:rsid w:val="00E066DC"/>
    <w:rsid w:val="00E12EC7"/>
    <w:rsid w:val="00E166CD"/>
    <w:rsid w:val="00E177AC"/>
    <w:rsid w:val="00E2311A"/>
    <w:rsid w:val="00E27AE8"/>
    <w:rsid w:val="00E37668"/>
    <w:rsid w:val="00E43AF4"/>
    <w:rsid w:val="00E45B97"/>
    <w:rsid w:val="00E52EA6"/>
    <w:rsid w:val="00E57463"/>
    <w:rsid w:val="00E82A0D"/>
    <w:rsid w:val="00E8382C"/>
    <w:rsid w:val="00E855C0"/>
    <w:rsid w:val="00E878D9"/>
    <w:rsid w:val="00E93AA2"/>
    <w:rsid w:val="00EA0F1A"/>
    <w:rsid w:val="00EA2E2A"/>
    <w:rsid w:val="00EA4D29"/>
    <w:rsid w:val="00EC183C"/>
    <w:rsid w:val="00ED15BA"/>
    <w:rsid w:val="00ED2937"/>
    <w:rsid w:val="00ED5428"/>
    <w:rsid w:val="00EE19F2"/>
    <w:rsid w:val="00EE2333"/>
    <w:rsid w:val="00EE7F46"/>
    <w:rsid w:val="00EF7B7E"/>
    <w:rsid w:val="00F00F52"/>
    <w:rsid w:val="00F020D5"/>
    <w:rsid w:val="00F131BE"/>
    <w:rsid w:val="00F309AB"/>
    <w:rsid w:val="00F32B3C"/>
    <w:rsid w:val="00F41439"/>
    <w:rsid w:val="00F45019"/>
    <w:rsid w:val="00F45CAF"/>
    <w:rsid w:val="00F565CB"/>
    <w:rsid w:val="00F56D18"/>
    <w:rsid w:val="00F613D7"/>
    <w:rsid w:val="00F62BE4"/>
    <w:rsid w:val="00F714E4"/>
    <w:rsid w:val="00F7579B"/>
    <w:rsid w:val="00F81E05"/>
    <w:rsid w:val="00F97CF3"/>
    <w:rsid w:val="00FA5EDE"/>
    <w:rsid w:val="00FB0F90"/>
    <w:rsid w:val="00FB72FC"/>
    <w:rsid w:val="00FC1407"/>
    <w:rsid w:val="00FC48BE"/>
    <w:rsid w:val="00FC4BFB"/>
    <w:rsid w:val="00FD0591"/>
    <w:rsid w:val="00FD6090"/>
    <w:rsid w:val="00FE4265"/>
    <w:rsid w:val="00FE58A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A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5027D"/>
    <w:pPr>
      <w:keepNext/>
      <w:widowControl w:val="0"/>
      <w:numPr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locked/>
    <w:rsid w:val="0055027D"/>
    <w:pPr>
      <w:keepNext/>
      <w:numPr>
        <w:ilvl w:val="1"/>
        <w:numId w:val="28"/>
      </w:numPr>
      <w:autoSpaceDE w:val="0"/>
      <w:spacing w:after="0" w:line="240" w:lineRule="atLeast"/>
      <w:ind w:left="567" w:firstLine="0"/>
      <w:jc w:val="center"/>
      <w:outlineLvl w:val="1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locked/>
    <w:rsid w:val="0055027D"/>
    <w:pPr>
      <w:keepNext/>
      <w:widowControl w:val="0"/>
      <w:numPr>
        <w:ilvl w:val="2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2"/>
    </w:pPr>
    <w:rPr>
      <w:rFonts w:ascii="Arial" w:hAnsi="Arial" w:cs="Arial"/>
      <w:b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locked/>
    <w:rsid w:val="0055027D"/>
    <w:pPr>
      <w:keepNext/>
      <w:widowControl w:val="0"/>
      <w:numPr>
        <w:ilvl w:val="3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3"/>
    </w:pPr>
    <w:rPr>
      <w:rFonts w:ascii="Arial" w:hAnsi="Arial" w:cs="Arial"/>
      <w:bCs/>
      <w:sz w:val="20"/>
      <w:szCs w:val="20"/>
      <w:u w:val="single"/>
      <w:lang w:eastAsia="ar-SA"/>
    </w:rPr>
  </w:style>
  <w:style w:type="paragraph" w:styleId="Nadpis5">
    <w:name w:val="heading 5"/>
    <w:basedOn w:val="Normln"/>
    <w:next w:val="Normln"/>
    <w:link w:val="Nadpis5Char"/>
    <w:qFormat/>
    <w:locked/>
    <w:rsid w:val="0055027D"/>
    <w:pPr>
      <w:keepNext/>
      <w:widowControl w:val="0"/>
      <w:numPr>
        <w:ilvl w:val="4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4"/>
    </w:pPr>
    <w:rPr>
      <w:rFonts w:ascii="Arial" w:hAnsi="Arial" w:cs="Arial"/>
      <w:bCs/>
      <w:sz w:val="20"/>
      <w:szCs w:val="24"/>
      <w:lang w:eastAsia="ar-SA"/>
    </w:rPr>
  </w:style>
  <w:style w:type="paragraph" w:styleId="Nadpis6">
    <w:name w:val="heading 6"/>
    <w:basedOn w:val="Normln"/>
    <w:next w:val="Normln"/>
    <w:link w:val="Nadpis6Char"/>
    <w:qFormat/>
    <w:locked/>
    <w:rsid w:val="0055027D"/>
    <w:pPr>
      <w:keepNext/>
      <w:widowControl w:val="0"/>
      <w:numPr>
        <w:ilvl w:val="5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5"/>
    </w:pPr>
    <w:rPr>
      <w:rFonts w:ascii="Arial" w:hAnsi="Arial" w:cs="Arial"/>
      <w:b/>
      <w:iCs/>
      <w:sz w:val="20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locked/>
    <w:rsid w:val="0055027D"/>
    <w:pPr>
      <w:keepNext/>
      <w:numPr>
        <w:ilvl w:val="6"/>
        <w:numId w:val="28"/>
      </w:numPr>
      <w:spacing w:after="0" w:line="240" w:lineRule="auto"/>
      <w:jc w:val="both"/>
      <w:outlineLvl w:val="6"/>
    </w:pPr>
    <w:rPr>
      <w:rFonts w:ascii="Arial" w:hAnsi="Arial" w:cs="Arial"/>
      <w:bCs/>
      <w:sz w:val="28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locked/>
    <w:rsid w:val="0055027D"/>
    <w:pPr>
      <w:keepNext/>
      <w:widowControl w:val="0"/>
      <w:numPr>
        <w:ilvl w:val="7"/>
        <w:numId w:val="28"/>
      </w:numPr>
      <w:tabs>
        <w:tab w:val="left" w:pos="0"/>
      </w:tabs>
      <w:spacing w:after="0" w:line="240" w:lineRule="auto"/>
      <w:jc w:val="both"/>
      <w:outlineLvl w:val="7"/>
    </w:pPr>
    <w:rPr>
      <w:rFonts w:ascii="Arial" w:hAnsi="Arial" w:cs="Arial"/>
      <w:b/>
      <w:bCs/>
      <w:color w:val="000000"/>
      <w:szCs w:val="20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223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223A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2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223AC8"/>
    <w:rPr>
      <w:rFonts w:cs="Times New Roman"/>
    </w:rPr>
  </w:style>
  <w:style w:type="character" w:styleId="Odkaznakoment">
    <w:name w:val="annotation reference"/>
    <w:uiPriority w:val="99"/>
    <w:rsid w:val="00223AC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23A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223AC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2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23AC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3AC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23AC8"/>
    <w:rPr>
      <w:rFonts w:cs="Times New Roman"/>
      <w:b/>
      <w:bCs/>
      <w:sz w:val="20"/>
      <w:szCs w:val="20"/>
    </w:rPr>
  </w:style>
  <w:style w:type="character" w:styleId="Znakapoznpodarou">
    <w:name w:val="footnote reference"/>
    <w:semiHidden/>
    <w:rsid w:val="00C471A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rsid w:val="00432C9B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32C9B"/>
    <w:rPr>
      <w:rFonts w:ascii="Calibri" w:hAnsi="Calibri" w:cs="Times New Roman"/>
      <w:lang w:val="cs-CZ" w:eastAsia="en-US" w:bidi="ar-SA"/>
    </w:rPr>
  </w:style>
  <w:style w:type="paragraph" w:customStyle="1" w:styleId="ListParagraph">
    <w:name w:val="List Paragraph"/>
    <w:basedOn w:val="Normln"/>
    <w:rsid w:val="00617EF8"/>
    <w:pPr>
      <w:ind w:left="720"/>
      <w:contextualSpacing/>
    </w:pPr>
  </w:style>
  <w:style w:type="paragraph" w:styleId="Zhlav">
    <w:name w:val="header"/>
    <w:basedOn w:val="Normln"/>
    <w:link w:val="ZhlavChar"/>
    <w:rsid w:val="00587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7E02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7E02"/>
    <w:pPr>
      <w:ind w:left="708"/>
    </w:pPr>
  </w:style>
  <w:style w:type="paragraph" w:styleId="Zkladntext">
    <w:name w:val="Body Text"/>
    <w:basedOn w:val="Normln"/>
    <w:link w:val="ZkladntextChar"/>
    <w:rsid w:val="00AF0532"/>
    <w:pPr>
      <w:spacing w:after="120"/>
    </w:pPr>
  </w:style>
  <w:style w:type="character" w:customStyle="1" w:styleId="ZkladntextChar">
    <w:name w:val="Základní text Char"/>
    <w:link w:val="Zkladntext"/>
    <w:rsid w:val="00AF0532"/>
    <w:rPr>
      <w:rFonts w:eastAsia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C449D"/>
    <w:rPr>
      <w:rFonts w:eastAsia="Times New Roman"/>
      <w:sz w:val="22"/>
      <w:szCs w:val="22"/>
      <w:lang w:eastAsia="en-US"/>
    </w:rPr>
  </w:style>
  <w:style w:type="character" w:customStyle="1" w:styleId="FontStyle18">
    <w:name w:val="Font Style18"/>
    <w:uiPriority w:val="99"/>
    <w:rsid w:val="00F81E05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8F36D5"/>
    <w:rPr>
      <w:color w:val="0000FF"/>
      <w:u w:val="single"/>
    </w:rPr>
  </w:style>
  <w:style w:type="character" w:styleId="Siln">
    <w:name w:val="Strong"/>
    <w:qFormat/>
    <w:locked/>
    <w:rsid w:val="0055027D"/>
    <w:rPr>
      <w:b/>
      <w:bCs/>
    </w:rPr>
  </w:style>
  <w:style w:type="paragraph" w:styleId="FormtovanvHTML">
    <w:name w:val="HTML Preformatted"/>
    <w:basedOn w:val="Normln"/>
    <w:link w:val="FormtovanvHTMLChar"/>
    <w:rsid w:val="0055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link w:val="FormtovanvHTML"/>
    <w:rsid w:val="0055027D"/>
    <w:rPr>
      <w:rFonts w:ascii="Courier New" w:eastAsia="Times New Roman" w:hAnsi="Courier New" w:cs="Courier New"/>
      <w:lang w:eastAsia="ar-SA"/>
    </w:rPr>
  </w:style>
  <w:style w:type="character" w:customStyle="1" w:styleId="Nadpis1Char">
    <w:name w:val="Nadpis 1 Char"/>
    <w:link w:val="Nadpis1"/>
    <w:rsid w:val="0055027D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dpis2Char">
    <w:name w:val="Nadpis 2 Char"/>
    <w:link w:val="Nadpis2"/>
    <w:rsid w:val="0055027D"/>
    <w:rPr>
      <w:rFonts w:ascii="Times New Roman" w:eastAsia="Arial Unicode MS" w:hAnsi="Times New Roman"/>
      <w:b/>
      <w:bCs/>
      <w:color w:val="000000"/>
      <w:sz w:val="24"/>
      <w:lang w:eastAsia="ar-SA"/>
    </w:rPr>
  </w:style>
  <w:style w:type="character" w:customStyle="1" w:styleId="Nadpis3Char">
    <w:name w:val="Nadpis 3 Char"/>
    <w:link w:val="Nadpis3"/>
    <w:rsid w:val="0055027D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dpis4Char">
    <w:name w:val="Nadpis 4 Char"/>
    <w:link w:val="Nadpis4"/>
    <w:rsid w:val="0055027D"/>
    <w:rPr>
      <w:rFonts w:ascii="Arial" w:eastAsia="Times New Roman" w:hAnsi="Arial" w:cs="Arial"/>
      <w:bCs/>
      <w:u w:val="single"/>
      <w:lang w:eastAsia="ar-SA"/>
    </w:rPr>
  </w:style>
  <w:style w:type="character" w:customStyle="1" w:styleId="Nadpis5Char">
    <w:name w:val="Nadpis 5 Char"/>
    <w:link w:val="Nadpis5"/>
    <w:rsid w:val="0055027D"/>
    <w:rPr>
      <w:rFonts w:ascii="Arial" w:eastAsia="Times New Roman" w:hAnsi="Arial" w:cs="Arial"/>
      <w:bCs/>
      <w:szCs w:val="24"/>
      <w:lang w:eastAsia="ar-SA"/>
    </w:rPr>
  </w:style>
  <w:style w:type="character" w:customStyle="1" w:styleId="Nadpis6Char">
    <w:name w:val="Nadpis 6 Char"/>
    <w:link w:val="Nadpis6"/>
    <w:rsid w:val="0055027D"/>
    <w:rPr>
      <w:rFonts w:ascii="Arial" w:eastAsia="Times New Roman" w:hAnsi="Arial" w:cs="Arial"/>
      <w:b/>
      <w:iCs/>
      <w:szCs w:val="24"/>
      <w:lang w:eastAsia="ar-SA"/>
    </w:rPr>
  </w:style>
  <w:style w:type="character" w:customStyle="1" w:styleId="Nadpis7Char">
    <w:name w:val="Nadpis 7 Char"/>
    <w:link w:val="Nadpis7"/>
    <w:rsid w:val="0055027D"/>
    <w:rPr>
      <w:rFonts w:ascii="Arial" w:eastAsia="Times New Roman" w:hAnsi="Arial" w:cs="Arial"/>
      <w:bCs/>
      <w:sz w:val="28"/>
      <w:szCs w:val="24"/>
      <w:lang w:eastAsia="ar-SA"/>
    </w:rPr>
  </w:style>
  <w:style w:type="character" w:customStyle="1" w:styleId="Nadpis8Char">
    <w:name w:val="Nadpis 8 Char"/>
    <w:link w:val="Nadpis8"/>
    <w:rsid w:val="0055027D"/>
    <w:rPr>
      <w:rFonts w:ascii="Arial" w:eastAsia="Times New Roman" w:hAnsi="Arial" w:cs="Arial"/>
      <w:b/>
      <w:bCs/>
      <w:color w:val="000000"/>
      <w:sz w:val="22"/>
      <w:lang w:eastAsia="ar-SA"/>
    </w:rPr>
  </w:style>
  <w:style w:type="character" w:styleId="Zvraznn">
    <w:name w:val="Emphasis"/>
    <w:qFormat/>
    <w:locked/>
    <w:rsid w:val="0055027D"/>
    <w:rPr>
      <w:i/>
      <w:iCs/>
    </w:rPr>
  </w:style>
  <w:style w:type="character" w:customStyle="1" w:styleId="TextkomenteChar1">
    <w:name w:val="Text komentáře Char1"/>
    <w:uiPriority w:val="99"/>
    <w:semiHidden/>
    <w:rsid w:val="00A660BA"/>
    <w:rPr>
      <w:lang w:eastAsia="ar-SA"/>
    </w:rPr>
  </w:style>
  <w:style w:type="paragraph" w:customStyle="1" w:styleId="Pododstavec">
    <w:name w:val="Pododstavec"/>
    <w:basedOn w:val="Normln"/>
    <w:qFormat/>
    <w:rsid w:val="000C7FCA"/>
    <w:pPr>
      <w:spacing w:after="120" w:line="240" w:lineRule="auto"/>
      <w:ind w:left="851" w:hanging="284"/>
      <w:contextualSpacing/>
      <w:jc w:val="both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A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5027D"/>
    <w:pPr>
      <w:keepNext/>
      <w:widowControl w:val="0"/>
      <w:numPr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locked/>
    <w:rsid w:val="0055027D"/>
    <w:pPr>
      <w:keepNext/>
      <w:numPr>
        <w:ilvl w:val="1"/>
        <w:numId w:val="28"/>
      </w:numPr>
      <w:autoSpaceDE w:val="0"/>
      <w:spacing w:after="0" w:line="240" w:lineRule="atLeast"/>
      <w:ind w:left="567" w:firstLine="0"/>
      <w:jc w:val="center"/>
      <w:outlineLvl w:val="1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locked/>
    <w:rsid w:val="0055027D"/>
    <w:pPr>
      <w:keepNext/>
      <w:widowControl w:val="0"/>
      <w:numPr>
        <w:ilvl w:val="2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2"/>
    </w:pPr>
    <w:rPr>
      <w:rFonts w:ascii="Arial" w:hAnsi="Arial" w:cs="Arial"/>
      <w:b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locked/>
    <w:rsid w:val="0055027D"/>
    <w:pPr>
      <w:keepNext/>
      <w:widowControl w:val="0"/>
      <w:numPr>
        <w:ilvl w:val="3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  <w:outlineLvl w:val="3"/>
    </w:pPr>
    <w:rPr>
      <w:rFonts w:ascii="Arial" w:hAnsi="Arial" w:cs="Arial"/>
      <w:bCs/>
      <w:sz w:val="20"/>
      <w:szCs w:val="20"/>
      <w:u w:val="single"/>
      <w:lang w:eastAsia="ar-SA"/>
    </w:rPr>
  </w:style>
  <w:style w:type="paragraph" w:styleId="Nadpis5">
    <w:name w:val="heading 5"/>
    <w:basedOn w:val="Normln"/>
    <w:next w:val="Normln"/>
    <w:link w:val="Nadpis5Char"/>
    <w:qFormat/>
    <w:locked/>
    <w:rsid w:val="0055027D"/>
    <w:pPr>
      <w:keepNext/>
      <w:widowControl w:val="0"/>
      <w:numPr>
        <w:ilvl w:val="4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4"/>
    </w:pPr>
    <w:rPr>
      <w:rFonts w:ascii="Arial" w:hAnsi="Arial" w:cs="Arial"/>
      <w:bCs/>
      <w:sz w:val="20"/>
      <w:szCs w:val="24"/>
      <w:lang w:eastAsia="ar-SA"/>
    </w:rPr>
  </w:style>
  <w:style w:type="paragraph" w:styleId="Nadpis6">
    <w:name w:val="heading 6"/>
    <w:basedOn w:val="Normln"/>
    <w:next w:val="Normln"/>
    <w:link w:val="Nadpis6Char"/>
    <w:qFormat/>
    <w:locked/>
    <w:rsid w:val="0055027D"/>
    <w:pPr>
      <w:keepNext/>
      <w:widowControl w:val="0"/>
      <w:numPr>
        <w:ilvl w:val="5"/>
        <w:numId w:val="2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5"/>
    </w:pPr>
    <w:rPr>
      <w:rFonts w:ascii="Arial" w:hAnsi="Arial" w:cs="Arial"/>
      <w:b/>
      <w:iCs/>
      <w:sz w:val="20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locked/>
    <w:rsid w:val="0055027D"/>
    <w:pPr>
      <w:keepNext/>
      <w:numPr>
        <w:ilvl w:val="6"/>
        <w:numId w:val="28"/>
      </w:numPr>
      <w:spacing w:after="0" w:line="240" w:lineRule="auto"/>
      <w:jc w:val="both"/>
      <w:outlineLvl w:val="6"/>
    </w:pPr>
    <w:rPr>
      <w:rFonts w:ascii="Arial" w:hAnsi="Arial" w:cs="Arial"/>
      <w:bCs/>
      <w:sz w:val="28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locked/>
    <w:rsid w:val="0055027D"/>
    <w:pPr>
      <w:keepNext/>
      <w:widowControl w:val="0"/>
      <w:numPr>
        <w:ilvl w:val="7"/>
        <w:numId w:val="28"/>
      </w:numPr>
      <w:tabs>
        <w:tab w:val="left" w:pos="0"/>
      </w:tabs>
      <w:spacing w:after="0" w:line="240" w:lineRule="auto"/>
      <w:jc w:val="both"/>
      <w:outlineLvl w:val="7"/>
    </w:pPr>
    <w:rPr>
      <w:rFonts w:ascii="Arial" w:hAnsi="Arial" w:cs="Arial"/>
      <w:b/>
      <w:bCs/>
      <w:color w:val="000000"/>
      <w:szCs w:val="20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223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223A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2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223AC8"/>
    <w:rPr>
      <w:rFonts w:cs="Times New Roman"/>
    </w:rPr>
  </w:style>
  <w:style w:type="character" w:styleId="Odkaznakoment">
    <w:name w:val="annotation reference"/>
    <w:uiPriority w:val="99"/>
    <w:rsid w:val="00223AC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23A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223AC8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2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23AC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3AC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23AC8"/>
    <w:rPr>
      <w:rFonts w:cs="Times New Roman"/>
      <w:b/>
      <w:bCs/>
      <w:sz w:val="20"/>
      <w:szCs w:val="20"/>
    </w:rPr>
  </w:style>
  <w:style w:type="character" w:styleId="Znakapoznpodarou">
    <w:name w:val="footnote reference"/>
    <w:semiHidden/>
    <w:rsid w:val="00C471A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rsid w:val="00432C9B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32C9B"/>
    <w:rPr>
      <w:rFonts w:ascii="Calibri" w:hAnsi="Calibri" w:cs="Times New Roman"/>
      <w:lang w:val="cs-CZ" w:eastAsia="en-US" w:bidi="ar-SA"/>
    </w:rPr>
  </w:style>
  <w:style w:type="paragraph" w:customStyle="1" w:styleId="ListParagraph">
    <w:name w:val="List Paragraph"/>
    <w:basedOn w:val="Normln"/>
    <w:rsid w:val="00617EF8"/>
    <w:pPr>
      <w:ind w:left="720"/>
      <w:contextualSpacing/>
    </w:pPr>
  </w:style>
  <w:style w:type="paragraph" w:styleId="Zhlav">
    <w:name w:val="header"/>
    <w:basedOn w:val="Normln"/>
    <w:link w:val="ZhlavChar"/>
    <w:rsid w:val="00587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7E02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7E02"/>
    <w:pPr>
      <w:ind w:left="708"/>
    </w:pPr>
  </w:style>
  <w:style w:type="paragraph" w:styleId="Zkladntext">
    <w:name w:val="Body Text"/>
    <w:basedOn w:val="Normln"/>
    <w:link w:val="ZkladntextChar"/>
    <w:rsid w:val="00AF0532"/>
    <w:pPr>
      <w:spacing w:after="120"/>
    </w:pPr>
  </w:style>
  <w:style w:type="character" w:customStyle="1" w:styleId="ZkladntextChar">
    <w:name w:val="Základní text Char"/>
    <w:link w:val="Zkladntext"/>
    <w:rsid w:val="00AF0532"/>
    <w:rPr>
      <w:rFonts w:eastAsia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C449D"/>
    <w:rPr>
      <w:rFonts w:eastAsia="Times New Roman"/>
      <w:sz w:val="22"/>
      <w:szCs w:val="22"/>
      <w:lang w:eastAsia="en-US"/>
    </w:rPr>
  </w:style>
  <w:style w:type="character" w:customStyle="1" w:styleId="FontStyle18">
    <w:name w:val="Font Style18"/>
    <w:uiPriority w:val="99"/>
    <w:rsid w:val="00F81E05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8F36D5"/>
    <w:rPr>
      <w:color w:val="0000FF"/>
      <w:u w:val="single"/>
    </w:rPr>
  </w:style>
  <w:style w:type="character" w:styleId="Siln">
    <w:name w:val="Strong"/>
    <w:qFormat/>
    <w:locked/>
    <w:rsid w:val="0055027D"/>
    <w:rPr>
      <w:b/>
      <w:bCs/>
    </w:rPr>
  </w:style>
  <w:style w:type="paragraph" w:styleId="FormtovanvHTML">
    <w:name w:val="HTML Preformatted"/>
    <w:basedOn w:val="Normln"/>
    <w:link w:val="FormtovanvHTMLChar"/>
    <w:rsid w:val="0055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link w:val="FormtovanvHTML"/>
    <w:rsid w:val="0055027D"/>
    <w:rPr>
      <w:rFonts w:ascii="Courier New" w:eastAsia="Times New Roman" w:hAnsi="Courier New" w:cs="Courier New"/>
      <w:lang w:eastAsia="ar-SA"/>
    </w:rPr>
  </w:style>
  <w:style w:type="character" w:customStyle="1" w:styleId="Nadpis1Char">
    <w:name w:val="Nadpis 1 Char"/>
    <w:link w:val="Nadpis1"/>
    <w:rsid w:val="0055027D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dpis2Char">
    <w:name w:val="Nadpis 2 Char"/>
    <w:link w:val="Nadpis2"/>
    <w:rsid w:val="0055027D"/>
    <w:rPr>
      <w:rFonts w:ascii="Times New Roman" w:eastAsia="Arial Unicode MS" w:hAnsi="Times New Roman"/>
      <w:b/>
      <w:bCs/>
      <w:color w:val="000000"/>
      <w:sz w:val="24"/>
      <w:lang w:eastAsia="ar-SA"/>
    </w:rPr>
  </w:style>
  <w:style w:type="character" w:customStyle="1" w:styleId="Nadpis3Char">
    <w:name w:val="Nadpis 3 Char"/>
    <w:link w:val="Nadpis3"/>
    <w:rsid w:val="0055027D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dpis4Char">
    <w:name w:val="Nadpis 4 Char"/>
    <w:link w:val="Nadpis4"/>
    <w:rsid w:val="0055027D"/>
    <w:rPr>
      <w:rFonts w:ascii="Arial" w:eastAsia="Times New Roman" w:hAnsi="Arial" w:cs="Arial"/>
      <w:bCs/>
      <w:u w:val="single"/>
      <w:lang w:eastAsia="ar-SA"/>
    </w:rPr>
  </w:style>
  <w:style w:type="character" w:customStyle="1" w:styleId="Nadpis5Char">
    <w:name w:val="Nadpis 5 Char"/>
    <w:link w:val="Nadpis5"/>
    <w:rsid w:val="0055027D"/>
    <w:rPr>
      <w:rFonts w:ascii="Arial" w:eastAsia="Times New Roman" w:hAnsi="Arial" w:cs="Arial"/>
      <w:bCs/>
      <w:szCs w:val="24"/>
      <w:lang w:eastAsia="ar-SA"/>
    </w:rPr>
  </w:style>
  <w:style w:type="character" w:customStyle="1" w:styleId="Nadpis6Char">
    <w:name w:val="Nadpis 6 Char"/>
    <w:link w:val="Nadpis6"/>
    <w:rsid w:val="0055027D"/>
    <w:rPr>
      <w:rFonts w:ascii="Arial" w:eastAsia="Times New Roman" w:hAnsi="Arial" w:cs="Arial"/>
      <w:b/>
      <w:iCs/>
      <w:szCs w:val="24"/>
      <w:lang w:eastAsia="ar-SA"/>
    </w:rPr>
  </w:style>
  <w:style w:type="character" w:customStyle="1" w:styleId="Nadpis7Char">
    <w:name w:val="Nadpis 7 Char"/>
    <w:link w:val="Nadpis7"/>
    <w:rsid w:val="0055027D"/>
    <w:rPr>
      <w:rFonts w:ascii="Arial" w:eastAsia="Times New Roman" w:hAnsi="Arial" w:cs="Arial"/>
      <w:bCs/>
      <w:sz w:val="28"/>
      <w:szCs w:val="24"/>
      <w:lang w:eastAsia="ar-SA"/>
    </w:rPr>
  </w:style>
  <w:style w:type="character" w:customStyle="1" w:styleId="Nadpis8Char">
    <w:name w:val="Nadpis 8 Char"/>
    <w:link w:val="Nadpis8"/>
    <w:rsid w:val="0055027D"/>
    <w:rPr>
      <w:rFonts w:ascii="Arial" w:eastAsia="Times New Roman" w:hAnsi="Arial" w:cs="Arial"/>
      <w:b/>
      <w:bCs/>
      <w:color w:val="000000"/>
      <w:sz w:val="22"/>
      <w:lang w:eastAsia="ar-SA"/>
    </w:rPr>
  </w:style>
  <w:style w:type="character" w:styleId="Zvraznn">
    <w:name w:val="Emphasis"/>
    <w:qFormat/>
    <w:locked/>
    <w:rsid w:val="0055027D"/>
    <w:rPr>
      <w:i/>
      <w:iCs/>
    </w:rPr>
  </w:style>
  <w:style w:type="character" w:customStyle="1" w:styleId="TextkomenteChar1">
    <w:name w:val="Text komentáře Char1"/>
    <w:uiPriority w:val="99"/>
    <w:semiHidden/>
    <w:rsid w:val="00A660BA"/>
    <w:rPr>
      <w:lang w:eastAsia="ar-SA"/>
    </w:rPr>
  </w:style>
  <w:style w:type="paragraph" w:customStyle="1" w:styleId="Pododstavec">
    <w:name w:val="Pododstavec"/>
    <w:basedOn w:val="Normln"/>
    <w:qFormat/>
    <w:rsid w:val="000C7FCA"/>
    <w:pPr>
      <w:spacing w:after="120" w:line="240" w:lineRule="auto"/>
      <w:ind w:left="851" w:hanging="284"/>
      <w:contextualSpacing/>
      <w:jc w:val="both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FBE4-85E1-400F-A7AA-96FF9944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>Microsoft</Company>
  <LinksUpToDate>false</LinksUpToDate>
  <CharactersWithSpaces>2149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creator>Štumbauer Tomáš</dc:creator>
  <cp:lastModifiedBy>petraskova</cp:lastModifiedBy>
  <cp:revision>3</cp:revision>
  <cp:lastPrinted>2021-03-29T23:29:00Z</cp:lastPrinted>
  <dcterms:created xsi:type="dcterms:W3CDTF">2022-02-25T12:10:00Z</dcterms:created>
  <dcterms:modified xsi:type="dcterms:W3CDTF">2022-02-25T12:16:00Z</dcterms:modified>
</cp:coreProperties>
</file>