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A6961" w14:textId="3F284C41" w:rsidR="00153650" w:rsidRPr="00982485" w:rsidRDefault="00153650" w:rsidP="00153650">
      <w:pPr>
        <w:pStyle w:val="Nzev"/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</w:pPr>
      <w:r w:rsidRPr="00982485">
        <w:rPr>
          <w:rStyle w:val="Siln"/>
          <w:rFonts w:asciiTheme="minorHAnsi" w:hAnsiTheme="minorHAnsi" w:cstheme="minorHAnsi"/>
          <w:sz w:val="40"/>
          <w:szCs w:val="40"/>
        </w:rPr>
        <w:t>Příloha č.</w:t>
      </w:r>
      <w:r w:rsidR="00982485" w:rsidRPr="00982485">
        <w:rPr>
          <w:rStyle w:val="Siln"/>
          <w:rFonts w:asciiTheme="minorHAnsi" w:hAnsiTheme="minorHAnsi" w:cstheme="minorHAnsi"/>
          <w:sz w:val="40"/>
          <w:szCs w:val="40"/>
        </w:rPr>
        <w:t xml:space="preserve"> </w:t>
      </w:r>
      <w:r w:rsidRPr="00982485">
        <w:rPr>
          <w:rStyle w:val="Siln"/>
          <w:rFonts w:asciiTheme="minorHAnsi" w:hAnsiTheme="minorHAnsi" w:cstheme="minorHAnsi"/>
          <w:sz w:val="40"/>
          <w:szCs w:val="40"/>
        </w:rPr>
        <w:t>8</w:t>
      </w:r>
      <w:r w:rsidRPr="00982485"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  <w:t xml:space="preserve"> ke smlouvě </w:t>
      </w:r>
      <w:r w:rsidRPr="00982485">
        <w:rPr>
          <w:rStyle w:val="Siln"/>
          <w:rFonts w:asciiTheme="minorHAnsi" w:hAnsiTheme="minorHAnsi" w:cstheme="minorHAnsi"/>
          <w:sz w:val="40"/>
          <w:szCs w:val="40"/>
        </w:rPr>
        <w:t xml:space="preserve">č. </w:t>
      </w:r>
      <w:r w:rsidR="008D3338" w:rsidRPr="00982485">
        <w:rPr>
          <w:rStyle w:val="Siln"/>
          <w:rFonts w:asciiTheme="minorHAnsi" w:hAnsiTheme="minorHAnsi" w:cstheme="minorHAnsi"/>
          <w:sz w:val="40"/>
          <w:szCs w:val="40"/>
        </w:rPr>
        <w:t>202201_1_KKN</w:t>
      </w:r>
    </w:p>
    <w:p w14:paraId="018E13AF" w14:textId="0E13FC59" w:rsidR="00153650" w:rsidRPr="00982485" w:rsidRDefault="00153650" w:rsidP="00153650">
      <w:pPr>
        <w:pStyle w:val="Nzev"/>
        <w:spacing w:after="120"/>
        <w:contextualSpacing w:val="0"/>
        <w:rPr>
          <w:rStyle w:val="Siln"/>
          <w:rFonts w:asciiTheme="minorHAnsi" w:hAnsiTheme="minorHAnsi" w:cstheme="minorHAnsi"/>
          <w:color w:val="2E74B5" w:themeColor="accent1" w:themeShade="BF"/>
          <w:sz w:val="28"/>
          <w:szCs w:val="22"/>
        </w:rPr>
      </w:pPr>
      <w:r w:rsidRPr="00982485">
        <w:rPr>
          <w:rStyle w:val="Siln"/>
          <w:rFonts w:asciiTheme="minorHAnsi" w:hAnsiTheme="minorHAnsi" w:cstheme="minorHAnsi"/>
          <w:b w:val="0"/>
          <w:bCs w:val="0"/>
          <w:color w:val="2E74B5" w:themeColor="accent1" w:themeShade="BF"/>
          <w:spacing w:val="0"/>
          <w:kern w:val="0"/>
          <w:sz w:val="44"/>
          <w:szCs w:val="44"/>
        </w:rPr>
        <w:t>PRACOVNÍCI OBJEDNATELE</w:t>
      </w:r>
    </w:p>
    <w:p w14:paraId="69B935C1" w14:textId="24ACD286" w:rsidR="00D2428C" w:rsidRPr="00982485" w:rsidRDefault="00D2428C" w:rsidP="00153650">
      <w:pPr>
        <w:rPr>
          <w:rFonts w:cstheme="minorHAnsi"/>
          <w:color w:val="2E74B5" w:themeColor="accent1" w:themeShade="BF"/>
        </w:rPr>
      </w:pPr>
      <w:r w:rsidRPr="00982485">
        <w:rPr>
          <w:rStyle w:val="Siln"/>
          <w:rFonts w:cstheme="minorHAnsi"/>
          <w:b w:val="0"/>
          <w:bCs w:val="0"/>
          <w:color w:val="2E74B5" w:themeColor="accent1" w:themeShade="BF"/>
          <w:sz w:val="24"/>
        </w:rPr>
        <w:t>pro komunikaci s technickou podporou</w:t>
      </w:r>
    </w:p>
    <w:p w14:paraId="6BD7FA0A" w14:textId="5F62C561" w:rsidR="002C3668" w:rsidRPr="00982485" w:rsidRDefault="002C3668" w:rsidP="009A2767">
      <w:pPr>
        <w:spacing w:after="0"/>
        <w:contextualSpacing/>
        <w:rPr>
          <w:rFonts w:cstheme="minorHAnsi"/>
        </w:rPr>
      </w:pPr>
    </w:p>
    <w:p w14:paraId="6B3AFDAA" w14:textId="51226462" w:rsidR="00982485" w:rsidRPr="00982485" w:rsidRDefault="00982485" w:rsidP="009A2767">
      <w:pPr>
        <w:spacing w:after="0"/>
        <w:contextualSpacing/>
        <w:rPr>
          <w:rFonts w:cstheme="minorHAnsi"/>
        </w:rPr>
      </w:pPr>
    </w:p>
    <w:p w14:paraId="2F71E6BC" w14:textId="77777777" w:rsidR="00982485" w:rsidRPr="00982485" w:rsidRDefault="00982485" w:rsidP="009A2767">
      <w:pPr>
        <w:spacing w:after="0"/>
        <w:contextualSpacing/>
        <w:rPr>
          <w:rFonts w:cstheme="minorHAnsi"/>
        </w:rPr>
      </w:pPr>
    </w:p>
    <w:tbl>
      <w:tblPr>
        <w:tblStyle w:val="Tabulkasmkou4zvraznn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428C" w:rsidRPr="00982485" w14:paraId="3E946B1F" w14:textId="77777777" w:rsidTr="00D24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2E74B5" w:themeFill="accent1" w:themeFillShade="BF"/>
            <w:vAlign w:val="center"/>
          </w:tcPr>
          <w:p w14:paraId="015C3191" w14:textId="6A6D4557" w:rsidR="00D2428C" w:rsidRPr="00982485" w:rsidRDefault="00D2428C" w:rsidP="00D2428C">
            <w:pPr>
              <w:contextualSpacing/>
              <w:jc w:val="center"/>
              <w:rPr>
                <w:rFonts w:cstheme="minorHAnsi"/>
                <w:sz w:val="24"/>
              </w:rPr>
            </w:pPr>
            <w:r w:rsidRPr="00982485">
              <w:rPr>
                <w:rFonts w:cstheme="minorHAnsi"/>
                <w:sz w:val="24"/>
              </w:rPr>
              <w:t>Jméno a příjmení</w:t>
            </w:r>
          </w:p>
        </w:tc>
        <w:tc>
          <w:tcPr>
            <w:tcW w:w="3021" w:type="dxa"/>
            <w:shd w:val="clear" w:color="auto" w:fill="2E74B5" w:themeFill="accent1" w:themeFillShade="BF"/>
            <w:vAlign w:val="center"/>
          </w:tcPr>
          <w:p w14:paraId="48E62A98" w14:textId="6270C2F1" w:rsidR="00D2428C" w:rsidRPr="00982485" w:rsidRDefault="00D2428C" w:rsidP="00D2428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82485">
              <w:rPr>
                <w:rFonts w:cstheme="minorHAnsi"/>
                <w:sz w:val="24"/>
              </w:rPr>
              <w:t>Email</w:t>
            </w:r>
          </w:p>
        </w:tc>
        <w:tc>
          <w:tcPr>
            <w:tcW w:w="3021" w:type="dxa"/>
            <w:shd w:val="clear" w:color="auto" w:fill="2E74B5" w:themeFill="accent1" w:themeFillShade="BF"/>
            <w:vAlign w:val="center"/>
          </w:tcPr>
          <w:p w14:paraId="40FCD56C" w14:textId="1BEF9FCC" w:rsidR="00D2428C" w:rsidRPr="00982485" w:rsidRDefault="00D2428C" w:rsidP="00D2428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82485">
              <w:rPr>
                <w:rFonts w:cstheme="minorHAnsi"/>
                <w:sz w:val="24"/>
              </w:rPr>
              <w:t>Telefon</w:t>
            </w:r>
          </w:p>
        </w:tc>
      </w:tr>
      <w:tr w:rsidR="00D2428C" w:rsidRPr="00982485" w14:paraId="5ED85460" w14:textId="77777777" w:rsidTr="00982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EDE6AC3" w14:textId="6410A227" w:rsidR="00D2428C" w:rsidRPr="00982485" w:rsidRDefault="00E454EA" w:rsidP="009A2767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3021" w:type="dxa"/>
            <w:vAlign w:val="center"/>
          </w:tcPr>
          <w:p w14:paraId="15B2A744" w14:textId="7222E9E6" w:rsidR="00D2428C" w:rsidRPr="00982485" w:rsidRDefault="00E454EA" w:rsidP="009A276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3021" w:type="dxa"/>
            <w:vAlign w:val="center"/>
          </w:tcPr>
          <w:p w14:paraId="01C788D0" w14:textId="3FD0E39F" w:rsidR="00D2428C" w:rsidRPr="00982485" w:rsidRDefault="00E454EA" w:rsidP="009A276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</w:tr>
      <w:tr w:rsidR="00D2428C" w:rsidRPr="00982485" w14:paraId="44020FFA" w14:textId="77777777" w:rsidTr="00982485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2C29C54A" w14:textId="1A5EC6DE" w:rsidR="00D2428C" w:rsidRPr="00982485" w:rsidRDefault="00E454EA" w:rsidP="009A2767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3021" w:type="dxa"/>
            <w:vAlign w:val="center"/>
          </w:tcPr>
          <w:p w14:paraId="59826D44" w14:textId="368AB003" w:rsidR="00D2428C" w:rsidRPr="00982485" w:rsidRDefault="00E454EA" w:rsidP="009A27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3021" w:type="dxa"/>
            <w:vAlign w:val="center"/>
          </w:tcPr>
          <w:p w14:paraId="7BA6AB2E" w14:textId="6B3BD502" w:rsidR="00D2428C" w:rsidRPr="00982485" w:rsidRDefault="00E454EA" w:rsidP="009A27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</w:tr>
      <w:tr w:rsidR="00D2428C" w:rsidRPr="00982485" w14:paraId="02F41926" w14:textId="77777777" w:rsidTr="00982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1E2BC4DC" w14:textId="3BCBE242" w:rsidR="00D2428C" w:rsidRPr="00982485" w:rsidRDefault="00E454EA" w:rsidP="009A2767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3021" w:type="dxa"/>
            <w:vAlign w:val="center"/>
          </w:tcPr>
          <w:p w14:paraId="102BFA00" w14:textId="0A82B705" w:rsidR="00D2428C" w:rsidRPr="00982485" w:rsidRDefault="00E454EA" w:rsidP="009A276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3021" w:type="dxa"/>
            <w:vAlign w:val="center"/>
          </w:tcPr>
          <w:p w14:paraId="02228FD2" w14:textId="2D4CB16E" w:rsidR="00D2428C" w:rsidRPr="00982485" w:rsidRDefault="00E454EA" w:rsidP="009A276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</w:tr>
      <w:tr w:rsidR="00D2428C" w:rsidRPr="00982485" w14:paraId="22EF3BE1" w14:textId="77777777" w:rsidTr="00982485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69758093" w14:textId="6A907167" w:rsidR="00D2428C" w:rsidRPr="00982485" w:rsidRDefault="00E454EA" w:rsidP="009A2767">
            <w:pPr>
              <w:contextualSpacing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 w14:paraId="5BD279F6" w14:textId="0551D963" w:rsidR="00D2428C" w:rsidRPr="00982485" w:rsidRDefault="00E454EA" w:rsidP="009A27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3021" w:type="dxa"/>
            <w:vAlign w:val="center"/>
          </w:tcPr>
          <w:p w14:paraId="349DC083" w14:textId="0B3C07D8" w:rsidR="00D2428C" w:rsidRPr="00982485" w:rsidRDefault="00E454EA" w:rsidP="009A27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XXXXXXXXXXXXXX</w:t>
            </w:r>
          </w:p>
        </w:tc>
      </w:tr>
    </w:tbl>
    <w:p w14:paraId="3BD3BABD" w14:textId="77777777" w:rsidR="00EA552D" w:rsidRPr="00982485" w:rsidRDefault="00EA552D" w:rsidP="009A2767">
      <w:pPr>
        <w:spacing w:after="0"/>
        <w:contextualSpacing/>
        <w:rPr>
          <w:rFonts w:cstheme="minorHAnsi"/>
        </w:rPr>
      </w:pPr>
    </w:p>
    <w:sectPr w:rsidR="00EA552D" w:rsidRPr="0098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F32"/>
    <w:multiLevelType w:val="hybridMultilevel"/>
    <w:tmpl w:val="2EFE1330"/>
    <w:lvl w:ilvl="0" w:tplc="812E28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E60A7"/>
    <w:multiLevelType w:val="multilevel"/>
    <w:tmpl w:val="BB1EE5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abstractNum w:abstractNumId="2" w15:restartNumberingAfterBreak="0">
    <w:nsid w:val="54837D1C"/>
    <w:multiLevelType w:val="hybridMultilevel"/>
    <w:tmpl w:val="C77C6558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0927"/>
    <w:multiLevelType w:val="hybridMultilevel"/>
    <w:tmpl w:val="94A2BA14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B61A5"/>
    <w:multiLevelType w:val="hybridMultilevel"/>
    <w:tmpl w:val="75C6D102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53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2F4B96"/>
    <w:multiLevelType w:val="hybridMultilevel"/>
    <w:tmpl w:val="9208DF2E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2D"/>
    <w:rsid w:val="0007040D"/>
    <w:rsid w:val="00073F12"/>
    <w:rsid w:val="00114972"/>
    <w:rsid w:val="001177D9"/>
    <w:rsid w:val="00153650"/>
    <w:rsid w:val="001745F4"/>
    <w:rsid w:val="00186022"/>
    <w:rsid w:val="001C349A"/>
    <w:rsid w:val="00214473"/>
    <w:rsid w:val="00236FB8"/>
    <w:rsid w:val="00241389"/>
    <w:rsid w:val="00254B80"/>
    <w:rsid w:val="002C3668"/>
    <w:rsid w:val="002F4815"/>
    <w:rsid w:val="00306361"/>
    <w:rsid w:val="00403657"/>
    <w:rsid w:val="0043358C"/>
    <w:rsid w:val="00456C44"/>
    <w:rsid w:val="004A5401"/>
    <w:rsid w:val="004A5813"/>
    <w:rsid w:val="005642DB"/>
    <w:rsid w:val="005849E7"/>
    <w:rsid w:val="005D5BB8"/>
    <w:rsid w:val="006108EF"/>
    <w:rsid w:val="006324C6"/>
    <w:rsid w:val="006C1EF2"/>
    <w:rsid w:val="006F1D8A"/>
    <w:rsid w:val="007967BF"/>
    <w:rsid w:val="007B449C"/>
    <w:rsid w:val="007C065E"/>
    <w:rsid w:val="00807BC3"/>
    <w:rsid w:val="00823326"/>
    <w:rsid w:val="00856A37"/>
    <w:rsid w:val="00861815"/>
    <w:rsid w:val="00863E32"/>
    <w:rsid w:val="00867988"/>
    <w:rsid w:val="008D3338"/>
    <w:rsid w:val="008E4A5C"/>
    <w:rsid w:val="00904A01"/>
    <w:rsid w:val="0093467F"/>
    <w:rsid w:val="00955B59"/>
    <w:rsid w:val="00982485"/>
    <w:rsid w:val="009954A1"/>
    <w:rsid w:val="009A2767"/>
    <w:rsid w:val="00A25EA4"/>
    <w:rsid w:val="00A44300"/>
    <w:rsid w:val="00AA39E6"/>
    <w:rsid w:val="00AB5706"/>
    <w:rsid w:val="00B26794"/>
    <w:rsid w:val="00B37859"/>
    <w:rsid w:val="00B57473"/>
    <w:rsid w:val="00BB412D"/>
    <w:rsid w:val="00C1307C"/>
    <w:rsid w:val="00C31D65"/>
    <w:rsid w:val="00C53874"/>
    <w:rsid w:val="00CF7382"/>
    <w:rsid w:val="00D2428C"/>
    <w:rsid w:val="00DF53BB"/>
    <w:rsid w:val="00E36980"/>
    <w:rsid w:val="00E454EA"/>
    <w:rsid w:val="00EA552D"/>
    <w:rsid w:val="00F8201D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6049"/>
  <w15:chartTrackingRefBased/>
  <w15:docId w15:val="{C6EAD2D3-E1D2-4E7D-A50C-15BCFFF2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52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A55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A5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A552D"/>
    <w:pPr>
      <w:ind w:left="720"/>
      <w:contextualSpacing/>
    </w:pPr>
  </w:style>
  <w:style w:type="table" w:styleId="Profesionlntabulka">
    <w:name w:val="Table Professional"/>
    <w:basedOn w:val="Normlntabulka"/>
    <w:semiHidden/>
    <w:unhideWhenUsed/>
    <w:rsid w:val="00EA55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B5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7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70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0365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2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2428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</dc:creator>
  <cp:keywords/>
  <dc:description/>
  <cp:lastModifiedBy>Zuzana Štefanková</cp:lastModifiedBy>
  <cp:revision>8</cp:revision>
  <dcterms:created xsi:type="dcterms:W3CDTF">2020-05-25T08:34:00Z</dcterms:created>
  <dcterms:modified xsi:type="dcterms:W3CDTF">2022-02-28T13:02:00Z</dcterms:modified>
</cp:coreProperties>
</file>