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066D" w14:textId="77777777" w:rsidR="008F2584" w:rsidRPr="000728C2" w:rsidRDefault="008F2584" w:rsidP="008F2584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8F2584" w:rsidRPr="000728C2" w14:paraId="507027D5" w14:textId="77777777" w:rsidTr="00DE6431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54B9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223" w14:textId="77777777" w:rsidR="008F2584" w:rsidRPr="00E51556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 18</w:t>
            </w:r>
          </w:p>
        </w:tc>
      </w:tr>
      <w:tr w:rsidR="008F2584" w:rsidRPr="000728C2" w14:paraId="00D5EC01" w14:textId="77777777" w:rsidTr="00DE6431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B4FE9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4D3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6.12.2021</w:t>
            </w:r>
          </w:p>
        </w:tc>
      </w:tr>
      <w:tr w:rsidR="008F2584" w:rsidRPr="000728C2" w14:paraId="3BA252CB" w14:textId="77777777" w:rsidTr="00DE64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CB935E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4F0D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>odst. 5 zákona č.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8F2584" w:rsidRPr="000728C2" w14:paraId="6886109F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F064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63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8F2584" w:rsidRPr="000728C2" w14:paraId="36C9DBB1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387FC5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AADD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8F2584" w:rsidRPr="000728C2" w14:paraId="06FCCAD9" w14:textId="77777777" w:rsidTr="00DE64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DF55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F0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92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80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49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8F2584" w:rsidRPr="000728C2" w14:paraId="19CE8589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FEA6E6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84A6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8F2584" w:rsidRPr="000728C2" w14:paraId="1830BC6D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59936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82F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8F2584" w:rsidRPr="000728C2" w14:paraId="7DCA4624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963E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B1F9" w14:textId="4423D203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145C06DE" w14:textId="77777777" w:rsidTr="00DE6431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F1C51F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241258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0C33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AECC0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D5424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8F2584" w:rsidRPr="000728C2" w14:paraId="4854A09A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0362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8F9F" w14:textId="2D3C907D" w:rsidR="008F2584" w:rsidRPr="00A94686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8F2584" w:rsidRPr="000728C2" w14:paraId="182B7140" w14:textId="77777777" w:rsidTr="00DE64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059D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E57C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AEAE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426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056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8F2584" w:rsidRPr="000728C2" w14:paraId="20A31FC2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4718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5BC607FC" w14:textId="77777777" w:rsidTr="00DE6431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0A4D" w14:textId="32AA2395" w:rsidR="008F2584" w:rsidRPr="00771C39" w:rsidRDefault="008F2584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highlight w:val="yellow"/>
                <w:lang w:eastAsia="cs-CZ"/>
              </w:rPr>
            </w:pPr>
          </w:p>
        </w:tc>
      </w:tr>
      <w:tr w:rsidR="008F2584" w:rsidRPr="000728C2" w14:paraId="7AC3AC03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D2A7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557F17EE" w14:textId="77777777" w:rsidTr="00DE6431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CBBE" w14:textId="77777777" w:rsidR="008F2584" w:rsidRPr="000728C2" w:rsidRDefault="008F2584" w:rsidP="008F2584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8F2584" w:rsidRPr="000728C2" w14:paraId="4FF43D89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C5F27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8F2584" w:rsidRPr="000728C2" w14:paraId="7EAEF605" w14:textId="77777777" w:rsidTr="00DE6431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404" w14:textId="77777777" w:rsidR="008F2584" w:rsidRPr="000728C2" w:rsidRDefault="008F2584" w:rsidP="008F2584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27558E75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212357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F2584" w:rsidRPr="000728C2" w14:paraId="741CCBDF" w14:textId="77777777" w:rsidTr="00DE6431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C8" w14:textId="7328F049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4114A8BB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62F63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8F2584" w:rsidRPr="000728C2" w14:paraId="38EDA4AA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D783" w14:textId="52E69683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2AC37678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2F31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8F2584" w:rsidRPr="000728C2" w14:paraId="6DCCB655" w14:textId="77777777" w:rsidTr="00DE6431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910" w14:textId="77777777" w:rsidR="008F2584" w:rsidRPr="000728C2" w:rsidRDefault="008F2584" w:rsidP="008F2584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65969D23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BCDE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2584" w:rsidRPr="000728C2" w14:paraId="38DF3137" w14:textId="77777777" w:rsidTr="00DE6431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2479" w14:textId="394CD079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2994180F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DD1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20B4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A506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7ED1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F52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8F2584" w:rsidRPr="000728C2" w14:paraId="3E62D136" w14:textId="77777777" w:rsidTr="00DE6431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BB0E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0D6D" w14:textId="77777777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F2584" w:rsidRPr="000728C2" w14:paraId="19D7359F" w14:textId="77777777" w:rsidTr="008F258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0CA73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2B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2702" w14:textId="4761B180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45357071" w14:textId="77777777" w:rsidTr="008F2584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0C995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5B8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3FCD" w14:textId="09E3611B" w:rsidR="008F2584" w:rsidRPr="000728C2" w:rsidRDefault="008F2584" w:rsidP="00DE6431">
            <w:pPr>
              <w:pStyle w:val="Odstavecseseznamem"/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46559607" w14:textId="77777777" w:rsidTr="008F258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7782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5C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A8FC" w14:textId="731107F8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58DEB2E0" w14:textId="77777777" w:rsidTr="008F2584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695326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B305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94F7" w14:textId="6F6BBA04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6E18AB47" w14:textId="77777777" w:rsidTr="008F2584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8131F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A638" w14:textId="12CC0E49" w:rsidR="008F2584" w:rsidRPr="000728C2" w:rsidRDefault="008F2584" w:rsidP="00DE6431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8F2584" w:rsidRPr="000728C2" w14:paraId="33CE404E" w14:textId="77777777" w:rsidTr="00DE64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A313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F97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948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361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D06E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8F2584" w:rsidRPr="000728C2" w14:paraId="51220A70" w14:textId="77777777" w:rsidTr="00DE6431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44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48C6DC3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BD5D9" w14:textId="77777777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479676" w14:textId="77777777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4024A" w14:textId="77777777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8870E" w14:textId="77777777" w:rsidR="008F2584" w:rsidRPr="000728C2" w:rsidRDefault="008F2584" w:rsidP="00DE6431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F2584" w:rsidRPr="000728C2" w14:paraId="3D472D9E" w14:textId="77777777" w:rsidTr="008F2584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F7492D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76CF" w14:textId="077FC542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AC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91FBE2F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1CFF301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6B7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ECD6CCA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9D3781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2521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12479C80" w14:textId="77777777" w:rsidTr="008F2584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ADDCF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DB86" w14:textId="4BBF3125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72B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3F13B9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B0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07C7A1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0604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4A6C2282" w14:textId="77777777" w:rsidTr="008F2584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B9FA8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E2F8" w14:textId="00CD2CD1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65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5FA4157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58E1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7C3AB5F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A4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8F2584" w:rsidRPr="000728C2" w14:paraId="2A7B9B43" w14:textId="77777777" w:rsidTr="008F2584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74AAB9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3859" w14:textId="5A3CEF45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090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DF2C32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72C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E555B2B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7F2" w14:textId="77777777" w:rsidR="008F2584" w:rsidRPr="000728C2" w:rsidRDefault="008F2584" w:rsidP="00DE6431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630025FD" w14:textId="77777777" w:rsidR="008F2584" w:rsidRPr="000728C2" w:rsidRDefault="008F2584" w:rsidP="008F2584">
      <w:pPr>
        <w:spacing w:after="0" w:line="276" w:lineRule="auto"/>
        <w:rPr>
          <w:rFonts w:ascii="Cambria" w:hAnsi="Cambria"/>
        </w:rPr>
      </w:pPr>
    </w:p>
    <w:p w14:paraId="77F1ED61" w14:textId="77777777" w:rsidR="00EF041C" w:rsidRDefault="00EF041C">
      <w:pPr>
        <w:sectPr w:rsidR="00EF041C" w:rsidSect="00416E76">
          <w:headerReference w:type="default" r:id="rId4"/>
          <w:footerReference w:type="default" r:id="rId5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5F547C14" w14:textId="77777777" w:rsidR="009802A7" w:rsidRDefault="00EF041C">
      <w:pPr>
        <w:sectPr w:rsidR="009802A7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EF041C">
        <w:lastRenderedPageBreak/>
        <w:drawing>
          <wp:inline distT="0" distB="0" distL="0" distR="0" wp14:anchorId="57267ADA" wp14:editId="4FC540B3">
            <wp:extent cx="5759450" cy="50793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56F8" w14:textId="77777777" w:rsidR="009802A7" w:rsidRPr="000728C2" w:rsidRDefault="009802A7" w:rsidP="009802A7">
      <w:pPr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9802A7" w:rsidRPr="000728C2" w14:paraId="3ACD608B" w14:textId="77777777" w:rsidTr="00DE6431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22682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ED4" w14:textId="77777777" w:rsidR="009802A7" w:rsidRPr="00611D94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611D94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 19</w:t>
            </w:r>
          </w:p>
        </w:tc>
      </w:tr>
      <w:tr w:rsidR="009802A7" w:rsidRPr="000728C2" w14:paraId="0BC3458E" w14:textId="77777777" w:rsidTr="00DE6431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D9321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42A3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26.01.2022</w:t>
            </w:r>
          </w:p>
        </w:tc>
      </w:tr>
      <w:tr w:rsidR="009802A7" w:rsidRPr="000728C2" w14:paraId="283D3D0B" w14:textId="77777777" w:rsidTr="00DE64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FFFF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84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EB7A5C">
              <w:rPr>
                <w:rFonts w:ascii="Cambria" w:eastAsia="Times New Roman" w:hAnsi="Cambria" w:cs="Times New Roman"/>
                <w:color w:val="000000"/>
                <w:lang w:eastAsia="cs-CZ"/>
              </w:rPr>
              <w:t>§ 222 odst. 6 zákona č. 134/2016 Sb. o zadávání veřejných zakázek, ve znění pozdějších předpisů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</w:p>
        </w:tc>
      </w:tr>
      <w:tr w:rsidR="009802A7" w:rsidRPr="000728C2" w14:paraId="43E2CBE1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B8744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55A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9802A7" w:rsidRPr="000728C2" w14:paraId="76B3551C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B45CF0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5A1A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9802A7" w:rsidRPr="000728C2" w14:paraId="39A5B0D2" w14:textId="77777777" w:rsidTr="00DE64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4FFD1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D72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D8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B7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CE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802A7" w:rsidRPr="000728C2" w14:paraId="290FD380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D35F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29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9802A7" w:rsidRPr="000728C2" w14:paraId="12E07C9B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18D78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28B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9802A7" w:rsidRPr="000728C2" w14:paraId="6AB30AD6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904A6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2F0" w14:textId="0E0D08FE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74009C84" w14:textId="77777777" w:rsidTr="00DE6431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391E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F2174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74B586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64934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72A3B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802A7" w:rsidRPr="000728C2" w14:paraId="38487747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174C1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F33E" w14:textId="251EA814" w:rsidR="009802A7" w:rsidRPr="00EC4DF5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9802A7" w:rsidRPr="000728C2" w14:paraId="57556CE3" w14:textId="77777777" w:rsidTr="00DE64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ABE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4682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CCA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244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343A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802A7" w:rsidRPr="000728C2" w14:paraId="26347BC5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F15D0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0728C2" w14:paraId="435CF9F6" w14:textId="77777777" w:rsidTr="00DE6431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F8AE" w14:textId="381B6561" w:rsidR="009802A7" w:rsidRPr="000728C2" w:rsidRDefault="009802A7" w:rsidP="00DE643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9802A7" w:rsidRPr="000728C2" w14:paraId="2B95E544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EE2888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5E248E" w14:paraId="5A8E89A4" w14:textId="77777777" w:rsidTr="00DE6431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8F76" w14:textId="6447F8A9" w:rsidR="009802A7" w:rsidRPr="000C45E3" w:rsidRDefault="009802A7" w:rsidP="009802A7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9802A7" w:rsidRPr="000728C2" w14:paraId="153F1E86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434873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9802A7" w:rsidRPr="000728C2" w14:paraId="0110DB8B" w14:textId="77777777" w:rsidTr="00DE6431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B4D" w14:textId="77777777" w:rsidR="009802A7" w:rsidRPr="000728C2" w:rsidRDefault="009802A7" w:rsidP="009802A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1BC871FB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30CA1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geotechnika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9802A7" w:rsidRPr="000728C2" w14:paraId="0FC1A692" w14:textId="77777777" w:rsidTr="00DE6431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6201" w14:textId="2D3A7F5A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47DD43A9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FD93A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9802A7" w:rsidRPr="000728C2" w14:paraId="6898EF08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9013" w14:textId="0976CA45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646930CF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1706B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9802A7" w:rsidRPr="000728C2" w14:paraId="1763442E" w14:textId="77777777" w:rsidTr="00DE6431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4A82" w14:textId="77777777" w:rsidR="009802A7" w:rsidRPr="000728C2" w:rsidRDefault="009802A7" w:rsidP="009802A7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3F33B917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B623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802A7" w:rsidRPr="000728C2" w14:paraId="1D1C285F" w14:textId="77777777" w:rsidTr="00DE6431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5427" w14:textId="39B90161" w:rsidR="009802A7" w:rsidRPr="00611D94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724C2642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93E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9265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D4B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1752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9BA0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802A7" w:rsidRPr="000728C2" w14:paraId="03B36B2B" w14:textId="77777777" w:rsidTr="00DE6431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4A9B6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F26" w14:textId="77777777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9802A7" w:rsidRPr="000728C2" w14:paraId="41985A77" w14:textId="77777777" w:rsidTr="009802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2F33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41D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281A" w14:textId="3CBC5ECA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78CC3EC1" w14:textId="77777777" w:rsidTr="009802A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36C16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E34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DBF0" w14:textId="218D332B" w:rsidR="009802A7" w:rsidRPr="000C45E3" w:rsidRDefault="009802A7" w:rsidP="00DE6431">
            <w:pPr>
              <w:pStyle w:val="Odstavecseseznamem"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03C8D15D" w14:textId="77777777" w:rsidTr="009802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9077A3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611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3974" w14:textId="40F0AC8C" w:rsidR="009802A7" w:rsidRPr="000C45E3" w:rsidRDefault="009802A7" w:rsidP="00DE643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481302E6" w14:textId="77777777" w:rsidTr="009802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4956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831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D2EF" w14:textId="6C184BFA" w:rsidR="009802A7" w:rsidRPr="000C45E3" w:rsidRDefault="009802A7" w:rsidP="00DE643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5DDE4B98" w14:textId="77777777" w:rsidTr="009802A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316D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5973" w14:textId="7B279CD8" w:rsidR="009802A7" w:rsidRPr="000728C2" w:rsidRDefault="009802A7" w:rsidP="00DE643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802A7" w:rsidRPr="000728C2" w14:paraId="4DB311BB" w14:textId="77777777" w:rsidTr="00DE64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F69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AA33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10CB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A0E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7E04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802A7" w:rsidRPr="000728C2" w14:paraId="607D5E28" w14:textId="77777777" w:rsidTr="00DE6431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833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6D93817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DB8701" w14:textId="77777777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70F19" w14:textId="77777777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B14D7" w14:textId="77777777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B3F05" w14:textId="77777777" w:rsidR="009802A7" w:rsidRPr="000728C2" w:rsidRDefault="009802A7" w:rsidP="00DE64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9802A7" w:rsidRPr="000728C2" w14:paraId="28DC4C19" w14:textId="77777777" w:rsidTr="009802A7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21F5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44AD" w14:textId="082E02B8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D9E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2A735CB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3C76A7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AA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A9EF0A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E8308D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EA18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0728C2" w14:paraId="7257D34F" w14:textId="77777777" w:rsidTr="009802A7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0297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4731" w14:textId="682AFE85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CE7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54EB52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FE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A9446F4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B68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0728C2" w14:paraId="5AC0376D" w14:textId="77777777" w:rsidTr="009802A7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2762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C5E9" w14:textId="54731E90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782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5D6E43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248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D0D3C7F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3E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0728C2" w14:paraId="3E99508D" w14:textId="77777777" w:rsidTr="009802A7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1B2545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8548" w14:textId="5F6869E1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45B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D9AF1CB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F7A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D3C764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25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802A7" w:rsidRPr="000728C2" w14:paraId="289C0FC4" w14:textId="77777777" w:rsidTr="00DE6431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B40F1C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geotechnický dozor: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6F81" w14:textId="43B2C856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6289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DDDD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34B0" w14:textId="77777777" w:rsidR="009802A7" w:rsidRPr="000728C2" w:rsidRDefault="009802A7" w:rsidP="00DE643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14:paraId="0615A527" w14:textId="77777777" w:rsidR="009802A7" w:rsidRPr="000728C2" w:rsidRDefault="009802A7" w:rsidP="009802A7">
      <w:pPr>
        <w:rPr>
          <w:rFonts w:ascii="Cambria" w:hAnsi="Cambria"/>
        </w:rPr>
      </w:pPr>
    </w:p>
    <w:p w14:paraId="61CF277D" w14:textId="77777777" w:rsidR="009858AE" w:rsidRDefault="009858AE">
      <w:pPr>
        <w:sectPr w:rsidR="009858AE" w:rsidSect="00416E76">
          <w:headerReference w:type="default" r:id="rId7"/>
          <w:footerReference w:type="default" r:id="rId8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184D09E3" w14:textId="77777777" w:rsidR="004613A7" w:rsidRDefault="009858AE">
      <w:pPr>
        <w:sectPr w:rsidR="004613A7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9858AE">
        <w:lastRenderedPageBreak/>
        <w:drawing>
          <wp:inline distT="0" distB="0" distL="0" distR="0" wp14:anchorId="15D8CEEE" wp14:editId="55AAC3FB">
            <wp:extent cx="5759450" cy="42741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8A6A" w14:textId="77777777" w:rsidR="004613A7" w:rsidRPr="000728C2" w:rsidRDefault="004613A7" w:rsidP="004613A7">
      <w:pPr>
        <w:spacing w:after="0" w:line="276" w:lineRule="auto"/>
        <w:jc w:val="both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4613A7" w:rsidRPr="000728C2" w14:paraId="2DFE0340" w14:textId="77777777" w:rsidTr="00DE6431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1BB0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EAEB" w14:textId="77777777" w:rsidR="004613A7" w:rsidRPr="001C6467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1C6467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 20</w:t>
            </w:r>
          </w:p>
        </w:tc>
      </w:tr>
      <w:tr w:rsidR="004613A7" w:rsidRPr="000728C2" w14:paraId="5A291077" w14:textId="77777777" w:rsidTr="00DE6431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F8BD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659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03.01.2022</w:t>
            </w:r>
          </w:p>
        </w:tc>
      </w:tr>
      <w:tr w:rsidR="004613A7" w:rsidRPr="000728C2" w14:paraId="3408E7B2" w14:textId="77777777" w:rsidTr="00DE64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9862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BAEE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odst. 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5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zákona č. 134/2016 Sb. o zadávání veřejných zakázek, ve znění pozdějších předpisů </w:t>
            </w:r>
          </w:p>
        </w:tc>
      </w:tr>
      <w:tr w:rsidR="004613A7" w:rsidRPr="000728C2" w14:paraId="6DD2F4FB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AD6A1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05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4613A7" w:rsidRPr="000728C2" w14:paraId="086DC591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D370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969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4613A7" w:rsidRPr="000728C2" w14:paraId="1C111600" w14:textId="77777777" w:rsidTr="00DE64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10871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3C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44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39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6B4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613A7" w:rsidRPr="000728C2" w14:paraId="7619D4C1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5B0B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A84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4613A7" w:rsidRPr="000728C2" w14:paraId="6C69FDA0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3E0F4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DFC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4613A7" w:rsidRPr="000728C2" w14:paraId="38EBE6C8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3CF6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41AB" w14:textId="02A3E769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5E3882F4" w14:textId="77777777" w:rsidTr="00DE6431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016032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D43A5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E6C0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131545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3D1E8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613A7" w:rsidRPr="000728C2" w14:paraId="1107051B" w14:textId="77777777" w:rsidTr="00DE643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4A408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9523" w14:textId="64F14736" w:rsidR="004613A7" w:rsidRPr="006253A5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4613A7" w:rsidRPr="000728C2" w14:paraId="2935E147" w14:textId="77777777" w:rsidTr="00DE64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A8C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1EE8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75BB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683C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C13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613A7" w:rsidRPr="000728C2" w14:paraId="6C61DBAA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101E2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698BE3C9" w14:textId="77777777" w:rsidTr="00DE6431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019F" w14:textId="5F23FCBE" w:rsidR="004613A7" w:rsidRPr="00CA3EE5" w:rsidRDefault="004613A7" w:rsidP="00DE6431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4613A7" w:rsidRPr="000728C2" w14:paraId="610859E3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AE8A9C" w14:textId="77777777" w:rsidR="004613A7" w:rsidRPr="00CA3EE5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CA3EE5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CA3EE5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4FA46A5A" w14:textId="77777777" w:rsidTr="00DE6431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5401" w14:textId="56D5B23F" w:rsidR="004613A7" w:rsidRPr="00CA3EE5" w:rsidRDefault="004613A7" w:rsidP="004613A7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4613A7" w:rsidRPr="000728C2" w14:paraId="5D82096C" w14:textId="77777777" w:rsidTr="00DE6431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90DD2D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4613A7" w:rsidRPr="000728C2" w14:paraId="67485E6C" w14:textId="77777777" w:rsidTr="00DE6431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EAD8" w14:textId="77777777" w:rsidR="004613A7" w:rsidRPr="000728C2" w:rsidRDefault="004613A7" w:rsidP="004613A7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6D1B0733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5B3C0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4613A7" w:rsidRPr="000728C2" w14:paraId="55F73233" w14:textId="77777777" w:rsidTr="00DE6431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18E0" w14:textId="72BB4CDB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49EA8831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DACC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4613A7" w:rsidRPr="000728C2" w14:paraId="164B7167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8C3A" w14:textId="1A8B72AE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255B4783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4A3835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4613A7" w:rsidRPr="000728C2" w14:paraId="44F9D67F" w14:textId="77777777" w:rsidTr="00DE6431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7AC7" w14:textId="77777777" w:rsidR="004613A7" w:rsidRPr="000728C2" w:rsidRDefault="004613A7" w:rsidP="004613A7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74995F68" w14:textId="77777777" w:rsidTr="00DE6431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6947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13A7" w:rsidRPr="000728C2" w14:paraId="588F6C55" w14:textId="77777777" w:rsidTr="00DE6431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700" w14:textId="7F7A869F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1F90A0B1" w14:textId="77777777" w:rsidTr="00DE64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BD0D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7D1C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68014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441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56B2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613A7" w:rsidRPr="000728C2" w14:paraId="675B1932" w14:textId="77777777" w:rsidTr="00DE6431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71585B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5B6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4613A7" w:rsidRPr="000728C2" w14:paraId="5FAF39BE" w14:textId="77777777" w:rsidTr="004613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80A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F28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3F03" w14:textId="3C5FA8D3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6A4A07BF" w14:textId="77777777" w:rsidTr="004613A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1E5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42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F998" w14:textId="3CDC8463" w:rsidR="004613A7" w:rsidRPr="00F4130B" w:rsidRDefault="004613A7" w:rsidP="00DE6431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750FAA8A" w14:textId="77777777" w:rsidTr="004613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807D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088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8B2A" w14:textId="72CFACB8" w:rsidR="004613A7" w:rsidRPr="00F4130B" w:rsidRDefault="004613A7" w:rsidP="00DE6431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1ECA8FB7" w14:textId="77777777" w:rsidTr="004613A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E59A1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6C1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E99A" w14:textId="2421F81F" w:rsidR="004613A7" w:rsidRPr="00F4130B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4AA285AB" w14:textId="77777777" w:rsidTr="00DE6431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81FFE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3C2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3414937" w14:textId="463878AE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613A7" w:rsidRPr="000728C2" w14:paraId="447652CA" w14:textId="77777777" w:rsidTr="00DE64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BDE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E78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8D0B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DF3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1794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613A7" w:rsidRPr="000728C2" w14:paraId="2B0189E1" w14:textId="77777777" w:rsidTr="00DE6431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97E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276E5C8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0E29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61872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89F9B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3ED86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4613A7" w:rsidRPr="000728C2" w14:paraId="6FB8C268" w14:textId="77777777" w:rsidTr="004613A7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3486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361E" w14:textId="17086936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28D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E8320CB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78E0714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A5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00CEB12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AA2EE9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5459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1577C1B0" w14:textId="77777777" w:rsidTr="004613A7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06F51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16A6" w14:textId="38B8EEE5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6F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D7CF2BA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9F6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B82FDE4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06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415A8906" w14:textId="77777777" w:rsidTr="004613A7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E307D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040E" w14:textId="29B19C76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BFF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6314DE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29C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1BEE20B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2C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613A7" w:rsidRPr="000728C2" w14:paraId="07C88EBF" w14:textId="77777777" w:rsidTr="004613A7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78CE3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B4E8" w14:textId="1DCC2978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D52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DEAA1FD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087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A9937D0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5F5" w14:textId="77777777" w:rsidR="004613A7" w:rsidRPr="000728C2" w:rsidRDefault="004613A7" w:rsidP="00DE6431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3418E558" w14:textId="77777777" w:rsidR="004613A7" w:rsidRPr="000728C2" w:rsidRDefault="004613A7" w:rsidP="004613A7">
      <w:pPr>
        <w:spacing w:after="0" w:line="276" w:lineRule="auto"/>
        <w:jc w:val="both"/>
        <w:rPr>
          <w:rFonts w:ascii="Cambria" w:hAnsi="Cambria"/>
        </w:rPr>
      </w:pPr>
    </w:p>
    <w:p w14:paraId="3B7A1BB0" w14:textId="77777777" w:rsidR="00FA39EB" w:rsidRDefault="00FA39EB">
      <w:pPr>
        <w:sectPr w:rsidR="00FA39EB" w:rsidSect="00416E76">
          <w:headerReference w:type="default" r:id="rId10"/>
          <w:footerReference w:type="default" r:id="rId11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19242DC1" w14:textId="57970D5D" w:rsidR="0076425B" w:rsidRDefault="00FA39EB">
      <w:r w:rsidRPr="00FA39EB">
        <w:lastRenderedPageBreak/>
        <w:drawing>
          <wp:inline distT="0" distB="0" distL="0" distR="0" wp14:anchorId="18E1C3B2" wp14:editId="4474BC79">
            <wp:extent cx="5759450" cy="71850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25B" w:rsidSect="00416E76"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07CF" w14:textId="77777777" w:rsidR="008D2D47" w:rsidRDefault="00FA39EB" w:rsidP="00CE05EC">
    <w:pPr>
      <w:pStyle w:val="Zpat"/>
      <w:jc w:val="center"/>
    </w:pPr>
    <w:r>
      <w:rPr>
        <w:noProof/>
      </w:rPr>
      <w:drawing>
        <wp:inline distT="0" distB="0" distL="0" distR="0" wp14:anchorId="513F199A" wp14:editId="7CC61823">
          <wp:extent cx="576072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5D2A" w14:textId="77777777" w:rsidR="008D2D47" w:rsidRDefault="00FA39EB" w:rsidP="00CE05EC">
    <w:pPr>
      <w:pStyle w:val="Zpat"/>
      <w:jc w:val="center"/>
    </w:pPr>
    <w:r>
      <w:rPr>
        <w:noProof/>
      </w:rPr>
      <w:drawing>
        <wp:inline distT="0" distB="0" distL="0" distR="0" wp14:anchorId="58B24A1F" wp14:editId="4AD27DB9">
          <wp:extent cx="5760720" cy="923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4188" w14:textId="77777777" w:rsidR="008D2D47" w:rsidRDefault="00FA39EB" w:rsidP="00CE05EC">
    <w:pPr>
      <w:pStyle w:val="Zpat"/>
      <w:jc w:val="center"/>
    </w:pPr>
    <w:r>
      <w:rPr>
        <w:noProof/>
      </w:rPr>
      <w:drawing>
        <wp:inline distT="0" distB="0" distL="0" distR="0" wp14:anchorId="52514F5F" wp14:editId="145EE1C8">
          <wp:extent cx="5760720" cy="92392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5426" w14:textId="77777777" w:rsidR="00CE05EC" w:rsidRDefault="00FA39EB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59264" behindDoc="1" locked="0" layoutInCell="1" allowOverlap="1" wp14:anchorId="5B171F21" wp14:editId="21122C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7F92" w14:textId="77777777" w:rsidR="00CE05EC" w:rsidRDefault="00FA39EB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1312" behindDoc="1" locked="0" layoutInCell="1" allowOverlap="1" wp14:anchorId="1F7E43CC" wp14:editId="49FBB7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3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3508" w14:textId="77777777" w:rsidR="00CE05EC" w:rsidRDefault="00FA39EB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3360" behindDoc="1" locked="0" layoutInCell="1" allowOverlap="1" wp14:anchorId="2737CD2F" wp14:editId="22C749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6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84"/>
    <w:rsid w:val="004613A7"/>
    <w:rsid w:val="0076425B"/>
    <w:rsid w:val="008F2584"/>
    <w:rsid w:val="009802A7"/>
    <w:rsid w:val="009858AE"/>
    <w:rsid w:val="00EF041C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B5C"/>
  <w15:chartTrackingRefBased/>
  <w15:docId w15:val="{CAB9E37C-91EA-402E-984C-5E7614C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584"/>
  </w:style>
  <w:style w:type="paragraph" w:styleId="Zpat">
    <w:name w:val="footer"/>
    <w:basedOn w:val="Normln"/>
    <w:link w:val="ZpatChar"/>
    <w:uiPriority w:val="99"/>
    <w:unhideWhenUsed/>
    <w:rsid w:val="008F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584"/>
  </w:style>
  <w:style w:type="paragraph" w:styleId="Odstavecseseznamem">
    <w:name w:val="List Paragraph"/>
    <w:basedOn w:val="Normln"/>
    <w:uiPriority w:val="34"/>
    <w:qFormat/>
    <w:rsid w:val="008F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header" Target="header1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463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Raušerová</dc:creator>
  <cp:keywords/>
  <dc:description/>
  <cp:lastModifiedBy>Jana Raušerová</cp:lastModifiedBy>
  <cp:revision>6</cp:revision>
  <dcterms:created xsi:type="dcterms:W3CDTF">2022-02-25T10:56:00Z</dcterms:created>
  <dcterms:modified xsi:type="dcterms:W3CDTF">2022-02-25T11:06:00Z</dcterms:modified>
</cp:coreProperties>
</file>