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4540"/>
        <w:gridCol w:w="146"/>
      </w:tblGrid>
      <w:tr w:rsidR="009F73A0" w:rsidRPr="009F73A0" w14:paraId="33468C7A" w14:textId="77777777" w:rsidTr="009F73A0">
        <w:trPr>
          <w:gridAfter w:val="1"/>
          <w:wAfter w:w="36" w:type="dxa"/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EE33D1" w14:textId="77777777" w:rsidR="009F73A0" w:rsidRPr="009F73A0" w:rsidRDefault="009F73A0" w:rsidP="009F73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bookmarkStart w:id="0" w:name="RANGE!A1:B30"/>
            <w:r w:rsidRPr="009F73A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Technické služby Český Brod </w:t>
            </w:r>
            <w:bookmarkEnd w:id="0"/>
          </w:p>
        </w:tc>
      </w:tr>
      <w:tr w:rsidR="009F73A0" w:rsidRPr="009F73A0" w14:paraId="60003EA2" w14:textId="77777777" w:rsidTr="009F73A0">
        <w:trPr>
          <w:gridAfter w:val="1"/>
          <w:wAfter w:w="36" w:type="dxa"/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87FCF6" w14:textId="77777777" w:rsidR="009F73A0" w:rsidRPr="009F73A0" w:rsidRDefault="009F73A0" w:rsidP="009F73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3A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</w:tr>
      <w:tr w:rsidR="009F73A0" w:rsidRPr="009F73A0" w14:paraId="022FD745" w14:textId="77777777" w:rsidTr="009F73A0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C1D2" w14:textId="77777777" w:rsidR="009F73A0" w:rsidRPr="009F73A0" w:rsidRDefault="009F73A0" w:rsidP="009F73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3A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B3728" w14:textId="77777777" w:rsidR="009F73A0" w:rsidRPr="009F73A0" w:rsidRDefault="009F73A0" w:rsidP="009F7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F73A0" w:rsidRPr="009F73A0" w14:paraId="150BF600" w14:textId="77777777" w:rsidTr="009F73A0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2E76" w14:textId="77777777" w:rsidR="009F73A0" w:rsidRPr="009F73A0" w:rsidRDefault="009F73A0" w:rsidP="009F7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F73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Objednávka č. </w:t>
            </w:r>
            <w:proofErr w:type="gramStart"/>
            <w:r w:rsidRPr="009F73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2022  -</w:t>
            </w:r>
            <w:proofErr w:type="gramEnd"/>
            <w:r w:rsidRPr="009F73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D27C8" w14:textId="77777777" w:rsidR="009F73A0" w:rsidRPr="009F73A0" w:rsidRDefault="009F73A0" w:rsidP="009F7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A0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</w:tr>
      <w:tr w:rsidR="009F73A0" w:rsidRPr="009F73A0" w14:paraId="30CE8883" w14:textId="77777777" w:rsidTr="009F73A0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191F" w14:textId="77777777" w:rsidR="009F73A0" w:rsidRPr="009F73A0" w:rsidRDefault="009F73A0" w:rsidP="009F73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F73A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číslo objednávky uvádějte prosím na faktuře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579CD" w14:textId="77777777" w:rsidR="009F73A0" w:rsidRPr="009F73A0" w:rsidRDefault="009F73A0" w:rsidP="009F7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F73A0" w:rsidRPr="009F73A0" w14:paraId="1FA1637C" w14:textId="77777777" w:rsidTr="009F73A0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D7A9" w14:textId="77777777" w:rsidR="009F73A0" w:rsidRPr="009F73A0" w:rsidRDefault="009F73A0" w:rsidP="009F7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978F1" w14:textId="77777777" w:rsidR="009F73A0" w:rsidRPr="009F73A0" w:rsidRDefault="009F73A0" w:rsidP="009F7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F73A0" w:rsidRPr="009F73A0" w14:paraId="7F1791BB" w14:textId="77777777" w:rsidTr="009F73A0">
        <w:trPr>
          <w:gridAfter w:val="1"/>
          <w:wAfter w:w="36" w:type="dxa"/>
          <w:trHeight w:val="345"/>
        </w:trPr>
        <w:tc>
          <w:tcPr>
            <w:tcW w:w="43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724CCA" w14:textId="77777777" w:rsidR="009F73A0" w:rsidRPr="009F73A0" w:rsidRDefault="009F73A0" w:rsidP="009F73A0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F73A0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5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89275" w14:textId="77777777" w:rsidR="009F73A0" w:rsidRPr="009F73A0" w:rsidRDefault="009F73A0" w:rsidP="009F73A0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F73A0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9F73A0" w:rsidRPr="009F73A0" w14:paraId="551F2226" w14:textId="77777777" w:rsidTr="009F73A0">
        <w:trPr>
          <w:gridAfter w:val="1"/>
          <w:wAfter w:w="36" w:type="dxa"/>
          <w:trHeight w:val="34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E9D42" w14:textId="77777777" w:rsidR="009F73A0" w:rsidRPr="009F73A0" w:rsidRDefault="009F73A0" w:rsidP="009F73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9F73A0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Baroch-okna s.r.o.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3BD39" w14:textId="77777777" w:rsidR="009F73A0" w:rsidRPr="009F73A0" w:rsidRDefault="009F73A0" w:rsidP="009F73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F73A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Technické služby Český Brod </w:t>
            </w:r>
          </w:p>
        </w:tc>
      </w:tr>
      <w:tr w:rsidR="009F73A0" w:rsidRPr="009F73A0" w14:paraId="6448DAE0" w14:textId="77777777" w:rsidTr="009F73A0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E021E" w14:textId="77777777" w:rsidR="009F73A0" w:rsidRPr="009F73A0" w:rsidRDefault="009F73A0" w:rsidP="009F73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9F73A0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Přívozní 1054/2, 170 00 Praha 7 - Holešovice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40B78" w14:textId="77777777" w:rsidR="009F73A0" w:rsidRPr="009F73A0" w:rsidRDefault="009F73A0" w:rsidP="009F73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F73A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</w:tr>
      <w:tr w:rsidR="009F73A0" w:rsidRPr="009F73A0" w14:paraId="18B00B35" w14:textId="77777777" w:rsidTr="009F73A0">
        <w:trPr>
          <w:gridAfter w:val="1"/>
          <w:wAfter w:w="36" w:type="dxa"/>
          <w:trHeight w:val="33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1ACDF" w14:textId="77777777" w:rsidR="009F73A0" w:rsidRPr="009F73A0" w:rsidRDefault="009F73A0" w:rsidP="009F73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9F73A0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IČ: 27144526      DIČ: CZ27144526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1DDA0" w14:textId="77777777" w:rsidR="009F73A0" w:rsidRPr="009F73A0" w:rsidRDefault="009F73A0" w:rsidP="009F73A0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F73A0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IČ:  00875180</w:t>
            </w:r>
            <w:proofErr w:type="gramEnd"/>
            <w:r w:rsidRPr="009F73A0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DIČ:  CZ00875180                          </w:t>
            </w:r>
          </w:p>
        </w:tc>
      </w:tr>
      <w:tr w:rsidR="009F73A0" w:rsidRPr="009F73A0" w14:paraId="4E2D845E" w14:textId="77777777" w:rsidTr="009F73A0">
        <w:trPr>
          <w:gridAfter w:val="1"/>
          <w:wAfter w:w="36" w:type="dxa"/>
          <w:trHeight w:val="1200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AC00E" w14:textId="77777777" w:rsidR="009F73A0" w:rsidRPr="009F73A0" w:rsidRDefault="009F73A0" w:rsidP="009F73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F73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1) Specifikace zboží či služeb: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69DB9" w14:textId="77777777" w:rsidR="009F73A0" w:rsidRPr="009F73A0" w:rsidRDefault="009F73A0" w:rsidP="009F73A0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9F73A0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Objednávka na výměnu oken a vchodových dveří - </w:t>
            </w:r>
            <w:proofErr w:type="gramStart"/>
            <w:r w:rsidRPr="009F73A0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čekárna  u</w:t>
            </w:r>
            <w:proofErr w:type="gramEnd"/>
            <w:r w:rsidRPr="009F73A0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 obřadní síně na hřbitově v ČB dle cenové nabídky </w:t>
            </w:r>
          </w:p>
        </w:tc>
      </w:tr>
      <w:tr w:rsidR="009F73A0" w:rsidRPr="009F73A0" w14:paraId="1AABA7C3" w14:textId="77777777" w:rsidTr="009F73A0">
        <w:trPr>
          <w:gridAfter w:val="1"/>
          <w:wAfter w:w="36" w:type="dxa"/>
          <w:trHeight w:val="31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3BF2E6" w14:textId="77777777" w:rsidR="009F73A0" w:rsidRPr="009F73A0" w:rsidRDefault="009F73A0" w:rsidP="009F73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238D8" w14:textId="77777777" w:rsidR="009F73A0" w:rsidRPr="009F73A0" w:rsidRDefault="009F73A0" w:rsidP="009F73A0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9F73A0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F73A0" w:rsidRPr="009F73A0" w14:paraId="11AFD49D" w14:textId="77777777" w:rsidTr="009F73A0">
        <w:trPr>
          <w:gridAfter w:val="1"/>
          <w:wAfter w:w="36" w:type="dxa"/>
          <w:trHeight w:val="31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4FAFE4" w14:textId="77777777" w:rsidR="009F73A0" w:rsidRPr="009F73A0" w:rsidRDefault="009F73A0" w:rsidP="009F73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BA5AD" w14:textId="77777777" w:rsidR="009F73A0" w:rsidRPr="009F73A0" w:rsidRDefault="009F73A0" w:rsidP="009F73A0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9F73A0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F73A0" w:rsidRPr="009F73A0" w14:paraId="0384AA33" w14:textId="77777777" w:rsidTr="009F73A0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C3AC4" w14:textId="77777777" w:rsidR="009F73A0" w:rsidRPr="009F73A0" w:rsidRDefault="009F73A0" w:rsidP="009F7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73FBB" w14:textId="77777777" w:rsidR="009F73A0" w:rsidRPr="009F73A0" w:rsidRDefault="009F73A0" w:rsidP="009F73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9F73A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F73A0" w:rsidRPr="009F73A0" w14:paraId="375AF6F6" w14:textId="77777777" w:rsidTr="009F73A0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22206" w14:textId="77777777" w:rsidR="009F73A0" w:rsidRPr="009F73A0" w:rsidRDefault="009F73A0" w:rsidP="009F7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FFC34" w14:textId="77777777" w:rsidR="009F73A0" w:rsidRPr="009F73A0" w:rsidRDefault="009F73A0" w:rsidP="009F73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F73A0" w:rsidRPr="009F73A0" w14:paraId="2BC53338" w14:textId="77777777" w:rsidTr="009F73A0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10B52" w14:textId="77777777" w:rsidR="009F73A0" w:rsidRPr="009F73A0" w:rsidRDefault="009F73A0" w:rsidP="009F7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C0C01" w14:textId="77777777" w:rsidR="009F73A0" w:rsidRPr="009F73A0" w:rsidRDefault="009F73A0" w:rsidP="009F73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F73A0" w:rsidRPr="009F73A0" w14:paraId="43DD49B4" w14:textId="77777777" w:rsidTr="009F73A0">
        <w:trPr>
          <w:gridAfter w:val="1"/>
          <w:wAfter w:w="36" w:type="dxa"/>
          <w:trHeight w:val="450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AAF4E" w14:textId="77777777" w:rsidR="009F73A0" w:rsidRPr="009F73A0" w:rsidRDefault="009F73A0" w:rsidP="009F73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F73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2) Termín a místo dodání: 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41383" w14:textId="77777777" w:rsidR="009F73A0" w:rsidRPr="009F73A0" w:rsidRDefault="009F73A0" w:rsidP="009F73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9F73A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 xml:space="preserve">hřbitov v Českém Brodě </w:t>
            </w:r>
          </w:p>
        </w:tc>
      </w:tr>
      <w:tr w:rsidR="009F73A0" w:rsidRPr="009F73A0" w14:paraId="64164CE2" w14:textId="77777777" w:rsidTr="009F73A0">
        <w:trPr>
          <w:trHeight w:val="300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15250" w14:textId="77777777" w:rsidR="009F73A0" w:rsidRPr="009F73A0" w:rsidRDefault="009F73A0" w:rsidP="009F73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F8B52" w14:textId="77777777" w:rsidR="009F73A0" w:rsidRPr="009F73A0" w:rsidRDefault="009F73A0" w:rsidP="009F73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B4D6" w14:textId="77777777" w:rsidR="009F73A0" w:rsidRPr="009F73A0" w:rsidRDefault="009F73A0" w:rsidP="009F73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F73A0" w:rsidRPr="009F73A0" w14:paraId="1711F110" w14:textId="77777777" w:rsidTr="009F73A0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05D75" w14:textId="77777777" w:rsidR="009F73A0" w:rsidRPr="009F73A0" w:rsidRDefault="009F73A0" w:rsidP="009F73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E25CD" w14:textId="77777777" w:rsidR="009F73A0" w:rsidRPr="009F73A0" w:rsidRDefault="009F73A0" w:rsidP="009F73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EA36" w14:textId="77777777" w:rsidR="009F73A0" w:rsidRPr="009F73A0" w:rsidRDefault="009F73A0" w:rsidP="009F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73A0" w:rsidRPr="009F73A0" w14:paraId="7BF53868" w14:textId="77777777" w:rsidTr="009F73A0">
        <w:trPr>
          <w:trHeight w:val="300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9A551" w14:textId="77777777" w:rsidR="009F73A0" w:rsidRPr="009F73A0" w:rsidRDefault="009F73A0" w:rsidP="009F73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9F73A0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7D83C" w14:textId="77777777" w:rsidR="009F73A0" w:rsidRPr="009F73A0" w:rsidRDefault="009F73A0" w:rsidP="009F73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9F73A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9F5E66" w14:textId="77777777" w:rsidR="009F73A0" w:rsidRPr="009F73A0" w:rsidRDefault="009F73A0" w:rsidP="009F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73A0" w:rsidRPr="009F73A0" w14:paraId="355CB342" w14:textId="77777777" w:rsidTr="009F73A0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1E752" w14:textId="77777777" w:rsidR="009F73A0" w:rsidRPr="009F73A0" w:rsidRDefault="009F73A0" w:rsidP="009F73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3D9E1" w14:textId="77777777" w:rsidR="009F73A0" w:rsidRPr="009F73A0" w:rsidRDefault="009F73A0" w:rsidP="009F73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6334" w14:textId="77777777" w:rsidR="009F73A0" w:rsidRPr="009F73A0" w:rsidRDefault="009F73A0" w:rsidP="009F73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F73A0" w:rsidRPr="009F73A0" w14:paraId="71BFD93A" w14:textId="77777777" w:rsidTr="009F73A0">
        <w:trPr>
          <w:trHeight w:val="300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5BDFF" w14:textId="77777777" w:rsidR="009F73A0" w:rsidRPr="009F73A0" w:rsidRDefault="009F73A0" w:rsidP="009F73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F73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3)forma fakturace, </w:t>
            </w:r>
            <w:proofErr w:type="gramStart"/>
            <w:r w:rsidRPr="009F73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úhrady :</w:t>
            </w:r>
            <w:proofErr w:type="gramEnd"/>
            <w:r w:rsidRPr="009F73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6C35E" w14:textId="77777777" w:rsidR="009F73A0" w:rsidRPr="009F73A0" w:rsidRDefault="009F73A0" w:rsidP="009F73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9F73A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PP</w:t>
            </w:r>
          </w:p>
        </w:tc>
        <w:tc>
          <w:tcPr>
            <w:tcW w:w="36" w:type="dxa"/>
            <w:vAlign w:val="center"/>
            <w:hideMark/>
          </w:tcPr>
          <w:p w14:paraId="6561BDEB" w14:textId="77777777" w:rsidR="009F73A0" w:rsidRPr="009F73A0" w:rsidRDefault="009F73A0" w:rsidP="009F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73A0" w:rsidRPr="009F73A0" w14:paraId="4BA3598C" w14:textId="77777777" w:rsidTr="009F73A0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D85BF" w14:textId="77777777" w:rsidR="009F73A0" w:rsidRPr="009F73A0" w:rsidRDefault="009F73A0" w:rsidP="009F73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0DE03" w14:textId="77777777" w:rsidR="009F73A0" w:rsidRPr="009F73A0" w:rsidRDefault="009F73A0" w:rsidP="009F73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C29A" w14:textId="77777777" w:rsidR="009F73A0" w:rsidRPr="009F73A0" w:rsidRDefault="009F73A0" w:rsidP="009F73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F73A0" w:rsidRPr="009F73A0" w14:paraId="7D7AC3FF" w14:textId="77777777" w:rsidTr="009F73A0">
        <w:trPr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F3443" w14:textId="77777777" w:rsidR="009F73A0" w:rsidRPr="009F73A0" w:rsidRDefault="009F73A0" w:rsidP="009F73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F73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74D776" w14:textId="77777777" w:rsidR="009F73A0" w:rsidRPr="009F73A0" w:rsidRDefault="009F73A0" w:rsidP="009F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73A0" w:rsidRPr="009F73A0" w14:paraId="1124BD67" w14:textId="77777777" w:rsidTr="009F73A0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E10AF" w14:textId="77777777" w:rsidR="009F73A0" w:rsidRPr="009F73A0" w:rsidRDefault="009F73A0" w:rsidP="009F73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F73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92FDF0" w14:textId="77777777" w:rsidR="009F73A0" w:rsidRPr="009F73A0" w:rsidRDefault="009F73A0" w:rsidP="009F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73A0" w:rsidRPr="009F73A0" w14:paraId="19696EDD" w14:textId="77777777" w:rsidTr="009F73A0">
        <w:trPr>
          <w:trHeight w:val="315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2CA65" w14:textId="77777777" w:rsidR="009F73A0" w:rsidRPr="009F73A0" w:rsidRDefault="009F73A0" w:rsidP="009F73A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F73A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  <w:t>V Českém Brodě 25.2.2022</w:t>
            </w:r>
          </w:p>
        </w:tc>
        <w:tc>
          <w:tcPr>
            <w:tcW w:w="36" w:type="dxa"/>
            <w:vAlign w:val="center"/>
            <w:hideMark/>
          </w:tcPr>
          <w:p w14:paraId="399B6473" w14:textId="77777777" w:rsidR="009F73A0" w:rsidRPr="009F73A0" w:rsidRDefault="009F73A0" w:rsidP="009F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73A0" w:rsidRPr="009F73A0" w14:paraId="0BD7A9F5" w14:textId="77777777" w:rsidTr="009F73A0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EDB04" w14:textId="77777777" w:rsidR="009F73A0" w:rsidRPr="009F73A0" w:rsidRDefault="009F73A0" w:rsidP="009F7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B51447" w14:textId="77777777" w:rsidR="009F73A0" w:rsidRPr="009F73A0" w:rsidRDefault="009F73A0" w:rsidP="009F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73A0" w:rsidRPr="009F73A0" w14:paraId="3EFD93C4" w14:textId="77777777" w:rsidTr="009F73A0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FDE63" w14:textId="77777777" w:rsidR="009F73A0" w:rsidRPr="009F73A0" w:rsidRDefault="009F73A0" w:rsidP="009F73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F73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23799E" w14:textId="77777777" w:rsidR="009F73A0" w:rsidRPr="009F73A0" w:rsidRDefault="009F73A0" w:rsidP="009F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73A0" w:rsidRPr="009F73A0" w14:paraId="56581A5A" w14:textId="77777777" w:rsidTr="009F73A0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A994D" w14:textId="77777777" w:rsidR="009F73A0" w:rsidRPr="009F73A0" w:rsidRDefault="009F73A0" w:rsidP="009F73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F73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odběratel: TS Český Brod, Ing. Miroslav </w:t>
            </w:r>
            <w:proofErr w:type="gramStart"/>
            <w:r w:rsidRPr="009F73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Kruliš - ředitel</w:t>
            </w:r>
            <w:proofErr w:type="gramEnd"/>
            <w:r w:rsidRPr="009F73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TS, 733206053</w:t>
            </w:r>
          </w:p>
        </w:tc>
        <w:tc>
          <w:tcPr>
            <w:tcW w:w="36" w:type="dxa"/>
            <w:vAlign w:val="center"/>
            <w:hideMark/>
          </w:tcPr>
          <w:p w14:paraId="1477E34F" w14:textId="77777777" w:rsidR="009F73A0" w:rsidRPr="009F73A0" w:rsidRDefault="009F73A0" w:rsidP="009F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73A0" w:rsidRPr="009F73A0" w14:paraId="2F10AD9C" w14:textId="77777777" w:rsidTr="009F73A0">
        <w:trPr>
          <w:trHeight w:val="315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7C192" w14:textId="77777777" w:rsidR="009F73A0" w:rsidRPr="009F73A0" w:rsidRDefault="009F73A0" w:rsidP="009F73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9F73A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C9AD79" w14:textId="77777777" w:rsidR="009F73A0" w:rsidRPr="009F73A0" w:rsidRDefault="009F73A0" w:rsidP="009F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C2B6770" w14:textId="77777777" w:rsidR="0059384C" w:rsidRDefault="00F31BF4"/>
    <w:sectPr w:rsidR="0059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W9svEtrtA2z1r+L+vHlOhsJmYY/sdLba7eQ5SJUSSALbhevMo67sm1n965L4wbIPDuTnOOkdAAkZkOIe3HTfg==" w:salt="5CZmslT+McElkX4OPZJ9/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A0"/>
    <w:rsid w:val="004E6270"/>
    <w:rsid w:val="00892689"/>
    <w:rsid w:val="009F73A0"/>
    <w:rsid w:val="00F3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4523"/>
  <w15:chartTrackingRefBased/>
  <w15:docId w15:val="{AAFEB4FC-2E15-40F9-BE94-437823D4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5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693</Characters>
  <Application>Microsoft Office Word</Application>
  <DocSecurity>8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Dubová</dc:creator>
  <cp:keywords/>
  <dc:description/>
  <cp:lastModifiedBy>Marcela Dubová</cp:lastModifiedBy>
  <cp:revision>2</cp:revision>
  <dcterms:created xsi:type="dcterms:W3CDTF">2022-02-25T11:36:00Z</dcterms:created>
  <dcterms:modified xsi:type="dcterms:W3CDTF">2022-02-25T12:21:00Z</dcterms:modified>
</cp:coreProperties>
</file>