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F05F6">
        <w:trPr>
          <w:trHeight w:hRule="exact" w:val="5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663282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3282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F05F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1850A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1225700027</w:t>
                  </w: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</w:tbl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8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jc w:val="right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1850AF">
            <w:pPr>
              <w:ind w:right="20"/>
              <w:jc w:val="right"/>
            </w:pPr>
            <w:r>
              <w:t>1225700027</w:t>
            </w: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5191750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1750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jc w:val="right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jc w:val="right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jc w:val="right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3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bookmarkStart w:id="0" w:name="JR_PAGE_ANCHOR_0_1"/>
            <w:bookmarkEnd w:id="0"/>
          </w:p>
          <w:p w:rsidR="008F05F6" w:rsidRDefault="001850AF">
            <w:r>
              <w:br w:type="page"/>
            </w:r>
          </w:p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b/>
              </w:rPr>
              <w:t>60792078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b/>
              </w:rPr>
              <w:t>CZ699000165</w:t>
            </w: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F05F6">
              <w:trPr>
                <w:trHeight w:hRule="exact" w:val="4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  <w:tr w:rsidR="008F05F6">
              <w:trPr>
                <w:trHeight w:hRule="exact" w:val="170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5F6" w:rsidRDefault="001850AF">
                  <w:r>
                    <w:rPr>
                      <w:b/>
                      <w:sz w:val="24"/>
                    </w:rPr>
                    <w:t xml:space="preserve">PSP </w:t>
                  </w:r>
                  <w:proofErr w:type="spellStart"/>
                  <w:r>
                    <w:rPr>
                      <w:b/>
                      <w:sz w:val="24"/>
                    </w:rPr>
                    <w:t>Engineering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Kojetínská 3186/79</w:t>
                  </w:r>
                  <w:r>
                    <w:rPr>
                      <w:b/>
                      <w:sz w:val="24"/>
                    </w:rPr>
                    <w:br/>
                    <w:t>750 02 PŘEROV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  <w:tr w:rsidR="008F05F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5F6" w:rsidRDefault="008F05F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</w:tbl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3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6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F05F6">
              <w:trPr>
                <w:trHeight w:hRule="exact" w:val="2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  <w:tr w:rsidR="008F05F6">
              <w:trPr>
                <w:trHeight w:hRule="exact" w:val="142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5F6" w:rsidRDefault="001850AF">
                  <w:pPr>
                    <w:ind w:left="60" w:right="60"/>
                  </w:pPr>
                  <w:r>
                    <w:rPr>
                      <w:b/>
                    </w:rPr>
                    <w:t>VTP Technopark Kralupy</w:t>
                  </w:r>
                  <w:r>
                    <w:rPr>
                      <w:b/>
                    </w:rPr>
                    <w:br/>
                    <w:t>NS570 Technopark Kralupy</w:t>
                  </w:r>
                  <w:r>
                    <w:rPr>
                      <w:b/>
                    </w:rPr>
                    <w:br/>
                    <w:t xml:space="preserve">Náměstí G. </w:t>
                  </w:r>
                  <w:proofErr w:type="spellStart"/>
                  <w:r>
                    <w:rPr>
                      <w:b/>
                    </w:rPr>
                    <w:t>Karse</w:t>
                  </w:r>
                  <w:proofErr w:type="spellEnd"/>
                  <w:r>
                    <w:rPr>
                      <w:b/>
                    </w:rPr>
                    <w:t xml:space="preserve"> 7/2, 278 01 KRALUPY NAD VLTAVOU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8F05F6">
              <w:trPr>
                <w:trHeight w:hRule="exact" w:val="2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5F6" w:rsidRDefault="008F05F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  <w:tr w:rsidR="008F05F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5F6" w:rsidRDefault="00F67E53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xxxxxxxx</w:t>
                  </w:r>
                  <w:proofErr w:type="spellEnd"/>
                </w:p>
              </w:tc>
            </w:tr>
            <w:tr w:rsidR="008F05F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5F6" w:rsidRDefault="00F67E53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xxxxxxxxxxxxxxx</w:t>
                  </w:r>
                  <w:proofErr w:type="spellEnd"/>
                </w:p>
              </w:tc>
            </w:tr>
          </w:tbl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jc w:val="center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05F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1850A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1850AF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</w:tbl>
          <w:p w:rsidR="008F05F6" w:rsidRDefault="008F05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jc w:val="center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05F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1850A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8F05F6"/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</w:tbl>
          <w:p w:rsidR="008F05F6" w:rsidRDefault="008F05F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F05F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1850A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8F05F6"/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</w:tbl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8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pPr>
              <w:ind w:right="0"/>
            </w:pPr>
            <w:r>
              <w:rPr>
                <w:b/>
              </w:rPr>
              <w:t xml:space="preserve">!! Na Vaše doklady vždy uvádějte číslo naší </w:t>
            </w:r>
            <w:proofErr w:type="gramStart"/>
            <w:r>
              <w:rPr>
                <w:b/>
              </w:rPr>
              <w:t>objednávky !! Dodejte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r>
              <w:t>Na základě vaší nabídky objednáváme:</w:t>
            </w: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8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F05F6" w:rsidRDefault="001850AF">
            <w:r>
              <w:rPr>
                <w:sz w:val="18"/>
              </w:rPr>
              <w:t>Technická pomoc při zkoušce experimentální pece v délce 2 dnů</w:t>
            </w: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F05F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05F6" w:rsidRDefault="008F05F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05F6" w:rsidRDefault="001850A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05F6" w:rsidRDefault="001850A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05F6" w:rsidRDefault="001850AF">
                  <w:pPr>
                    <w:jc w:val="right"/>
                  </w:pPr>
                  <w:r>
                    <w:rPr>
                      <w:sz w:val="18"/>
                    </w:rPr>
                    <w:t>135 950,00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F05F6" w:rsidRDefault="001850AF">
                  <w:pPr>
                    <w:jc w:val="right"/>
                  </w:pPr>
                  <w:r>
                    <w:rPr>
                      <w:sz w:val="18"/>
                    </w:rPr>
                    <w:t>135 950,00 CZK</w:t>
                  </w:r>
                </w:p>
              </w:tc>
            </w:tr>
          </w:tbl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4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F05F6">
              <w:trPr>
                <w:trHeight w:hRule="exact" w:val="4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  <w:tr w:rsidR="008F05F6">
              <w:trPr>
                <w:trHeight w:hRule="exact" w:val="2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1850A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  <w:tr w:rsidR="008F05F6">
              <w:trPr>
                <w:trHeight w:hRule="exact" w:val="30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F05F6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F05F6" w:rsidRDefault="001850A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135 950,00 CZK</w:t>
                        </w:r>
                      </w:p>
                    </w:tc>
                  </w:tr>
                </w:tbl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  <w:tr w:rsidR="008F05F6">
              <w:trPr>
                <w:trHeight w:hRule="exact" w:val="2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  <w:tr w:rsidR="008F05F6">
              <w:trPr>
                <w:trHeight w:hRule="exact" w:val="20"/>
              </w:trPr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F05F6" w:rsidRDefault="008F05F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05F6" w:rsidRDefault="008F05F6">
                  <w:pPr>
                    <w:pStyle w:val="EMPTYCELLSTYLE"/>
                  </w:pPr>
                </w:p>
              </w:tc>
            </w:tr>
          </w:tbl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3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5F6" w:rsidRDefault="001850AF">
            <w:proofErr w:type="gramStart"/>
            <w:r>
              <w:rPr>
                <w:sz w:val="24"/>
              </w:rPr>
              <w:t>01.02.2022</w:t>
            </w:r>
            <w:proofErr w:type="gramEnd"/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0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2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1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67E53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F67E53">
              <w:rPr>
                <w:rFonts w:ascii="Times New Roman" w:eastAsia="Times New Roman" w:hAnsi="Times New Roman" w:cs="Times New Roman"/>
              </w:rPr>
              <w:t>xxxxxxxxxxxx</w:t>
            </w:r>
            <w:proofErr w:type="spellEnd"/>
            <w:r w:rsidR="00F67E53">
              <w:rPr>
                <w:rFonts w:ascii="Times New Roman" w:eastAsia="Times New Roman" w:hAnsi="Times New Roman" w:cs="Times New Roman"/>
              </w:rPr>
              <w:br/>
              <w:t>Tel.: xxxxxxxxxxxxxxxxxxxxxx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8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274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 </w:t>
            </w: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0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5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0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7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1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18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5F6" w:rsidRDefault="001850A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570</w:t>
            </w:r>
            <w:proofErr w:type="gramEnd"/>
            <w:r>
              <w:rPr>
                <w:b/>
                <w:sz w:val="14"/>
              </w:rPr>
              <w:t xml:space="preserve"> \ 67 \ 5020 570 ověření patentu \ 1   Deník: 1 \ Neinvestiční objednávky</w:t>
            </w: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  <w:tr w:rsidR="008F05F6">
        <w:trPr>
          <w:trHeight w:hRule="exact" w:val="660"/>
        </w:trPr>
        <w:tc>
          <w:tcPr>
            <w:tcW w:w="3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4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5F6" w:rsidRDefault="001850AF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8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260" w:type="dxa"/>
          </w:tcPr>
          <w:p w:rsidR="008F05F6" w:rsidRDefault="008F05F6">
            <w:pPr>
              <w:pStyle w:val="EMPTYCELLSTYLE"/>
            </w:pPr>
          </w:p>
        </w:tc>
        <w:tc>
          <w:tcPr>
            <w:tcW w:w="300" w:type="dxa"/>
          </w:tcPr>
          <w:p w:rsidR="008F05F6" w:rsidRDefault="008F05F6">
            <w:pPr>
              <w:pStyle w:val="EMPTYCELLSTYLE"/>
            </w:pPr>
          </w:p>
        </w:tc>
      </w:tr>
    </w:tbl>
    <w:p w:rsidR="001850AF" w:rsidRDefault="001850AF"/>
    <w:sectPr w:rsidR="001850A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6"/>
    <w:rsid w:val="00113938"/>
    <w:rsid w:val="001850AF"/>
    <w:rsid w:val="008F05F6"/>
    <w:rsid w:val="00F507A1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0A42"/>
  <w15:docId w15:val="{549F8A6A-3C6F-4F0F-BEDB-CF2161B5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Dagmar Kovacova</cp:lastModifiedBy>
  <cp:revision>3</cp:revision>
  <dcterms:created xsi:type="dcterms:W3CDTF">2022-02-21T08:13:00Z</dcterms:created>
  <dcterms:modified xsi:type="dcterms:W3CDTF">2022-02-21T08:15:00Z</dcterms:modified>
</cp:coreProperties>
</file>