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14CE3F46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F835C9">
        <w:rPr>
          <w:b/>
          <w:bCs/>
          <w:sz w:val="24"/>
          <w:szCs w:val="24"/>
        </w:rPr>
        <w:t xml:space="preserve"> </w:t>
      </w:r>
      <w:r w:rsidR="008969AE">
        <w:rPr>
          <w:b/>
          <w:bCs/>
          <w:sz w:val="24"/>
          <w:szCs w:val="24"/>
        </w:rPr>
        <w:t>AGEL, Středomoravská nemocniční a.s.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00EEB950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F835C9">
        <w:rPr>
          <w:b/>
          <w:bCs/>
          <w:sz w:val="24"/>
          <w:szCs w:val="24"/>
        </w:rPr>
        <w:t xml:space="preserve"> </w:t>
      </w:r>
      <w:r w:rsidR="001B0345">
        <w:rPr>
          <w:b/>
          <w:bCs/>
          <w:sz w:val="24"/>
          <w:szCs w:val="24"/>
        </w:rPr>
        <w:t>2</w:t>
      </w:r>
      <w:r w:rsidR="00062D51">
        <w:rPr>
          <w:b/>
          <w:bCs/>
          <w:sz w:val="24"/>
          <w:szCs w:val="24"/>
        </w:rPr>
        <w:t>7</w:t>
      </w:r>
      <w:r w:rsidR="00F835C9">
        <w:rPr>
          <w:b/>
          <w:bCs/>
          <w:sz w:val="24"/>
          <w:szCs w:val="24"/>
        </w:rPr>
        <w:t>.12.2021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03301FA0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 w:rsidR="008969AE">
        <w:t>50</w:t>
      </w:r>
      <w:r w:rsidR="002273D0">
        <w:t xml:space="preserve"> ks</w:t>
      </w:r>
      <w: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2C2EBBA8" w14:textId="5E28591D" w:rsidR="00016AA7" w:rsidRDefault="003E3DDB" w:rsidP="02919E91">
      <w:pPr>
        <w:widowControl w:val="0"/>
        <w:jc w:val="both"/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>
        <w:tab/>
      </w:r>
      <w:r w:rsidR="008969AE">
        <w:t>100</w:t>
      </w:r>
      <w:r w:rsidR="00E71A44">
        <w:t xml:space="preserve"> ks</w:t>
      </w:r>
    </w:p>
    <w:p w14:paraId="66B91253" w14:textId="467C5DFE" w:rsidR="00DE32BE" w:rsidRDefault="00F835C9" w:rsidP="02919E91">
      <w:pPr>
        <w:widowControl w:val="0"/>
        <w:jc w:val="both"/>
        <w:rPr>
          <w:b/>
          <w:bCs/>
          <w:sz w:val="24"/>
          <w:szCs w:val="24"/>
        </w:rPr>
      </w:pPr>
      <w:r>
        <w:t xml:space="preserve"> ks</w:t>
      </w:r>
      <w:r w:rsidR="003E3DDB"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16AA7"/>
    <w:rsid w:val="00057A6A"/>
    <w:rsid w:val="00062D51"/>
    <w:rsid w:val="000867B0"/>
    <w:rsid w:val="000A43A6"/>
    <w:rsid w:val="000D30BA"/>
    <w:rsid w:val="000F2A15"/>
    <w:rsid w:val="001547BD"/>
    <w:rsid w:val="00177903"/>
    <w:rsid w:val="001B0345"/>
    <w:rsid w:val="001B3964"/>
    <w:rsid w:val="001C2B29"/>
    <w:rsid w:val="001C5DE3"/>
    <w:rsid w:val="001D41D7"/>
    <w:rsid w:val="001F34B9"/>
    <w:rsid w:val="002000A6"/>
    <w:rsid w:val="002273D0"/>
    <w:rsid w:val="00264E97"/>
    <w:rsid w:val="00267C7E"/>
    <w:rsid w:val="00267D8D"/>
    <w:rsid w:val="002D36E7"/>
    <w:rsid w:val="00301860"/>
    <w:rsid w:val="00354D95"/>
    <w:rsid w:val="00354EB4"/>
    <w:rsid w:val="00374840"/>
    <w:rsid w:val="00391577"/>
    <w:rsid w:val="00392C43"/>
    <w:rsid w:val="0039513A"/>
    <w:rsid w:val="003C3F87"/>
    <w:rsid w:val="003E3DDB"/>
    <w:rsid w:val="004157B1"/>
    <w:rsid w:val="00463FC5"/>
    <w:rsid w:val="00467A32"/>
    <w:rsid w:val="004D2470"/>
    <w:rsid w:val="00552D30"/>
    <w:rsid w:val="005924B0"/>
    <w:rsid w:val="005D2B8D"/>
    <w:rsid w:val="00656571"/>
    <w:rsid w:val="00665D0C"/>
    <w:rsid w:val="006742AB"/>
    <w:rsid w:val="00687794"/>
    <w:rsid w:val="006B0A87"/>
    <w:rsid w:val="006C2221"/>
    <w:rsid w:val="006D1485"/>
    <w:rsid w:val="006F6151"/>
    <w:rsid w:val="007261CD"/>
    <w:rsid w:val="0075641C"/>
    <w:rsid w:val="00763B95"/>
    <w:rsid w:val="00793425"/>
    <w:rsid w:val="007A28BA"/>
    <w:rsid w:val="007B5B56"/>
    <w:rsid w:val="007D3AC6"/>
    <w:rsid w:val="007E3A29"/>
    <w:rsid w:val="007F069A"/>
    <w:rsid w:val="00802107"/>
    <w:rsid w:val="00821492"/>
    <w:rsid w:val="0085520B"/>
    <w:rsid w:val="00863706"/>
    <w:rsid w:val="0089347E"/>
    <w:rsid w:val="00895D07"/>
    <w:rsid w:val="0089632E"/>
    <w:rsid w:val="008969AE"/>
    <w:rsid w:val="008D3D24"/>
    <w:rsid w:val="008E24A0"/>
    <w:rsid w:val="00921492"/>
    <w:rsid w:val="009411D8"/>
    <w:rsid w:val="00992E4D"/>
    <w:rsid w:val="009E64ED"/>
    <w:rsid w:val="00A52607"/>
    <w:rsid w:val="00A5463B"/>
    <w:rsid w:val="00A814C3"/>
    <w:rsid w:val="00AB3237"/>
    <w:rsid w:val="00AC2338"/>
    <w:rsid w:val="00B11F66"/>
    <w:rsid w:val="00B3689E"/>
    <w:rsid w:val="00B41B47"/>
    <w:rsid w:val="00B7323B"/>
    <w:rsid w:val="00BB4B48"/>
    <w:rsid w:val="00BC0A12"/>
    <w:rsid w:val="00BC365B"/>
    <w:rsid w:val="00C17F0B"/>
    <w:rsid w:val="00C2168E"/>
    <w:rsid w:val="00C26C2B"/>
    <w:rsid w:val="00C36347"/>
    <w:rsid w:val="00CC61F6"/>
    <w:rsid w:val="00CD1D55"/>
    <w:rsid w:val="00CD2192"/>
    <w:rsid w:val="00CD7E2E"/>
    <w:rsid w:val="00CF3232"/>
    <w:rsid w:val="00CF7D4B"/>
    <w:rsid w:val="00D2222D"/>
    <w:rsid w:val="00D32485"/>
    <w:rsid w:val="00D343C0"/>
    <w:rsid w:val="00D65CE6"/>
    <w:rsid w:val="00D664AF"/>
    <w:rsid w:val="00D77C93"/>
    <w:rsid w:val="00DB3CFC"/>
    <w:rsid w:val="00DC7560"/>
    <w:rsid w:val="00DE32BE"/>
    <w:rsid w:val="00DE5519"/>
    <w:rsid w:val="00DE5688"/>
    <w:rsid w:val="00DF1937"/>
    <w:rsid w:val="00E1492F"/>
    <w:rsid w:val="00E17680"/>
    <w:rsid w:val="00E20720"/>
    <w:rsid w:val="00E61AC2"/>
    <w:rsid w:val="00E71A44"/>
    <w:rsid w:val="00E76051"/>
    <w:rsid w:val="00E843FE"/>
    <w:rsid w:val="00E90AD8"/>
    <w:rsid w:val="00EB18DA"/>
    <w:rsid w:val="00EB76CB"/>
    <w:rsid w:val="00EC7B3A"/>
    <w:rsid w:val="00EE1890"/>
    <w:rsid w:val="00F63B7F"/>
    <w:rsid w:val="00F835C9"/>
    <w:rsid w:val="00F85043"/>
    <w:rsid w:val="00F87AED"/>
    <w:rsid w:val="00F9498E"/>
    <w:rsid w:val="00FA66A6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673</Characters>
  <Application>Microsoft Office Word</Application>
  <DocSecurity>0</DocSecurity>
  <Lines>5</Lines>
  <Paragraphs>1</Paragraphs>
  <ScaleCrop>false</ScaleCrop>
  <Company>FTN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2022-02-24T09:36:00Z</dcterms:created>
  <dcterms:modified xsi:type="dcterms:W3CDTF">2022-02-24T09:36:00Z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