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072"/>
      </w:tblGrid>
      <w:tr w:rsidR="0067665C" w:rsidRPr="0067665C" w:rsidTr="0067665C">
        <w:trPr>
          <w:tblCellSpacing w:w="0" w:type="dxa"/>
        </w:trPr>
        <w:tc>
          <w:tcPr>
            <w:tcW w:w="0" w:type="auto"/>
            <w:vAlign w:val="center"/>
            <w:hideMark/>
          </w:tcPr>
          <w:p w:rsidR="0067665C" w:rsidRPr="0067665C" w:rsidRDefault="0067665C" w:rsidP="00DC58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C">
              <w:rPr>
                <w:rFonts w:ascii="Arial" w:eastAsia="Times New Roman" w:hAnsi="Arial" w:cs="Arial"/>
                <w:b/>
                <w:bCs/>
                <w:color w:val="000000"/>
                <w:sz w:val="27"/>
                <w:szCs w:val="27"/>
              </w:rPr>
              <w:t>Objednávka nákupu židlí VAT v počtu 30 ks</w:t>
            </w:r>
            <w:r w:rsidRPr="006766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br/>
            </w:r>
          </w:p>
        </w:tc>
      </w:tr>
    </w:tbl>
    <w:p w:rsidR="0067665C" w:rsidRPr="0067665C" w:rsidRDefault="00950186" w:rsidP="006766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50186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4956"/>
        <w:gridCol w:w="4116"/>
      </w:tblGrid>
      <w:tr w:rsidR="0067665C" w:rsidRPr="0067665C" w:rsidTr="0067665C">
        <w:trPr>
          <w:tblCellSpacing w:w="0" w:type="dxa"/>
        </w:trPr>
        <w:tc>
          <w:tcPr>
            <w:tcW w:w="0" w:type="auto"/>
            <w:vAlign w:val="center"/>
            <w:hideMark/>
          </w:tcPr>
          <w:p w:rsidR="0067665C" w:rsidRPr="0067665C" w:rsidRDefault="0067665C" w:rsidP="00DC58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Vladimíra Vondráková </w:t>
            </w:r>
          </w:p>
        </w:tc>
        <w:tc>
          <w:tcPr>
            <w:tcW w:w="0" w:type="auto"/>
            <w:vAlign w:val="center"/>
            <w:hideMark/>
          </w:tcPr>
          <w:p w:rsidR="0067665C" w:rsidRPr="0067665C" w:rsidRDefault="0067665C" w:rsidP="0067665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24. února 2022 9:21</w:t>
            </w:r>
          </w:p>
        </w:tc>
      </w:tr>
      <w:tr w:rsidR="0067665C" w:rsidRPr="0067665C" w:rsidTr="0067665C">
        <w:trPr>
          <w:tblCellSpacing w:w="0" w:type="dxa"/>
        </w:trPr>
        <w:tc>
          <w:tcPr>
            <w:tcW w:w="0" w:type="auto"/>
            <w:gridSpan w:val="2"/>
            <w:tcMar>
              <w:top w:w="0" w:type="dxa"/>
              <w:left w:w="0" w:type="dxa"/>
              <w:bottom w:w="60" w:type="dxa"/>
              <w:right w:w="0" w:type="dxa"/>
            </w:tcMar>
            <w:vAlign w:val="center"/>
            <w:hideMark/>
          </w:tcPr>
          <w:p w:rsidR="0067665C" w:rsidRPr="0067665C" w:rsidRDefault="0067665C" w:rsidP="00676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Komu: m.sach@volny.cz</w:t>
            </w:r>
          </w:p>
          <w:p w:rsidR="0067665C" w:rsidRPr="0067665C" w:rsidRDefault="0067665C" w:rsidP="00676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Kopie: </w:t>
            </w:r>
          </w:p>
          <w:p w:rsidR="0067665C" w:rsidRPr="0067665C" w:rsidRDefault="0067665C" w:rsidP="00DC588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7665C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Skrytá kopie: Dagmar </w:t>
            </w:r>
          </w:p>
        </w:tc>
      </w:tr>
      <w:tr w:rsidR="0067665C" w:rsidRPr="0067665C" w:rsidTr="0067665C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180" w:type="dxa"/>
                <w:left w:w="180" w:type="dxa"/>
                <w:bottom w:w="180" w:type="dxa"/>
                <w:right w:w="180" w:type="dxa"/>
              </w:tblCellMar>
              <w:tblLook w:val="04A0"/>
            </w:tblPr>
            <w:tblGrid>
              <w:gridCol w:w="9072"/>
            </w:tblGrid>
            <w:tr w:rsidR="0067665C" w:rsidRPr="0067665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Santal s.r.o.</w:t>
                  </w:r>
                </w:p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Jiráskova 738</w:t>
                  </w:r>
                </w:p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379 01 Třeboň</w:t>
                  </w:r>
                </w:p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Kontaktní osoba: Ing. M. Šach</w:t>
                  </w:r>
                </w:p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V Praze dne </w:t>
                  </w:r>
                  <w:proofErr w:type="gramStart"/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24.2.2022</w:t>
                  </w:r>
                  <w:proofErr w:type="gramEnd"/>
                </w:p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Dobrý den,</w:t>
                  </w:r>
                </w:p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v příloze Vám zasílám potvrzenou objednávku na nákup židlí VAT</w:t>
                  </w:r>
                </w:p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v počtu 30 ks za 73 602,26 Kč vč. DPH.</w:t>
                  </w:r>
                </w:p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Počítáme s termínem dodání cca 6 týdnů, tj. začátkem měsíce dubna 2022.</w:t>
                  </w:r>
                </w:p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Objednávka byla předjednána paní ředitelkou Ing. Dagmar Malinovou.</w:t>
                  </w:r>
                </w:p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</w:p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S pozdravem</w:t>
                  </w:r>
                </w:p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V</w:t>
                  </w:r>
                  <w:proofErr w:type="spellEnd"/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.Krausová</w:t>
                  </w:r>
                  <w:proofErr w:type="gramEnd"/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, hospodářka školy</w:t>
                  </w:r>
                </w:p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ZŠ U Krčského lesa</w:t>
                  </w:r>
                </w:p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Jánošíkova 1320</w:t>
                  </w:r>
                </w:p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142 00 Praha 4</w:t>
                  </w:r>
                </w:p>
                <w:p w:rsidR="0067665C" w:rsidRPr="0067665C" w:rsidRDefault="0067665C" w:rsidP="0067665C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 w:rsidRPr="0067665C">
                    <w:rPr>
                      <w:rFonts w:ascii="Arial" w:eastAsia="Times New Roman" w:hAnsi="Arial" w:cs="Arial"/>
                      <w:sz w:val="20"/>
                      <w:szCs w:val="20"/>
                    </w:rPr>
                    <w:t>Telefon: 241 713 229, 244 471 408</w:t>
                  </w:r>
                </w:p>
              </w:tc>
            </w:tr>
          </w:tbl>
          <w:p w:rsidR="0067665C" w:rsidRPr="0067665C" w:rsidRDefault="0067665C" w:rsidP="0067665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950186" w:rsidRDefault="00950186"/>
    <w:sectPr w:rsidR="00950186" w:rsidSect="009501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7665C"/>
    <w:rsid w:val="0067665C"/>
    <w:rsid w:val="00950186"/>
    <w:rsid w:val="00DC5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501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6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90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6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70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09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46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36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67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429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3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2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42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6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8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0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157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530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Vladimira.Vondrakova</dc:creator>
  <cp:keywords/>
  <dc:description/>
  <cp:lastModifiedBy>Vladimira.Vondrakova</cp:lastModifiedBy>
  <cp:revision>3</cp:revision>
  <dcterms:created xsi:type="dcterms:W3CDTF">2022-02-24T08:23:00Z</dcterms:created>
  <dcterms:modified xsi:type="dcterms:W3CDTF">2022-02-24T08:26:00Z</dcterms:modified>
</cp:coreProperties>
</file>