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EC" w:rsidRPr="00106A05" w:rsidRDefault="00126FEC" w:rsidP="00106A05">
      <w:pPr>
        <w:pStyle w:val="Nzev"/>
        <w:contextualSpacing/>
        <w:rPr>
          <w:b/>
          <w:sz w:val="52"/>
          <w:szCs w:val="56"/>
        </w:rPr>
      </w:pPr>
      <w:r w:rsidRPr="00106A05">
        <w:rPr>
          <w:b/>
          <w:sz w:val="52"/>
          <w:szCs w:val="56"/>
        </w:rPr>
        <w:t xml:space="preserve">D O D A T E K č. </w:t>
      </w:r>
      <w:r w:rsidR="00EF6851">
        <w:rPr>
          <w:b/>
          <w:sz w:val="52"/>
          <w:szCs w:val="56"/>
        </w:rPr>
        <w:t>2</w:t>
      </w:r>
      <w:r w:rsidR="00A32F68">
        <w:rPr>
          <w:b/>
          <w:sz w:val="52"/>
          <w:szCs w:val="56"/>
        </w:rPr>
        <w:t>6</w:t>
      </w:r>
    </w:p>
    <w:p w:rsidR="0064192C" w:rsidRPr="0064192C" w:rsidRDefault="00EF6851" w:rsidP="0064192C">
      <w:pPr>
        <w:pStyle w:val="Nadpis3"/>
        <w:keepNext w:val="0"/>
        <w:pBdr>
          <w:bottom w:val="single" w:sz="4" w:space="1" w:color="auto"/>
        </w:pBdr>
        <w:tabs>
          <w:tab w:val="left" w:pos="0"/>
          <w:tab w:val="center" w:pos="4819"/>
        </w:tabs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ke smlouvě o dílo</w:t>
      </w:r>
    </w:p>
    <w:p w:rsidR="002E2505" w:rsidRPr="0064192C" w:rsidRDefault="002E2505" w:rsidP="005D13B8">
      <w:pPr>
        <w:pStyle w:val="Nadpis3"/>
        <w:keepNext w:val="0"/>
        <w:tabs>
          <w:tab w:val="left" w:pos="0"/>
          <w:tab w:val="center" w:pos="4819"/>
        </w:tabs>
        <w:rPr>
          <w:sz w:val="22"/>
          <w:szCs w:val="22"/>
        </w:rPr>
      </w:pPr>
      <w:r w:rsidRPr="0064192C">
        <w:rPr>
          <w:sz w:val="22"/>
          <w:szCs w:val="22"/>
        </w:rPr>
        <w:t>Účastníci:</w:t>
      </w:r>
      <w:r w:rsidR="005D13B8" w:rsidRPr="0064192C">
        <w:rPr>
          <w:sz w:val="22"/>
          <w:szCs w:val="22"/>
        </w:rPr>
        <w:tab/>
      </w:r>
    </w:p>
    <w:p w:rsidR="002E2505" w:rsidRPr="002971F3" w:rsidRDefault="002E2505" w:rsidP="002E2505">
      <w:pPr>
        <w:rPr>
          <w:sz w:val="22"/>
          <w:szCs w:val="22"/>
        </w:rPr>
      </w:pPr>
    </w:p>
    <w:p w:rsidR="002E2505" w:rsidRPr="009C27BE" w:rsidRDefault="002E2505" w:rsidP="002E2505">
      <w:pPr>
        <w:tabs>
          <w:tab w:val="left" w:pos="3969"/>
        </w:tabs>
        <w:rPr>
          <w:b/>
          <w:sz w:val="22"/>
          <w:szCs w:val="22"/>
        </w:rPr>
      </w:pPr>
      <w:r w:rsidRPr="009C27BE">
        <w:rPr>
          <w:b/>
          <w:sz w:val="22"/>
          <w:szCs w:val="22"/>
        </w:rPr>
        <w:t xml:space="preserve">Město Rakovník </w:t>
      </w:r>
    </w:p>
    <w:p w:rsidR="002E2505" w:rsidRPr="002574B2" w:rsidRDefault="00D96702" w:rsidP="002E2505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2E2505" w:rsidRPr="002574B2">
        <w:rPr>
          <w:sz w:val="22"/>
          <w:szCs w:val="22"/>
        </w:rPr>
        <w:t>Husovo nám. 27, 269 18 Rakovník</w:t>
      </w:r>
    </w:p>
    <w:p w:rsidR="002E2505" w:rsidRPr="002574B2" w:rsidRDefault="002E2505" w:rsidP="002E2505">
      <w:pPr>
        <w:rPr>
          <w:sz w:val="22"/>
          <w:szCs w:val="22"/>
        </w:rPr>
      </w:pPr>
      <w:r w:rsidRPr="002574B2">
        <w:rPr>
          <w:sz w:val="22"/>
          <w:szCs w:val="22"/>
        </w:rPr>
        <w:t xml:space="preserve">zastoupené </w:t>
      </w:r>
      <w:r w:rsidR="002100F0">
        <w:rPr>
          <w:sz w:val="22"/>
          <w:szCs w:val="22"/>
        </w:rPr>
        <w:t xml:space="preserve">PaedDr. Luďkem </w:t>
      </w:r>
      <w:proofErr w:type="spellStart"/>
      <w:r w:rsidR="002100F0">
        <w:rPr>
          <w:sz w:val="22"/>
          <w:szCs w:val="22"/>
        </w:rPr>
        <w:t>Štíbrem</w:t>
      </w:r>
      <w:proofErr w:type="spellEnd"/>
      <w:r>
        <w:rPr>
          <w:sz w:val="22"/>
          <w:szCs w:val="22"/>
        </w:rPr>
        <w:t>,</w:t>
      </w:r>
      <w:r w:rsidRPr="002574B2">
        <w:rPr>
          <w:sz w:val="22"/>
          <w:szCs w:val="22"/>
        </w:rPr>
        <w:t xml:space="preserve"> starostou</w:t>
      </w:r>
    </w:p>
    <w:p w:rsidR="002E2505" w:rsidRPr="002574B2" w:rsidRDefault="002E2505" w:rsidP="002E2505">
      <w:pPr>
        <w:rPr>
          <w:sz w:val="22"/>
          <w:szCs w:val="22"/>
        </w:rPr>
      </w:pPr>
      <w:r w:rsidRPr="002574B2">
        <w:rPr>
          <w:sz w:val="22"/>
          <w:szCs w:val="22"/>
        </w:rPr>
        <w:t>IČ 00244309, DIČ CZ00244309</w:t>
      </w:r>
    </w:p>
    <w:p w:rsidR="002E2505" w:rsidRPr="002574B2" w:rsidRDefault="002E2505" w:rsidP="002E2505">
      <w:pPr>
        <w:tabs>
          <w:tab w:val="left" w:pos="0"/>
        </w:tabs>
        <w:spacing w:after="60"/>
        <w:jc w:val="both"/>
        <w:rPr>
          <w:sz w:val="22"/>
          <w:szCs w:val="22"/>
        </w:rPr>
      </w:pPr>
      <w:r w:rsidRPr="002574B2">
        <w:rPr>
          <w:sz w:val="22"/>
          <w:szCs w:val="22"/>
        </w:rPr>
        <w:t>bankovní spojení: ČSOB a. s., pobočka Rakovník</w:t>
      </w:r>
      <w:r>
        <w:rPr>
          <w:sz w:val="22"/>
          <w:szCs w:val="22"/>
        </w:rPr>
        <w:t>,</w:t>
      </w:r>
      <w:r w:rsidRPr="002574B2">
        <w:rPr>
          <w:sz w:val="22"/>
          <w:szCs w:val="22"/>
        </w:rPr>
        <w:t xml:space="preserve"> č. </w:t>
      </w:r>
      <w:proofErr w:type="spellStart"/>
      <w:r w:rsidRPr="002574B2">
        <w:rPr>
          <w:sz w:val="22"/>
          <w:szCs w:val="22"/>
        </w:rPr>
        <w:t>ú.</w:t>
      </w:r>
      <w:proofErr w:type="spellEnd"/>
      <w:r w:rsidRPr="002574B2">
        <w:rPr>
          <w:sz w:val="22"/>
          <w:szCs w:val="22"/>
        </w:rPr>
        <w:t xml:space="preserve"> 51005100/0300</w:t>
      </w:r>
    </w:p>
    <w:p w:rsidR="002E2505" w:rsidRDefault="002E2505" w:rsidP="002E2505">
      <w:pPr>
        <w:tabs>
          <w:tab w:val="left" w:pos="3969"/>
        </w:tabs>
        <w:spacing w:after="60"/>
        <w:rPr>
          <w:sz w:val="22"/>
          <w:szCs w:val="22"/>
        </w:rPr>
      </w:pPr>
      <w:r w:rsidRPr="002574B2">
        <w:rPr>
          <w:sz w:val="22"/>
          <w:szCs w:val="22"/>
        </w:rPr>
        <w:t xml:space="preserve">(dále jen </w:t>
      </w:r>
      <w:r w:rsidRPr="002574B2">
        <w:rPr>
          <w:b/>
          <w:sz w:val="22"/>
          <w:szCs w:val="22"/>
        </w:rPr>
        <w:t>„</w:t>
      </w:r>
      <w:r w:rsidR="00A67DAE">
        <w:rPr>
          <w:b/>
          <w:sz w:val="22"/>
          <w:szCs w:val="22"/>
        </w:rPr>
        <w:t>objednatel</w:t>
      </w:r>
      <w:r w:rsidRPr="002574B2">
        <w:rPr>
          <w:b/>
          <w:sz w:val="22"/>
          <w:szCs w:val="22"/>
        </w:rPr>
        <w:t>“</w:t>
      </w:r>
      <w:r w:rsidRPr="002574B2">
        <w:rPr>
          <w:sz w:val="22"/>
          <w:szCs w:val="22"/>
        </w:rPr>
        <w:t>)</w:t>
      </w:r>
    </w:p>
    <w:p w:rsidR="00EF6851" w:rsidRDefault="00EF6851" w:rsidP="002E2505">
      <w:pPr>
        <w:tabs>
          <w:tab w:val="left" w:pos="3969"/>
        </w:tabs>
        <w:spacing w:after="60"/>
        <w:rPr>
          <w:sz w:val="22"/>
          <w:szCs w:val="22"/>
        </w:rPr>
      </w:pPr>
    </w:p>
    <w:p w:rsidR="002E2505" w:rsidRDefault="002E2505" w:rsidP="002E2505">
      <w:pPr>
        <w:tabs>
          <w:tab w:val="left" w:pos="3969"/>
        </w:tabs>
        <w:spacing w:after="60"/>
        <w:rPr>
          <w:sz w:val="22"/>
          <w:szCs w:val="22"/>
        </w:rPr>
      </w:pPr>
      <w:r w:rsidRPr="002574B2">
        <w:rPr>
          <w:sz w:val="22"/>
          <w:szCs w:val="22"/>
        </w:rPr>
        <w:t>a</w:t>
      </w:r>
    </w:p>
    <w:p w:rsidR="00EF6851" w:rsidRDefault="00EF6851" w:rsidP="0098392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983920" w:rsidRPr="00983920" w:rsidRDefault="00A67DAE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ARBOREA RAKOVNÍK, s. r. o.</w:t>
      </w:r>
    </w:p>
    <w:p w:rsidR="00983920" w:rsidRPr="00983920" w:rsidRDefault="00983920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83920">
        <w:rPr>
          <w:rFonts w:eastAsia="Calibri"/>
          <w:sz w:val="22"/>
          <w:szCs w:val="22"/>
          <w:lang w:eastAsia="en-US"/>
        </w:rPr>
        <w:t xml:space="preserve">se sídlem </w:t>
      </w:r>
      <w:r w:rsidR="00A67DAE">
        <w:rPr>
          <w:rFonts w:eastAsia="Calibri"/>
          <w:sz w:val="22"/>
          <w:szCs w:val="22"/>
          <w:lang w:eastAsia="en-US"/>
        </w:rPr>
        <w:t>Dukelských hrdinů 2663, 269 01 Rakovník</w:t>
      </w:r>
    </w:p>
    <w:p w:rsidR="00983920" w:rsidRPr="00983920" w:rsidRDefault="00983920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83920">
        <w:rPr>
          <w:rFonts w:eastAsia="Calibri"/>
          <w:sz w:val="22"/>
          <w:szCs w:val="22"/>
          <w:lang w:eastAsia="en-US"/>
        </w:rPr>
        <w:t>zastoupená</w:t>
      </w:r>
      <w:r w:rsidR="007518C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630FF5">
        <w:rPr>
          <w:rFonts w:eastAsia="Calibri"/>
          <w:sz w:val="22"/>
          <w:szCs w:val="22"/>
          <w:lang w:eastAsia="en-US"/>
        </w:rPr>
        <w:t>xxx</w:t>
      </w:r>
      <w:proofErr w:type="spellEnd"/>
      <w:r w:rsidR="00A67DAE">
        <w:rPr>
          <w:rFonts w:eastAsia="Calibri"/>
          <w:sz w:val="22"/>
          <w:szCs w:val="22"/>
          <w:lang w:eastAsia="en-US"/>
        </w:rPr>
        <w:t>, jednatelem</w:t>
      </w:r>
    </w:p>
    <w:p w:rsidR="00983920" w:rsidRPr="00983920" w:rsidRDefault="00A67DAE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IČ: 47540842</w:t>
      </w:r>
      <w:r w:rsidR="00983920" w:rsidRPr="00983920">
        <w:rPr>
          <w:rFonts w:eastAsia="Calibri"/>
          <w:sz w:val="22"/>
          <w:szCs w:val="22"/>
          <w:lang w:eastAsia="en-US"/>
        </w:rPr>
        <w:t xml:space="preserve">, DIČ: </w:t>
      </w:r>
      <w:r>
        <w:rPr>
          <w:rFonts w:eastAsia="Calibri"/>
          <w:bCs/>
          <w:sz w:val="22"/>
          <w:lang w:eastAsia="en-US"/>
        </w:rPr>
        <w:t>CZ47540842</w:t>
      </w:r>
    </w:p>
    <w:p w:rsidR="00983920" w:rsidRPr="00983920" w:rsidRDefault="00983920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83920">
        <w:rPr>
          <w:rFonts w:eastAsia="Calibri"/>
          <w:sz w:val="22"/>
          <w:szCs w:val="22"/>
          <w:lang w:eastAsia="en-US"/>
        </w:rPr>
        <w:t xml:space="preserve">zapsaná v obchodním rejstříku vedeném </w:t>
      </w:r>
      <w:r w:rsidR="00A67DAE">
        <w:rPr>
          <w:rFonts w:eastAsia="Calibri"/>
          <w:sz w:val="22"/>
          <w:szCs w:val="22"/>
          <w:lang w:eastAsia="en-US"/>
        </w:rPr>
        <w:t>Městským soudem v Pr</w:t>
      </w:r>
      <w:r w:rsidR="00BE2FC7">
        <w:rPr>
          <w:rFonts w:eastAsia="Calibri"/>
          <w:sz w:val="22"/>
          <w:szCs w:val="22"/>
          <w:lang w:eastAsia="en-US"/>
        </w:rPr>
        <w:t>az</w:t>
      </w:r>
      <w:r w:rsidR="00A67DAE">
        <w:rPr>
          <w:rFonts w:eastAsia="Calibri"/>
          <w:sz w:val="22"/>
          <w:szCs w:val="22"/>
          <w:lang w:eastAsia="en-US"/>
        </w:rPr>
        <w:t>e, oddíl C, vložka 24961</w:t>
      </w:r>
    </w:p>
    <w:p w:rsidR="002E2505" w:rsidRDefault="00A67DAE" w:rsidP="00983920">
      <w:pPr>
        <w:tabs>
          <w:tab w:val="left" w:pos="3969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(dále jen „</w:t>
      </w:r>
      <w:r>
        <w:rPr>
          <w:b/>
          <w:snapToGrid w:val="0"/>
          <w:sz w:val="22"/>
          <w:szCs w:val="22"/>
        </w:rPr>
        <w:t>zhotovitel“</w:t>
      </w:r>
      <w:r>
        <w:rPr>
          <w:snapToGrid w:val="0"/>
          <w:sz w:val="22"/>
          <w:szCs w:val="22"/>
        </w:rPr>
        <w:t>)</w:t>
      </w:r>
    </w:p>
    <w:p w:rsidR="00567D1A" w:rsidRDefault="00567D1A" w:rsidP="00983920">
      <w:pPr>
        <w:tabs>
          <w:tab w:val="left" w:pos="3969"/>
        </w:tabs>
        <w:jc w:val="both"/>
        <w:rPr>
          <w:snapToGrid w:val="0"/>
          <w:sz w:val="22"/>
          <w:szCs w:val="22"/>
        </w:rPr>
      </w:pPr>
    </w:p>
    <w:p w:rsidR="00567D1A" w:rsidRPr="00A67DAE" w:rsidRDefault="00567D1A" w:rsidP="00983920">
      <w:pPr>
        <w:tabs>
          <w:tab w:val="left" w:pos="3969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Obě smluvní strany mají nyní zájem na změně smlouvy, a proto uzavírají níže uvedeného dne, měsíce a roku tento</w:t>
      </w:r>
    </w:p>
    <w:p w:rsidR="00082CFE" w:rsidRPr="00EF6851" w:rsidRDefault="00082CFE" w:rsidP="00983920">
      <w:pPr>
        <w:contextualSpacing/>
        <w:jc w:val="center"/>
        <w:rPr>
          <w:b/>
          <w:smallCaps/>
          <w:snapToGrid w:val="0"/>
          <w:szCs w:val="32"/>
        </w:rPr>
      </w:pPr>
    </w:p>
    <w:p w:rsidR="002E2505" w:rsidRDefault="0064192C" w:rsidP="0064192C">
      <w:pPr>
        <w:jc w:val="center"/>
        <w:rPr>
          <w:b/>
          <w:snapToGrid w:val="0"/>
          <w:sz w:val="32"/>
        </w:rPr>
      </w:pPr>
      <w:r w:rsidRPr="00EF6851">
        <w:rPr>
          <w:b/>
          <w:snapToGrid w:val="0"/>
          <w:sz w:val="32"/>
        </w:rPr>
        <w:t xml:space="preserve">Dodatek č. </w:t>
      </w:r>
      <w:r w:rsidR="007C018B">
        <w:rPr>
          <w:b/>
          <w:snapToGrid w:val="0"/>
          <w:sz w:val="32"/>
        </w:rPr>
        <w:t>2</w:t>
      </w:r>
      <w:r w:rsidR="00A32F68">
        <w:rPr>
          <w:b/>
          <w:snapToGrid w:val="0"/>
          <w:sz w:val="32"/>
        </w:rPr>
        <w:t>6</w:t>
      </w:r>
    </w:p>
    <w:p w:rsidR="00567D1A" w:rsidRPr="00567D1A" w:rsidRDefault="00567D1A" w:rsidP="0064192C">
      <w:pPr>
        <w:jc w:val="center"/>
        <w:rPr>
          <w:b/>
          <w:snapToGrid w:val="0"/>
          <w:sz w:val="22"/>
          <w:szCs w:val="22"/>
        </w:rPr>
      </w:pPr>
      <w:r w:rsidRPr="00567D1A">
        <w:rPr>
          <w:b/>
          <w:snapToGrid w:val="0"/>
          <w:sz w:val="22"/>
          <w:szCs w:val="22"/>
        </w:rPr>
        <w:t>ke smlouvě o dílo ve znění všech dodatků</w:t>
      </w:r>
    </w:p>
    <w:p w:rsidR="00082CFE" w:rsidRDefault="00082CFE" w:rsidP="00EF6851">
      <w:pPr>
        <w:contextualSpacing/>
        <w:rPr>
          <w:snapToGrid w:val="0"/>
          <w:sz w:val="22"/>
          <w:szCs w:val="22"/>
        </w:rPr>
      </w:pPr>
    </w:p>
    <w:p w:rsidR="00567D1A" w:rsidRDefault="00567D1A" w:rsidP="00EF6851">
      <w:pPr>
        <w:contextualSpacing/>
        <w:rPr>
          <w:snapToGrid w:val="0"/>
          <w:sz w:val="22"/>
          <w:szCs w:val="22"/>
        </w:rPr>
      </w:pPr>
    </w:p>
    <w:p w:rsidR="00567D1A" w:rsidRDefault="00567D1A" w:rsidP="00567D1A">
      <w:pPr>
        <w:contextualSpacing/>
        <w:jc w:val="center"/>
        <w:rPr>
          <w:b/>
          <w:snapToGrid w:val="0"/>
          <w:sz w:val="22"/>
          <w:szCs w:val="22"/>
        </w:rPr>
      </w:pPr>
      <w:r w:rsidRPr="00567D1A">
        <w:rPr>
          <w:b/>
          <w:snapToGrid w:val="0"/>
          <w:sz w:val="22"/>
          <w:szCs w:val="22"/>
        </w:rPr>
        <w:t xml:space="preserve">I. </w:t>
      </w:r>
    </w:p>
    <w:p w:rsidR="0064192C" w:rsidRPr="0064192C" w:rsidRDefault="0064192C" w:rsidP="0064192C">
      <w:pPr>
        <w:rPr>
          <w:b/>
          <w:snapToGrid w:val="0"/>
          <w:sz w:val="22"/>
          <w:szCs w:val="22"/>
          <w:u w:val="single"/>
        </w:rPr>
      </w:pPr>
      <w:r w:rsidRPr="0064192C">
        <w:rPr>
          <w:b/>
          <w:snapToGrid w:val="0"/>
          <w:sz w:val="22"/>
          <w:szCs w:val="22"/>
          <w:u w:val="single"/>
        </w:rPr>
        <w:t>Odst. 1</w:t>
      </w:r>
      <w:r w:rsidR="00F71E8D">
        <w:rPr>
          <w:b/>
          <w:snapToGrid w:val="0"/>
          <w:sz w:val="22"/>
          <w:szCs w:val="22"/>
          <w:u w:val="single"/>
        </w:rPr>
        <w:t xml:space="preserve"> </w:t>
      </w:r>
      <w:r w:rsidRPr="0064192C">
        <w:rPr>
          <w:b/>
          <w:snapToGrid w:val="0"/>
          <w:sz w:val="22"/>
          <w:szCs w:val="22"/>
          <w:u w:val="single"/>
        </w:rPr>
        <w:t xml:space="preserve">článku III. </w:t>
      </w:r>
      <w:r w:rsidR="00EF6851">
        <w:rPr>
          <w:b/>
          <w:snapToGrid w:val="0"/>
          <w:sz w:val="22"/>
          <w:szCs w:val="22"/>
          <w:u w:val="single"/>
        </w:rPr>
        <w:t xml:space="preserve">se mění a po </w:t>
      </w:r>
      <w:proofErr w:type="gramStart"/>
      <w:r w:rsidR="00EF6851">
        <w:rPr>
          <w:b/>
          <w:snapToGrid w:val="0"/>
          <w:sz w:val="22"/>
          <w:szCs w:val="22"/>
          <w:u w:val="single"/>
        </w:rPr>
        <w:t>změní zní</w:t>
      </w:r>
      <w:proofErr w:type="gramEnd"/>
      <w:r w:rsidR="00EF6851">
        <w:rPr>
          <w:b/>
          <w:snapToGrid w:val="0"/>
          <w:sz w:val="22"/>
          <w:szCs w:val="22"/>
          <w:u w:val="single"/>
        </w:rPr>
        <w:t>:</w:t>
      </w:r>
    </w:p>
    <w:p w:rsidR="001439D3" w:rsidRDefault="004B613E" w:rsidP="002E2505">
      <w:pPr>
        <w:numPr>
          <w:ilvl w:val="0"/>
          <w:numId w:val="1"/>
        </w:numPr>
        <w:spacing w:after="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Jednotkové ceny technologických operací při provádění údržby zeleně jsou následující:</w:t>
      </w:r>
    </w:p>
    <w:tbl>
      <w:tblPr>
        <w:tblW w:w="786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52"/>
        <w:gridCol w:w="1199"/>
        <w:gridCol w:w="2491"/>
        <w:gridCol w:w="823"/>
      </w:tblGrid>
      <w:tr w:rsidR="00090AA6" w:rsidRPr="00090AA6" w:rsidTr="00961AAF">
        <w:trPr>
          <w:trHeight w:val="31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Trávník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090AA6">
            <w:pPr>
              <w:jc w:val="center"/>
              <w:rPr>
                <w:b/>
                <w:bCs/>
                <w:sz w:val="21"/>
                <w:szCs w:val="21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AA6" w:rsidRPr="00EE1D6D" w:rsidRDefault="00090AA6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Růže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090AA6">
            <w:pPr>
              <w:jc w:val="center"/>
              <w:rPr>
                <w:b/>
                <w:bCs/>
                <w:sz w:val="21"/>
                <w:szCs w:val="21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</w:tr>
      <w:tr w:rsidR="00090AA6" w:rsidRPr="00090AA6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hrabání jarní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344D98" w:rsidP="00974C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</w:t>
            </w:r>
            <w:r w:rsidR="00974C5D">
              <w:rPr>
                <w:sz w:val="21"/>
                <w:szCs w:val="21"/>
              </w:rPr>
              <w:t>52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AA6" w:rsidRPr="00EE1D6D" w:rsidRDefault="00090AA6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jarní odhrnutí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974C5D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6,</w:t>
            </w:r>
            <w:r w:rsidR="00974C5D">
              <w:rPr>
                <w:sz w:val="21"/>
                <w:szCs w:val="21"/>
              </w:rPr>
              <w:t>94</w:t>
            </w:r>
          </w:p>
        </w:tc>
      </w:tr>
      <w:tr w:rsidR="00090AA6" w:rsidRPr="00090AA6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344D98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 xml:space="preserve">sečení </w:t>
            </w:r>
            <w:r w:rsidR="00567D1A">
              <w:rPr>
                <w:color w:val="000000"/>
                <w:sz w:val="21"/>
                <w:szCs w:val="21"/>
              </w:rPr>
              <w:t>–</w:t>
            </w:r>
            <w:r w:rsidRPr="00090AA6">
              <w:rPr>
                <w:color w:val="000000"/>
                <w:sz w:val="21"/>
                <w:szCs w:val="21"/>
              </w:rPr>
              <w:t xml:space="preserve"> </w:t>
            </w:r>
            <w:r w:rsidR="00344D98">
              <w:rPr>
                <w:color w:val="000000"/>
                <w:sz w:val="21"/>
                <w:szCs w:val="21"/>
              </w:rPr>
              <w:t>7</w:t>
            </w:r>
            <w:r w:rsidRPr="00090AA6">
              <w:rPr>
                <w:color w:val="000000"/>
                <w:sz w:val="21"/>
                <w:szCs w:val="21"/>
              </w:rPr>
              <w:t xml:space="preserve"> sečí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974C5D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1,</w:t>
            </w:r>
            <w:r w:rsidR="00974C5D">
              <w:rPr>
                <w:sz w:val="21"/>
                <w:szCs w:val="21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AA6" w:rsidRPr="00EE1D6D" w:rsidRDefault="00090AA6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jarní řez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974C5D" w:rsidP="00A24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8,44</w:t>
            </w:r>
          </w:p>
        </w:tc>
      </w:tr>
      <w:tr w:rsidR="00090AA6" w:rsidRPr="00090AA6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 xml:space="preserve">sečení </w:t>
            </w:r>
            <w:r w:rsidR="00567D1A">
              <w:rPr>
                <w:color w:val="000000"/>
                <w:sz w:val="21"/>
                <w:szCs w:val="21"/>
              </w:rPr>
              <w:t>–</w:t>
            </w:r>
            <w:r w:rsidRPr="00090AA6">
              <w:rPr>
                <w:color w:val="000000"/>
                <w:sz w:val="21"/>
                <w:szCs w:val="21"/>
              </w:rPr>
              <w:t xml:space="preserve"> 4-5 sečí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974C5D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1,</w:t>
            </w:r>
            <w:r w:rsidR="00344D98">
              <w:rPr>
                <w:sz w:val="21"/>
                <w:szCs w:val="21"/>
              </w:rPr>
              <w:t>2</w:t>
            </w:r>
            <w:r w:rsidR="00974C5D">
              <w:rPr>
                <w:sz w:val="21"/>
                <w:szCs w:val="21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AA6" w:rsidRPr="00EE1D6D" w:rsidRDefault="00090AA6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letní řez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974C5D" w:rsidP="00A24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18,33</w:t>
            </w:r>
          </w:p>
        </w:tc>
      </w:tr>
      <w:tr w:rsidR="00047FFA" w:rsidRPr="00090AA6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FFA" w:rsidRPr="00090AA6" w:rsidRDefault="00F83FB7" w:rsidP="00090AA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sečení – 1-3 seče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7FFA" w:rsidRPr="00EE1D6D" w:rsidRDefault="00974C5D" w:rsidP="00A24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podzimní řez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7FFA" w:rsidRPr="00EE1D6D" w:rsidRDefault="00974C5D" w:rsidP="00090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18,33</w:t>
            </w:r>
          </w:p>
        </w:tc>
      </w:tr>
      <w:tr w:rsidR="00974C5D" w:rsidRPr="00090AA6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974C5D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hrabání podzimní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74C5D" w:rsidRPr="00EE1D6D" w:rsidRDefault="00974C5D" w:rsidP="00974C5D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2,</w:t>
            </w:r>
            <w:r>
              <w:rPr>
                <w:sz w:val="21"/>
                <w:szCs w:val="21"/>
              </w:rPr>
              <w:t>37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C5D" w:rsidRPr="00EE1D6D" w:rsidRDefault="00974C5D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okopání + odplevelení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74C5D" w:rsidRPr="00EE1D6D" w:rsidRDefault="00974C5D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12,08</w:t>
            </w:r>
          </w:p>
        </w:tc>
      </w:tr>
      <w:tr w:rsidR="00974C5D" w:rsidRPr="00090AA6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974C5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</w:t>
            </w:r>
            <w:r w:rsidRPr="00090AA6">
              <w:rPr>
                <w:color w:val="000000"/>
                <w:sz w:val="21"/>
                <w:szCs w:val="21"/>
              </w:rPr>
              <w:t>nojení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74C5D" w:rsidRPr="00EE1D6D" w:rsidRDefault="00974C5D" w:rsidP="00974C5D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93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C5D" w:rsidRPr="00EE1D6D" w:rsidRDefault="00974C5D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hnojení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74C5D" w:rsidRPr="00EE1D6D" w:rsidRDefault="00974C5D" w:rsidP="00974C5D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3,</w:t>
            </w:r>
            <w:r>
              <w:rPr>
                <w:sz w:val="21"/>
                <w:szCs w:val="21"/>
              </w:rPr>
              <w:t>65</w:t>
            </w:r>
          </w:p>
        </w:tc>
      </w:tr>
      <w:tr w:rsidR="00974C5D" w:rsidRPr="00090AA6" w:rsidTr="00974C5D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974C5D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prořezání trávníku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74C5D" w:rsidRPr="00EE1D6D" w:rsidRDefault="00974C5D" w:rsidP="00974C5D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4,</w:t>
            </w:r>
            <w:r>
              <w:rPr>
                <w:sz w:val="21"/>
                <w:szCs w:val="21"/>
              </w:rPr>
              <w:t>49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D" w:rsidRPr="00EE1D6D" w:rsidRDefault="00974C5D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odpíchnutí okrajů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74C5D" w:rsidRPr="00EE1D6D" w:rsidRDefault="00974C5D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6,01</w:t>
            </w:r>
          </w:p>
        </w:tc>
      </w:tr>
      <w:tr w:rsidR="00974C5D" w:rsidRPr="00090AA6" w:rsidTr="00974C5D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974C5D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odplevelení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74C5D" w:rsidRPr="00EE1D6D" w:rsidRDefault="00974C5D" w:rsidP="00974C5D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93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D" w:rsidRPr="00EE1D6D" w:rsidRDefault="00974C5D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nahrnutí zeminy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74C5D" w:rsidRPr="00EE1D6D" w:rsidRDefault="00974C5D" w:rsidP="00974C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6,54</w:t>
            </w:r>
          </w:p>
        </w:tc>
      </w:tr>
      <w:tr w:rsidR="00974C5D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74C5D" w:rsidRPr="00090AA6" w:rsidRDefault="00974C5D" w:rsidP="00090AA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74C5D" w:rsidRPr="00EE1D6D" w:rsidRDefault="00974C5D" w:rsidP="00090A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C5D" w:rsidRPr="00EE1D6D" w:rsidRDefault="00974C5D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C5D" w:rsidRPr="00090AA6" w:rsidRDefault="00974C5D" w:rsidP="00090AA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4C5D" w:rsidRPr="00EE1D6D" w:rsidRDefault="00974C5D" w:rsidP="00090AA6">
            <w:pPr>
              <w:jc w:val="center"/>
              <w:rPr>
                <w:sz w:val="21"/>
                <w:szCs w:val="21"/>
              </w:rPr>
            </w:pPr>
          </w:p>
        </w:tc>
      </w:tr>
      <w:tr w:rsidR="00974C5D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C5D" w:rsidRPr="00090AA6" w:rsidRDefault="00974C5D" w:rsidP="00EF6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Keřové skupiny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C5D" w:rsidRPr="00EE1D6D" w:rsidRDefault="00974C5D" w:rsidP="00EF6851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D" w:rsidRPr="00EE1D6D" w:rsidRDefault="00974C5D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5D" w:rsidRPr="00090AA6" w:rsidRDefault="00974C5D" w:rsidP="00EF6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Letničky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5D" w:rsidRPr="00EE1D6D" w:rsidRDefault="00974C5D" w:rsidP="00EF6851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</w:tr>
      <w:tr w:rsidR="00974C5D" w:rsidRPr="00090AA6" w:rsidTr="00961AAF">
        <w:trPr>
          <w:trHeight w:val="33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EF685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jarní řez keřů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EE1D6D" w:rsidRDefault="00974C5D" w:rsidP="00EF68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61,97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D" w:rsidRPr="00EE1D6D" w:rsidRDefault="00974C5D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C5D" w:rsidRPr="00090AA6" w:rsidRDefault="00974C5D" w:rsidP="00EF68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příprava pro dosev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C5D" w:rsidRPr="00EE1D6D" w:rsidRDefault="00F43648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57,85</w:t>
            </w:r>
          </w:p>
        </w:tc>
      </w:tr>
      <w:tr w:rsidR="00974C5D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EF68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</w:t>
            </w:r>
            <w:r w:rsidRPr="00090AA6">
              <w:rPr>
                <w:color w:val="000000"/>
                <w:sz w:val="21"/>
                <w:szCs w:val="21"/>
              </w:rPr>
              <w:t>letí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EE1D6D" w:rsidRDefault="00974C5D" w:rsidP="00974C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9,69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C5D" w:rsidRPr="00EE1D6D" w:rsidRDefault="00974C5D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EF68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dosev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EE1D6D" w:rsidRDefault="00F43648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27,85</w:t>
            </w:r>
          </w:p>
        </w:tc>
      </w:tr>
      <w:tr w:rsidR="00974C5D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EF68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</w:t>
            </w:r>
            <w:r w:rsidRPr="00090AA6">
              <w:rPr>
                <w:color w:val="000000"/>
                <w:sz w:val="21"/>
                <w:szCs w:val="21"/>
              </w:rPr>
              <w:t>álivka (ks)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EE1D6D" w:rsidRDefault="00974C5D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6,65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C5D" w:rsidRPr="00EE1D6D" w:rsidRDefault="00974C5D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EF68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dodávka osiva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EE1D6D" w:rsidRDefault="00F43648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5966,67</w:t>
            </w:r>
          </w:p>
        </w:tc>
      </w:tr>
      <w:tr w:rsidR="00974C5D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habrová stěna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EE1D6D" w:rsidRDefault="00974C5D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107,92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C5D" w:rsidRPr="00EE1D6D" w:rsidRDefault="00974C5D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EF685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rytí (jarní, letní, podzimní)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EE1D6D" w:rsidRDefault="00F43648" w:rsidP="00EF68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11,34</w:t>
            </w:r>
          </w:p>
        </w:tc>
      </w:tr>
      <w:tr w:rsidR="00974C5D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090AA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74C5D" w:rsidRPr="00EE1D6D" w:rsidRDefault="00974C5D" w:rsidP="00B91B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D" w:rsidRPr="00EE1D6D" w:rsidRDefault="00974C5D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090AA6" w:rsidRDefault="00974C5D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uhrabání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C5D" w:rsidRPr="00EE1D6D" w:rsidRDefault="00974C5D" w:rsidP="00F43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</w:t>
            </w:r>
            <w:r w:rsidR="00F43648">
              <w:rPr>
                <w:sz w:val="21"/>
                <w:szCs w:val="21"/>
              </w:rPr>
              <w:t>46</w:t>
            </w:r>
          </w:p>
        </w:tc>
      </w:tr>
      <w:tr w:rsidR="00242980" w:rsidRPr="00090AA6" w:rsidTr="00961AAF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090AA6" w:rsidRDefault="00242980" w:rsidP="00EF6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Cesty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EE1D6D" w:rsidRDefault="00242980" w:rsidP="00EF6851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80" w:rsidRPr="00EE1D6D" w:rsidRDefault="00242980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090AA6" w:rsidRDefault="00242980" w:rsidP="00C9364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výsadba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EE1D6D" w:rsidRDefault="00242980" w:rsidP="00C936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195,26</w:t>
            </w:r>
          </w:p>
        </w:tc>
      </w:tr>
      <w:tr w:rsidR="00242980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980" w:rsidRPr="00090AA6" w:rsidRDefault="00242980" w:rsidP="00EF685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 xml:space="preserve">podzimní hrabání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980" w:rsidRPr="00EE1D6D" w:rsidRDefault="00242980" w:rsidP="00974C5D">
            <w:pPr>
              <w:jc w:val="center"/>
              <w:rPr>
                <w:b/>
                <w:bCs/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2,</w:t>
            </w:r>
            <w:r>
              <w:rPr>
                <w:sz w:val="21"/>
                <w:szCs w:val="21"/>
              </w:rPr>
              <w:t>37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80" w:rsidRPr="00EE1D6D" w:rsidRDefault="00242980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090AA6" w:rsidRDefault="00242980" w:rsidP="009E23D4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okopání + odplevelení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EE1D6D" w:rsidRDefault="00242980" w:rsidP="009E2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7,85</w:t>
            </w:r>
          </w:p>
        </w:tc>
      </w:tr>
      <w:tr w:rsidR="00242980" w:rsidRPr="00090AA6" w:rsidTr="00974C5D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2980" w:rsidRPr="00090AA6" w:rsidRDefault="00242980" w:rsidP="00EF6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Stromy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2980" w:rsidRPr="00EE1D6D" w:rsidRDefault="00242980" w:rsidP="00EF6851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Kč/ks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80" w:rsidRPr="00EE1D6D" w:rsidRDefault="00242980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090AA6" w:rsidRDefault="00242980" w:rsidP="00385F6B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odstranění výsadby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EE1D6D" w:rsidRDefault="00242980" w:rsidP="00242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5,67</w:t>
            </w:r>
          </w:p>
        </w:tc>
      </w:tr>
      <w:tr w:rsidR="00242980" w:rsidRPr="00090AA6" w:rsidTr="00974C5D">
        <w:trPr>
          <w:trHeight w:val="13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090AA6" w:rsidRDefault="00242980" w:rsidP="00EF685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</w:t>
            </w:r>
            <w:r w:rsidRPr="00090AA6">
              <w:rPr>
                <w:color w:val="000000"/>
                <w:sz w:val="21"/>
                <w:szCs w:val="21"/>
              </w:rPr>
              <w:t>álivka</w:t>
            </w:r>
            <w:r>
              <w:rPr>
                <w:color w:val="000000"/>
                <w:sz w:val="21"/>
                <w:szCs w:val="21"/>
              </w:rPr>
              <w:t xml:space="preserve"> (ks)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EE1D6D" w:rsidRDefault="00242980" w:rsidP="00EF68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324,37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80" w:rsidRPr="00EE1D6D" w:rsidRDefault="00242980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090AA6" w:rsidRDefault="00242980" w:rsidP="00E77012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odpíchnutí okrajů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EE1D6D" w:rsidRDefault="00242980" w:rsidP="00E770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4,00</w:t>
            </w:r>
          </w:p>
        </w:tc>
      </w:tr>
      <w:tr w:rsidR="00242980" w:rsidRPr="00090AA6" w:rsidTr="00961AAF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090AA6" w:rsidRDefault="00242980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úprava stromových mís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EE1D6D" w:rsidRDefault="00242980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327,26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980" w:rsidRPr="00EE1D6D" w:rsidRDefault="00242980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090AA6" w:rsidRDefault="00242980" w:rsidP="004E382B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vápnění záhonů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EE1D6D" w:rsidRDefault="00242980" w:rsidP="004E38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54,75</w:t>
            </w:r>
          </w:p>
        </w:tc>
      </w:tr>
      <w:tr w:rsidR="00242980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980" w:rsidRPr="00090AA6" w:rsidRDefault="00242980" w:rsidP="00EF6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lastRenderedPageBreak/>
              <w:t>Trvalky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980" w:rsidRPr="00EE1D6D" w:rsidRDefault="00242980" w:rsidP="00EF6851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80" w:rsidRPr="00EE1D6D" w:rsidRDefault="00242980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090AA6" w:rsidRDefault="00242980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dodávka dvouletek (ks)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EE1D6D" w:rsidRDefault="00242980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14,70</w:t>
            </w:r>
          </w:p>
        </w:tc>
      </w:tr>
      <w:tr w:rsidR="00242980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2980" w:rsidRPr="00090AA6" w:rsidRDefault="00242980" w:rsidP="00EF685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jarní řez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2980" w:rsidRPr="00EE1D6D" w:rsidRDefault="00242980" w:rsidP="00EF68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37,72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80" w:rsidRPr="00EE1D6D" w:rsidRDefault="00242980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090AA6" w:rsidRDefault="00242980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dodávka letniček (ks)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EE1D6D" w:rsidRDefault="00A61B75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22,06</w:t>
            </w:r>
          </w:p>
        </w:tc>
      </w:tr>
      <w:tr w:rsidR="00242980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090AA6" w:rsidRDefault="00242980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okopání + odplevelení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980" w:rsidRPr="00EE1D6D" w:rsidRDefault="00242980" w:rsidP="00F43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11,45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80" w:rsidRPr="00EE1D6D" w:rsidRDefault="00242980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42980" w:rsidRPr="00090AA6" w:rsidRDefault="00242980" w:rsidP="00090AA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42980" w:rsidRPr="00EE1D6D" w:rsidRDefault="00242980" w:rsidP="00090AA6">
            <w:pPr>
              <w:jc w:val="center"/>
              <w:rPr>
                <w:sz w:val="21"/>
                <w:szCs w:val="21"/>
              </w:rPr>
            </w:pPr>
          </w:p>
        </w:tc>
      </w:tr>
      <w:tr w:rsidR="00242980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980" w:rsidRPr="00090AA6" w:rsidRDefault="00242980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odstranění zbytků květů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980" w:rsidRPr="00EE1D6D" w:rsidRDefault="00242980" w:rsidP="00F43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3,15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2980" w:rsidRPr="00EE1D6D" w:rsidRDefault="00242980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shd w:val="clear" w:color="000000" w:fill="FFFFFF"/>
            <w:noWrap/>
            <w:vAlign w:val="center"/>
          </w:tcPr>
          <w:p w:rsidR="00242980" w:rsidRPr="00090AA6" w:rsidRDefault="00242980" w:rsidP="00090AA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shd w:val="clear" w:color="000000" w:fill="FFFFFF"/>
            <w:noWrap/>
            <w:vAlign w:val="center"/>
          </w:tcPr>
          <w:p w:rsidR="00242980" w:rsidRPr="00EE1D6D" w:rsidRDefault="00242980" w:rsidP="00090AA6">
            <w:pPr>
              <w:rPr>
                <w:b/>
                <w:bCs/>
                <w:sz w:val="21"/>
                <w:szCs w:val="21"/>
              </w:rPr>
            </w:pPr>
          </w:p>
        </w:tc>
      </w:tr>
      <w:tr w:rsidR="00242980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980" w:rsidRPr="00090AA6" w:rsidRDefault="00242980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odpíchnutí okrajů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980" w:rsidRPr="00EE1D6D" w:rsidRDefault="00242980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4,00</w:t>
            </w:r>
          </w:p>
        </w:tc>
        <w:tc>
          <w:tcPr>
            <w:tcW w:w="1199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42980" w:rsidRPr="00EE1D6D" w:rsidRDefault="00242980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shd w:val="clear" w:color="000000" w:fill="FFFFFF"/>
            <w:noWrap/>
            <w:vAlign w:val="center"/>
          </w:tcPr>
          <w:p w:rsidR="00242980" w:rsidRPr="00090AA6" w:rsidRDefault="00242980" w:rsidP="00090A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shd w:val="clear" w:color="000000" w:fill="FFFFFF"/>
            <w:noWrap/>
            <w:vAlign w:val="center"/>
          </w:tcPr>
          <w:p w:rsidR="00242980" w:rsidRPr="00EE1D6D" w:rsidRDefault="00242980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980" w:rsidRPr="00090AA6" w:rsidTr="00961AAF">
        <w:trPr>
          <w:trHeight w:val="33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2980" w:rsidRPr="00090AA6" w:rsidRDefault="00242980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zálivka trvalky (ks)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2980" w:rsidRPr="00EE1D6D" w:rsidRDefault="00242980" w:rsidP="00F43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6,64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42980" w:rsidRPr="00EE1D6D" w:rsidRDefault="00242980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shd w:val="clear" w:color="000000" w:fill="FFFFFF"/>
            <w:vAlign w:val="center"/>
          </w:tcPr>
          <w:p w:rsidR="00242980" w:rsidRPr="00090AA6" w:rsidRDefault="00242980" w:rsidP="00047FF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shd w:val="clear" w:color="000000" w:fill="FFFFFF"/>
            <w:vAlign w:val="center"/>
          </w:tcPr>
          <w:p w:rsidR="00242980" w:rsidRPr="00EE1D6D" w:rsidRDefault="00242980" w:rsidP="00090AA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42980" w:rsidRPr="00090AA6" w:rsidTr="00961AAF">
        <w:trPr>
          <w:trHeight w:val="300"/>
        </w:trPr>
        <w:tc>
          <w:tcPr>
            <w:tcW w:w="250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42980" w:rsidRPr="00090AA6" w:rsidRDefault="00242980" w:rsidP="00EF685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42980" w:rsidRPr="00EE1D6D" w:rsidRDefault="00242980" w:rsidP="00EF68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42980" w:rsidRPr="00EE1D6D" w:rsidRDefault="00242980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</w:tcBorders>
            <w:shd w:val="clear" w:color="000000" w:fill="FFFFFF"/>
            <w:vAlign w:val="center"/>
          </w:tcPr>
          <w:p w:rsidR="00242980" w:rsidRPr="00090AA6" w:rsidRDefault="00242980" w:rsidP="00090AA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nil"/>
            </w:tcBorders>
            <w:shd w:val="clear" w:color="000000" w:fill="FFFFFF"/>
            <w:vAlign w:val="center"/>
          </w:tcPr>
          <w:p w:rsidR="00242980" w:rsidRPr="00EE1D6D" w:rsidRDefault="00242980" w:rsidP="00047FFA">
            <w:pPr>
              <w:jc w:val="center"/>
              <w:rPr>
                <w:sz w:val="21"/>
                <w:szCs w:val="21"/>
              </w:rPr>
            </w:pPr>
          </w:p>
        </w:tc>
      </w:tr>
    </w:tbl>
    <w:p w:rsidR="00EF6851" w:rsidRDefault="00EF6851" w:rsidP="00EF6851">
      <w:pPr>
        <w:spacing w:after="60"/>
        <w:jc w:val="both"/>
        <w:rPr>
          <w:snapToGrid w:val="0"/>
          <w:sz w:val="22"/>
          <w:szCs w:val="22"/>
        </w:rPr>
      </w:pPr>
    </w:p>
    <w:p w:rsidR="00EF6851" w:rsidRPr="0064192C" w:rsidRDefault="00EF6851" w:rsidP="00EF6851">
      <w:p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Příloha č. 1 smlouvy se mění a nové znění tvoří přílohu tohoto dodatku:</w:t>
      </w:r>
    </w:p>
    <w:p w:rsidR="00EF6851" w:rsidRDefault="00EF6851" w:rsidP="00EF6851">
      <w:pPr>
        <w:spacing w:after="60"/>
        <w:jc w:val="both"/>
        <w:rPr>
          <w:snapToGrid w:val="0"/>
          <w:sz w:val="22"/>
          <w:szCs w:val="22"/>
        </w:rPr>
      </w:pPr>
    </w:p>
    <w:p w:rsidR="00934048" w:rsidRPr="00A51106" w:rsidRDefault="00A51106" w:rsidP="002E2505">
      <w:pPr>
        <w:jc w:val="both"/>
        <w:rPr>
          <w:b/>
          <w:sz w:val="22"/>
          <w:szCs w:val="22"/>
          <w:u w:val="single"/>
        </w:rPr>
      </w:pPr>
      <w:r w:rsidRPr="00A51106">
        <w:rPr>
          <w:b/>
          <w:sz w:val="22"/>
          <w:szCs w:val="22"/>
          <w:u w:val="single"/>
        </w:rPr>
        <w:t xml:space="preserve">Ostatní ustanovení </w:t>
      </w:r>
      <w:r w:rsidR="00EF6851">
        <w:rPr>
          <w:b/>
          <w:sz w:val="22"/>
          <w:szCs w:val="22"/>
          <w:u w:val="single"/>
        </w:rPr>
        <w:t xml:space="preserve">smlouvy </w:t>
      </w:r>
      <w:r w:rsidRPr="00A51106">
        <w:rPr>
          <w:b/>
          <w:sz w:val="22"/>
          <w:szCs w:val="22"/>
          <w:u w:val="single"/>
        </w:rPr>
        <w:t>zůstávají beze změny</w:t>
      </w:r>
    </w:p>
    <w:p w:rsidR="00A51106" w:rsidRPr="00A51106" w:rsidRDefault="00A51106" w:rsidP="00A51106">
      <w:pPr>
        <w:spacing w:after="60"/>
        <w:ind w:left="539"/>
        <w:jc w:val="both"/>
        <w:rPr>
          <w:b/>
          <w:snapToGrid w:val="0"/>
          <w:sz w:val="22"/>
          <w:szCs w:val="22"/>
        </w:rPr>
      </w:pPr>
    </w:p>
    <w:p w:rsidR="00EF6851" w:rsidRPr="00567D1A" w:rsidRDefault="00567D1A" w:rsidP="00567D1A">
      <w:pPr>
        <w:spacing w:after="6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</w:t>
      </w:r>
    </w:p>
    <w:p w:rsidR="00EF6851" w:rsidRPr="00242980" w:rsidRDefault="00A51106" w:rsidP="00EF6851">
      <w:pPr>
        <w:pStyle w:val="Odstavecseseznamem"/>
        <w:numPr>
          <w:ilvl w:val="0"/>
          <w:numId w:val="36"/>
        </w:numPr>
        <w:spacing w:after="60"/>
        <w:jc w:val="both"/>
        <w:rPr>
          <w:snapToGrid w:val="0"/>
          <w:sz w:val="22"/>
          <w:szCs w:val="22"/>
        </w:rPr>
      </w:pPr>
      <w:r w:rsidRPr="00242980">
        <w:rPr>
          <w:snapToGrid w:val="0"/>
          <w:sz w:val="22"/>
          <w:szCs w:val="22"/>
        </w:rPr>
        <w:t>Tento dodatek byl schválen</w:t>
      </w:r>
      <w:r w:rsidR="002E2505" w:rsidRPr="00242980">
        <w:rPr>
          <w:snapToGrid w:val="0"/>
          <w:sz w:val="22"/>
          <w:szCs w:val="22"/>
        </w:rPr>
        <w:t xml:space="preserve"> usnesením rady města Rakovníka č. </w:t>
      </w:r>
      <w:r w:rsidR="00630FF5">
        <w:rPr>
          <w:snapToGrid w:val="0"/>
          <w:sz w:val="22"/>
          <w:szCs w:val="22"/>
        </w:rPr>
        <w:t>103/22</w:t>
      </w:r>
      <w:r w:rsidRPr="00242980">
        <w:rPr>
          <w:snapToGrid w:val="0"/>
          <w:sz w:val="22"/>
          <w:szCs w:val="22"/>
        </w:rPr>
        <w:t xml:space="preserve"> z</w:t>
      </w:r>
      <w:r w:rsidR="002E2505" w:rsidRPr="00242980">
        <w:rPr>
          <w:snapToGrid w:val="0"/>
          <w:sz w:val="22"/>
          <w:szCs w:val="22"/>
        </w:rPr>
        <w:t xml:space="preserve">e dne </w:t>
      </w:r>
      <w:r w:rsidR="00242980" w:rsidRPr="00242980">
        <w:rPr>
          <w:snapToGrid w:val="0"/>
          <w:sz w:val="22"/>
          <w:szCs w:val="22"/>
        </w:rPr>
        <w:t>16</w:t>
      </w:r>
      <w:r w:rsidR="002E2505" w:rsidRPr="00242980">
        <w:rPr>
          <w:snapToGrid w:val="0"/>
          <w:sz w:val="22"/>
          <w:szCs w:val="22"/>
        </w:rPr>
        <w:t xml:space="preserve">. </w:t>
      </w:r>
      <w:r w:rsidR="001E057E" w:rsidRPr="00242980">
        <w:rPr>
          <w:snapToGrid w:val="0"/>
          <w:sz w:val="22"/>
          <w:szCs w:val="22"/>
        </w:rPr>
        <w:t>0</w:t>
      </w:r>
      <w:r w:rsidR="00242980" w:rsidRPr="00242980">
        <w:rPr>
          <w:snapToGrid w:val="0"/>
          <w:sz w:val="22"/>
          <w:szCs w:val="22"/>
        </w:rPr>
        <w:t>2</w:t>
      </w:r>
      <w:r w:rsidR="002E2505" w:rsidRPr="00242980">
        <w:rPr>
          <w:snapToGrid w:val="0"/>
          <w:sz w:val="22"/>
          <w:szCs w:val="22"/>
        </w:rPr>
        <w:t>. 20</w:t>
      </w:r>
      <w:r w:rsidR="001E057E" w:rsidRPr="00242980">
        <w:rPr>
          <w:snapToGrid w:val="0"/>
          <w:sz w:val="22"/>
          <w:szCs w:val="22"/>
        </w:rPr>
        <w:t>2</w:t>
      </w:r>
      <w:r w:rsidR="00242980" w:rsidRPr="00242980">
        <w:rPr>
          <w:snapToGrid w:val="0"/>
          <w:sz w:val="22"/>
          <w:szCs w:val="22"/>
        </w:rPr>
        <w:t>2</w:t>
      </w:r>
      <w:r w:rsidR="00D96702" w:rsidRPr="00242980">
        <w:rPr>
          <w:snapToGrid w:val="0"/>
          <w:sz w:val="22"/>
          <w:szCs w:val="22"/>
        </w:rPr>
        <w:t>.</w:t>
      </w:r>
    </w:p>
    <w:p w:rsidR="00EF6851" w:rsidRDefault="00A51106" w:rsidP="00EF6851">
      <w:pPr>
        <w:pStyle w:val="Odstavecseseznamem"/>
        <w:numPr>
          <w:ilvl w:val="0"/>
          <w:numId w:val="36"/>
        </w:numPr>
        <w:spacing w:after="60"/>
        <w:jc w:val="both"/>
        <w:rPr>
          <w:snapToGrid w:val="0"/>
          <w:sz w:val="22"/>
          <w:szCs w:val="22"/>
        </w:rPr>
      </w:pPr>
      <w:r w:rsidRPr="00EF6851">
        <w:rPr>
          <w:snapToGrid w:val="0"/>
          <w:sz w:val="22"/>
          <w:szCs w:val="22"/>
        </w:rPr>
        <w:t>Tento dodatek</w:t>
      </w:r>
      <w:r w:rsidR="002E2505" w:rsidRPr="00EF6851">
        <w:rPr>
          <w:snapToGrid w:val="0"/>
          <w:sz w:val="22"/>
          <w:szCs w:val="22"/>
        </w:rPr>
        <w:t xml:space="preserve"> se vyhotovuje ve třech stejnopisech, z nichž každý má platnost originálu. </w:t>
      </w:r>
      <w:r w:rsidR="00443FCC" w:rsidRPr="00EF6851">
        <w:rPr>
          <w:snapToGrid w:val="0"/>
          <w:sz w:val="22"/>
          <w:szCs w:val="22"/>
        </w:rPr>
        <w:t>Objednatel</w:t>
      </w:r>
      <w:r w:rsidR="002E2505" w:rsidRPr="00EF6851">
        <w:rPr>
          <w:snapToGrid w:val="0"/>
          <w:sz w:val="22"/>
          <w:szCs w:val="22"/>
        </w:rPr>
        <w:t xml:space="preserve"> obdrží dva stejnopisy a </w:t>
      </w:r>
      <w:r w:rsidR="00443FCC" w:rsidRPr="00EF6851">
        <w:rPr>
          <w:snapToGrid w:val="0"/>
          <w:sz w:val="22"/>
          <w:szCs w:val="22"/>
        </w:rPr>
        <w:t>zhotovitel</w:t>
      </w:r>
      <w:r w:rsidR="002E2505" w:rsidRPr="00EF6851">
        <w:rPr>
          <w:snapToGrid w:val="0"/>
          <w:sz w:val="22"/>
          <w:szCs w:val="22"/>
        </w:rPr>
        <w:t xml:space="preserve"> jeden stejnopis.</w:t>
      </w:r>
    </w:p>
    <w:p w:rsidR="00EF6851" w:rsidRDefault="00A51106" w:rsidP="00EF6851">
      <w:pPr>
        <w:pStyle w:val="Odstavecseseznamem"/>
        <w:numPr>
          <w:ilvl w:val="0"/>
          <w:numId w:val="36"/>
        </w:numPr>
        <w:spacing w:after="60"/>
        <w:jc w:val="both"/>
        <w:rPr>
          <w:snapToGrid w:val="0"/>
          <w:sz w:val="22"/>
          <w:szCs w:val="22"/>
        </w:rPr>
      </w:pPr>
      <w:r w:rsidRPr="00EF6851">
        <w:rPr>
          <w:snapToGrid w:val="0"/>
          <w:sz w:val="22"/>
          <w:szCs w:val="22"/>
        </w:rPr>
        <w:t>Smluvní strany si dodatek přečetly a s jeho obsahem souhlasí, což stvrzují svými podpisy.</w:t>
      </w:r>
    </w:p>
    <w:p w:rsidR="00082CFE" w:rsidRPr="00EF6851" w:rsidRDefault="00A51106" w:rsidP="00EF6851">
      <w:pPr>
        <w:pStyle w:val="Odstavecseseznamem"/>
        <w:numPr>
          <w:ilvl w:val="0"/>
          <w:numId w:val="36"/>
        </w:numPr>
        <w:spacing w:after="60"/>
        <w:jc w:val="both"/>
        <w:rPr>
          <w:snapToGrid w:val="0"/>
          <w:sz w:val="22"/>
          <w:szCs w:val="22"/>
        </w:rPr>
      </w:pPr>
      <w:r w:rsidRPr="00EF6851">
        <w:rPr>
          <w:sz w:val="22"/>
          <w:szCs w:val="22"/>
        </w:rPr>
        <w:t>Tento dodatek</w:t>
      </w:r>
      <w:r w:rsidR="00082CFE" w:rsidRPr="00EF6851">
        <w:rPr>
          <w:sz w:val="22"/>
          <w:szCs w:val="22"/>
        </w:rPr>
        <w:t xml:space="preserve"> podléhá zveřejnění v registru smluv ve smyslu zák. č. 340/2015 Sb., o registru smluv, v platném znění. </w:t>
      </w:r>
      <w:r w:rsidRPr="00EF6851">
        <w:rPr>
          <w:sz w:val="22"/>
          <w:szCs w:val="22"/>
        </w:rPr>
        <w:t>Tento dodatek</w:t>
      </w:r>
      <w:r w:rsidR="00082CFE" w:rsidRPr="00EF6851">
        <w:rPr>
          <w:sz w:val="22"/>
          <w:szCs w:val="22"/>
        </w:rPr>
        <w:t xml:space="preserve"> nabývá platnosti dnem jejího podpisu oprávněnými zástupci obou smluvních stran a účinnosti dnem</w:t>
      </w:r>
      <w:r w:rsidR="00F21826">
        <w:rPr>
          <w:sz w:val="22"/>
          <w:szCs w:val="22"/>
        </w:rPr>
        <w:t xml:space="preserve"> 1. 3. 202</w:t>
      </w:r>
      <w:r w:rsidR="00303F86">
        <w:rPr>
          <w:sz w:val="22"/>
          <w:szCs w:val="22"/>
        </w:rPr>
        <w:t>2</w:t>
      </w:r>
      <w:r w:rsidR="00F21826">
        <w:rPr>
          <w:sz w:val="22"/>
          <w:szCs w:val="22"/>
        </w:rPr>
        <w:t xml:space="preserve"> po předchozím</w:t>
      </w:r>
      <w:r w:rsidR="00082CFE" w:rsidRPr="00EF6851">
        <w:rPr>
          <w:sz w:val="22"/>
          <w:szCs w:val="22"/>
        </w:rPr>
        <w:t xml:space="preserve"> zveřejnění v registru smluv. Zveřejnění </w:t>
      </w:r>
      <w:r w:rsidRPr="00EF6851">
        <w:rPr>
          <w:sz w:val="22"/>
          <w:szCs w:val="22"/>
        </w:rPr>
        <w:t>tohoto d</w:t>
      </w:r>
      <w:r w:rsidR="00EF6851">
        <w:rPr>
          <w:sz w:val="22"/>
          <w:szCs w:val="22"/>
        </w:rPr>
        <w:t>oda</w:t>
      </w:r>
      <w:r w:rsidRPr="00EF6851">
        <w:rPr>
          <w:sz w:val="22"/>
          <w:szCs w:val="22"/>
        </w:rPr>
        <w:t>tku</w:t>
      </w:r>
      <w:r w:rsidR="00082CFE" w:rsidRPr="00EF6851">
        <w:rPr>
          <w:sz w:val="22"/>
          <w:szCs w:val="22"/>
        </w:rPr>
        <w:t xml:space="preserve"> v reg</w:t>
      </w:r>
      <w:r w:rsidR="00443FCC" w:rsidRPr="00EF6851">
        <w:rPr>
          <w:sz w:val="22"/>
          <w:szCs w:val="22"/>
        </w:rPr>
        <w:t>istru smluv zajistí objednatel</w:t>
      </w:r>
      <w:r w:rsidR="00082CFE" w:rsidRPr="00EF6851">
        <w:rPr>
          <w:sz w:val="22"/>
          <w:szCs w:val="22"/>
        </w:rPr>
        <w:t xml:space="preserve">. Smluvní strany prohlašují, že výslovně souhlasí se zveřejněním </w:t>
      </w:r>
      <w:r w:rsidRPr="00EF6851">
        <w:rPr>
          <w:sz w:val="22"/>
          <w:szCs w:val="22"/>
        </w:rPr>
        <w:t>dodatku</w:t>
      </w:r>
      <w:r w:rsidR="00082CFE" w:rsidRPr="00EF6851">
        <w:rPr>
          <w:sz w:val="22"/>
          <w:szCs w:val="22"/>
        </w:rPr>
        <w:t xml:space="preserve"> v plném rozsahu. </w:t>
      </w:r>
    </w:p>
    <w:p w:rsidR="002E2505" w:rsidRPr="00082CFE" w:rsidRDefault="002E2505" w:rsidP="002E2505">
      <w:pPr>
        <w:spacing w:after="60"/>
        <w:jc w:val="both"/>
        <w:rPr>
          <w:snapToGrid w:val="0"/>
          <w:sz w:val="22"/>
          <w:szCs w:val="22"/>
        </w:rPr>
      </w:pPr>
    </w:p>
    <w:p w:rsidR="002E2505" w:rsidRPr="002574B2" w:rsidRDefault="002E2505" w:rsidP="002E2505">
      <w:pPr>
        <w:tabs>
          <w:tab w:val="center" w:pos="1979"/>
          <w:tab w:val="center" w:pos="7938"/>
        </w:tabs>
        <w:jc w:val="both"/>
        <w:rPr>
          <w:snapToGrid w:val="0"/>
          <w:sz w:val="22"/>
          <w:szCs w:val="22"/>
        </w:rPr>
      </w:pPr>
      <w:r w:rsidRPr="00082CFE">
        <w:rPr>
          <w:snapToGrid w:val="0"/>
          <w:sz w:val="22"/>
          <w:szCs w:val="22"/>
        </w:rPr>
        <w:t xml:space="preserve">V Rakovníku </w:t>
      </w:r>
      <w:proofErr w:type="gramStart"/>
      <w:r w:rsidRPr="00082CFE">
        <w:rPr>
          <w:snapToGrid w:val="0"/>
          <w:sz w:val="22"/>
          <w:szCs w:val="22"/>
        </w:rPr>
        <w:t>dne .................................</w:t>
      </w:r>
      <w:r w:rsidRPr="00082CFE">
        <w:rPr>
          <w:snapToGrid w:val="0"/>
          <w:sz w:val="22"/>
          <w:szCs w:val="22"/>
        </w:rPr>
        <w:tab/>
        <w:t>V Rakovníku</w:t>
      </w:r>
      <w:proofErr w:type="gramEnd"/>
      <w:r w:rsidRPr="00082CFE">
        <w:rPr>
          <w:snapToGrid w:val="0"/>
          <w:sz w:val="22"/>
          <w:szCs w:val="22"/>
        </w:rPr>
        <w:t xml:space="preserve"> dne ..............................</w:t>
      </w:r>
    </w:p>
    <w:p w:rsidR="002E2505" w:rsidRPr="002574B2" w:rsidRDefault="002E2505" w:rsidP="002E2505">
      <w:pPr>
        <w:jc w:val="both"/>
        <w:rPr>
          <w:snapToGrid w:val="0"/>
          <w:sz w:val="22"/>
          <w:szCs w:val="22"/>
        </w:rPr>
      </w:pPr>
    </w:p>
    <w:p w:rsidR="002E2505" w:rsidRPr="002574B2" w:rsidRDefault="002E2505" w:rsidP="002E2505">
      <w:pPr>
        <w:jc w:val="both"/>
        <w:rPr>
          <w:snapToGrid w:val="0"/>
          <w:sz w:val="22"/>
          <w:szCs w:val="22"/>
        </w:rPr>
      </w:pPr>
    </w:p>
    <w:p w:rsidR="002E2505" w:rsidRPr="002574B2" w:rsidRDefault="002E2505" w:rsidP="002E2505">
      <w:pPr>
        <w:jc w:val="both"/>
        <w:rPr>
          <w:snapToGrid w:val="0"/>
          <w:sz w:val="22"/>
          <w:szCs w:val="22"/>
        </w:rPr>
      </w:pPr>
    </w:p>
    <w:p w:rsidR="002E2505" w:rsidRPr="002574B2" w:rsidRDefault="002E2505" w:rsidP="002E2505">
      <w:pPr>
        <w:jc w:val="both"/>
        <w:rPr>
          <w:snapToGrid w:val="0"/>
          <w:sz w:val="22"/>
          <w:szCs w:val="22"/>
        </w:rPr>
      </w:pPr>
    </w:p>
    <w:p w:rsidR="002E2505" w:rsidRPr="002574B2" w:rsidRDefault="002E2505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ab/>
        <w:t>………………………………………</w:t>
      </w:r>
      <w:r w:rsidRPr="002574B2">
        <w:rPr>
          <w:snapToGrid w:val="0"/>
          <w:sz w:val="22"/>
          <w:szCs w:val="22"/>
        </w:rPr>
        <w:tab/>
        <w:t>..…………………………………..</w:t>
      </w:r>
    </w:p>
    <w:p w:rsidR="002E2505" w:rsidRPr="002574B2" w:rsidRDefault="002E2505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2100F0">
        <w:rPr>
          <w:snapToGrid w:val="0"/>
          <w:sz w:val="22"/>
          <w:szCs w:val="22"/>
        </w:rPr>
        <w:t>Město Rakovník</w:t>
      </w:r>
      <w:r w:rsidRPr="002574B2">
        <w:rPr>
          <w:snapToGrid w:val="0"/>
          <w:sz w:val="22"/>
          <w:szCs w:val="22"/>
        </w:rPr>
        <w:tab/>
      </w:r>
      <w:r w:rsidR="00443FCC">
        <w:rPr>
          <w:snapToGrid w:val="0"/>
          <w:sz w:val="22"/>
          <w:szCs w:val="22"/>
        </w:rPr>
        <w:t>ARBOREA RAKOVNÍK, s. r. o.</w:t>
      </w:r>
    </w:p>
    <w:p w:rsidR="002E2505" w:rsidRDefault="002E2505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ab/>
      </w:r>
      <w:r w:rsidR="002100F0">
        <w:rPr>
          <w:snapToGrid w:val="0"/>
          <w:sz w:val="22"/>
          <w:szCs w:val="22"/>
        </w:rPr>
        <w:t>PaedDr. Luděk Štíbr</w:t>
      </w:r>
      <w:r w:rsidRPr="002574B2">
        <w:rPr>
          <w:snapToGrid w:val="0"/>
          <w:sz w:val="22"/>
          <w:szCs w:val="22"/>
        </w:rPr>
        <w:tab/>
      </w:r>
      <w:proofErr w:type="spellStart"/>
      <w:r w:rsidR="00630FF5">
        <w:rPr>
          <w:snapToGrid w:val="0"/>
          <w:sz w:val="22"/>
          <w:szCs w:val="22"/>
        </w:rPr>
        <w:t>xxx</w:t>
      </w:r>
      <w:proofErr w:type="spellEnd"/>
    </w:p>
    <w:p w:rsidR="002E2505" w:rsidRDefault="002E2505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2100F0">
        <w:rPr>
          <w:snapToGrid w:val="0"/>
          <w:sz w:val="22"/>
          <w:szCs w:val="22"/>
        </w:rPr>
        <w:t>starosta</w:t>
      </w:r>
      <w:r w:rsidR="00443FCC">
        <w:rPr>
          <w:snapToGrid w:val="0"/>
          <w:sz w:val="22"/>
          <w:szCs w:val="22"/>
        </w:rPr>
        <w:tab/>
        <w:t>jednatel</w:t>
      </w:r>
    </w:p>
    <w:p w:rsidR="00DA149B" w:rsidRDefault="00DA149B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DA149B" w:rsidRDefault="00DA149B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2E2505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303F86" w:rsidRDefault="00303F86" w:rsidP="00204260">
      <w:pPr>
        <w:tabs>
          <w:tab w:val="center" w:pos="1980"/>
          <w:tab w:val="center" w:pos="7938"/>
        </w:tabs>
        <w:jc w:val="both"/>
        <w:rPr>
          <w:b/>
          <w:snapToGrid w:val="0"/>
          <w:sz w:val="22"/>
          <w:szCs w:val="22"/>
        </w:rPr>
      </w:pPr>
    </w:p>
    <w:p w:rsidR="00303F86" w:rsidRDefault="00303F86" w:rsidP="00204260">
      <w:pPr>
        <w:tabs>
          <w:tab w:val="center" w:pos="1980"/>
          <w:tab w:val="center" w:pos="7938"/>
        </w:tabs>
        <w:jc w:val="both"/>
        <w:rPr>
          <w:b/>
          <w:snapToGrid w:val="0"/>
          <w:sz w:val="22"/>
          <w:szCs w:val="22"/>
        </w:rPr>
      </w:pPr>
    </w:p>
    <w:p w:rsidR="00303F86" w:rsidRDefault="00DA149B" w:rsidP="00204260">
      <w:pPr>
        <w:tabs>
          <w:tab w:val="center" w:pos="1980"/>
          <w:tab w:val="center" w:pos="7938"/>
        </w:tabs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lastRenderedPageBreak/>
        <w:t>Příloha č. 1</w:t>
      </w:r>
    </w:p>
    <w:p w:rsidR="00303F86" w:rsidRDefault="00303F86" w:rsidP="00204260">
      <w:pPr>
        <w:tabs>
          <w:tab w:val="center" w:pos="1980"/>
          <w:tab w:val="center" w:pos="7938"/>
        </w:tabs>
        <w:jc w:val="both"/>
        <w:rPr>
          <w:b/>
          <w:snapToGrid w:val="0"/>
          <w:sz w:val="22"/>
          <w:szCs w:val="22"/>
        </w:rPr>
      </w:pPr>
    </w:p>
    <w:tbl>
      <w:tblPr>
        <w:tblW w:w="87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5"/>
        <w:gridCol w:w="2355"/>
        <w:gridCol w:w="730"/>
        <w:gridCol w:w="463"/>
        <w:gridCol w:w="785"/>
        <w:gridCol w:w="908"/>
        <w:gridCol w:w="1295"/>
      </w:tblGrid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Sídliště Čs. Legií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11 499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28 997,8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11 076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70 742,6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11 499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27 225,1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Trvalky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37,72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8 033,6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14 636,4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4 025,0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odpíchnutí okrajů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851,4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5 161,4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9 082,4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9 163,2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9 134,1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1 860,6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30 050,6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218 964,4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Sídliště Čs. Legií - část k nábřeží Rakovnického potoka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10 088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25 439,6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9 676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61 800,8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10 088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23 884,4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Trvalky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37,72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3 658,5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6 665,4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1 833,0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odpíchnutí okrajů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387,7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159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6 369,9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Keř. Sk.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267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7 762,2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19 155,8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156 957,3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Sídliště Čs. Legií - část k Palackého ulici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8 444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21 293,8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7 617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48 649,9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8 444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19 992,0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Letničky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proofErr w:type="gramStart"/>
            <w:r w:rsidRPr="00325CF8">
              <w:rPr>
                <w:rFonts w:ascii="Arial" w:hAnsi="Arial" w:cs="Arial"/>
              </w:rPr>
              <w:t>rytí(jarní</w:t>
            </w:r>
            <w:proofErr w:type="gramEnd"/>
            <w:r w:rsidRPr="00325CF8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11,34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204,2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uhrabání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8,46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101,5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14,70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1 396,2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22,06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2 470,7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výsadba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195,26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2 343,1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7,85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376,9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odstranění výsadby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5,67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68,1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vápnění záhonů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54,75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328,5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odpíchnutí okrajů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24,0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8 573,3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 keřů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148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61,97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9 170,8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12 303,2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127 296,2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Husovo náměstí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1 755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4 425,7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1 251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9 932,6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1 755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8 310,3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prořezání trávníku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1 251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4,49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5 620,7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dosev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1 251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5CF8">
              <w:rPr>
                <w:rFonts w:ascii="Calibri" w:hAnsi="Calibri" w:cs="Calibri"/>
                <w:sz w:val="22"/>
                <w:szCs w:val="22"/>
              </w:rPr>
              <w:t>0,93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2 314,4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Růže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odhrnutí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6,94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1 692,8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8,44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2 058,2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letní řez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5CF8">
              <w:rPr>
                <w:rFonts w:ascii="Calibri" w:hAnsi="Calibri" w:cs="Calibri"/>
                <w:sz w:val="22"/>
                <w:szCs w:val="22"/>
              </w:rPr>
              <w:t>18,33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4 472,5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řez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5CF8">
              <w:rPr>
                <w:rFonts w:ascii="Calibri" w:hAnsi="Calibri" w:cs="Calibri"/>
                <w:sz w:val="22"/>
                <w:szCs w:val="22"/>
              </w:rPr>
              <w:t>18,33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4 472,5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12,08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20 633,1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hnojení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1 778,8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odpíchnutí okrajů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1 467,1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nahrnutí zeminy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1 596,0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Letničky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proofErr w:type="gramStart"/>
            <w:r w:rsidRPr="00325CF8">
              <w:rPr>
                <w:rFonts w:ascii="Arial" w:hAnsi="Arial" w:cs="Arial"/>
              </w:rPr>
              <w:t>rytí(jarní</w:t>
            </w:r>
            <w:proofErr w:type="gramEnd"/>
            <w:r w:rsidRPr="00325CF8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11,34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1 565,3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uhrabání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8,46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778,1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1 450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14,70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21 310,8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1 195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22,06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26 361,7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výsadba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195,26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17 963,5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7,85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2 889,4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odstranění výsadby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5,67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521,8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vápnění záhonů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54,75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2 518,6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odpíchnutí okrajů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46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183,9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tvarovací řez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784,79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34 530,7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zálivka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13 623,6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Stromy 2021 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zálivka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2 595,0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hloh HN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654,5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 keřů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61,97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1 115,4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173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4 602,7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199 989,5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Park Na Sekyře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10 979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27 686,5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9 600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76 221,4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10 979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51 987,8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prořezání trávníku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9 600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4,49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43 132,2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hnojení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9 600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17 760,3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9 600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17 760,3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Letničky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proofErr w:type="gramStart"/>
            <w:r w:rsidRPr="00325CF8">
              <w:rPr>
                <w:rFonts w:ascii="Arial" w:hAnsi="Arial" w:cs="Arial"/>
              </w:rPr>
              <w:t>rytí(jarní</w:t>
            </w:r>
            <w:proofErr w:type="gramEnd"/>
            <w:r w:rsidRPr="00325CF8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11,34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1 701,4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uhrabání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8,46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845,7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1 280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14,70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18 812,3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1 290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22,06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28 457,4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výsadba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195,26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19 525,6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7,85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3 140,7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odstranění výsadby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5,67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567,1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vápnění záhonů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54,75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2 737,6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odpíchnutí okrajů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50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199,9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Trvalky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37,72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3 432,2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6 253,1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1 719,6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odpíchnutí okrajů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167,9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 138 + 144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422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16 820,6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trvalky za KC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60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1 120,8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Stromy 2021 </w:t>
            </w:r>
            <w:r w:rsidRPr="00325CF8">
              <w:rPr>
                <w:rFonts w:ascii="Arial" w:hAnsi="Arial" w:cs="Arial"/>
                <w:sz w:val="14"/>
                <w:szCs w:val="14"/>
              </w:rPr>
              <w:t>vedle knihovny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2 595,0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654,5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23 354,8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7 854,2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186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7 451,5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51,42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5 656,0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Keř. Sk.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351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10 204,3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282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11 254,0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zálivka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1 330,3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410 404,8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Tyršova ulice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1 040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2 622,6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7 368,1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1 040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4 924,6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Trvalky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37,72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1 395,5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2 542,5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699,2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odpíchnutí okrajů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147,9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2 258,7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1 081,7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 keřů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24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61,97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1 472,3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3 392,2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697,7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28 602,9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Čermákovy sady - pod kostelem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8 690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21 914,2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8 212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65 201,0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8 690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41 148,9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prořezání trávníku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8 212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4,49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36 896,0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Letničky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proofErr w:type="gramStart"/>
            <w:r w:rsidRPr="00325CF8">
              <w:rPr>
                <w:rFonts w:ascii="Arial" w:hAnsi="Arial" w:cs="Arial"/>
              </w:rPr>
              <w:t>rytí(jarní</w:t>
            </w:r>
            <w:proofErr w:type="gramEnd"/>
            <w:r w:rsidRPr="00325CF8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11,34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1 429,2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uhrabání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8,46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710,4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1 180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14,70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17 342,6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1 195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22,06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26 361,7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výsadba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195,26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16 401,5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7,85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2 638,1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odstranění výsadby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5,67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476,4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vápnění záhonů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54,75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2 299,6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odpíchnutí okrajů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167,9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Trvalky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37,72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3 055,0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5 566,0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1 530,6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odpíchnutí okrajů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323,8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9 134,1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 keřů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61,97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495,7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1 424,5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275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10 974,7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2 595,0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2 618,1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5CF8">
              <w:rPr>
                <w:rFonts w:ascii="Arial" w:hAnsi="Arial" w:cs="Arial"/>
                <w:sz w:val="18"/>
                <w:szCs w:val="18"/>
              </w:rPr>
              <w:t>Stromy 2021 bříza vedle ZŠ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2 595,0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654,5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Cesty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podzimní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2 244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5 313,8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279 268,3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Náměstí Jana Žižky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699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1 762,7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671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5 327,6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699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3 309,9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Letničky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proofErr w:type="gramStart"/>
            <w:r w:rsidRPr="00325CF8">
              <w:rPr>
                <w:rFonts w:ascii="Arial" w:hAnsi="Arial" w:cs="Arial"/>
              </w:rPr>
              <w:t>rytí(jarní</w:t>
            </w:r>
            <w:proofErr w:type="gramEnd"/>
            <w:r w:rsidRPr="00325CF8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11,34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1 088,9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uhrabání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8,46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541,3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892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14,70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13 109,8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915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22,06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20 184,9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výsadba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195,26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12 496,4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7,85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2 010,0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odstranění výsadby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5,67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363,0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vápnění záhonů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54,75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1 752,1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odpíchnutí okrajů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127,9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1 197,2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116,3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lastRenderedPageBreak/>
              <w:t>Stromy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5CF8">
              <w:rPr>
                <w:rFonts w:ascii="Calibri" w:hAnsi="Calibri" w:cs="Calibri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1 297,5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654,5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65 339,9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Čermákovy </w:t>
            </w:r>
            <w:proofErr w:type="gramStart"/>
            <w:r w:rsidRPr="00325CF8">
              <w:rPr>
                <w:rFonts w:ascii="Arial" w:hAnsi="Arial" w:cs="Arial"/>
                <w:b/>
                <w:bCs/>
              </w:rPr>
              <w:t>sady 1.část</w:t>
            </w:r>
            <w:proofErr w:type="gramEnd"/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22 669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57 166,0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21 724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172 482,6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22 669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107 342,3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Stromy </w:t>
            </w:r>
            <w:r w:rsidRPr="00325CF8">
              <w:rPr>
                <w:rFonts w:ascii="Arial" w:hAnsi="Arial" w:cs="Arial"/>
                <w:sz w:val="14"/>
                <w:szCs w:val="14"/>
              </w:rPr>
              <w:t xml:space="preserve">bříza pod </w:t>
            </w:r>
            <w:proofErr w:type="spellStart"/>
            <w:r w:rsidRPr="00325CF8">
              <w:rPr>
                <w:rFonts w:ascii="Arial" w:hAnsi="Arial" w:cs="Arial"/>
                <w:sz w:val="14"/>
                <w:szCs w:val="14"/>
              </w:rPr>
              <w:t>Spalovkou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1 297,5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654,5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175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7 010,9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Cesty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podzimní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2 382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5 638,4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podzimní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4 473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21 178,7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718,3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992,2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374 481,5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Autobusové nádraží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10 224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25 782,6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8 812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56 282,4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10 224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24 206,4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Letničky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proofErr w:type="gramStart"/>
            <w:r w:rsidRPr="00325CF8">
              <w:rPr>
                <w:rFonts w:ascii="Arial" w:hAnsi="Arial" w:cs="Arial"/>
              </w:rPr>
              <w:t>rytí(jarní</w:t>
            </w:r>
            <w:proofErr w:type="gramEnd"/>
            <w:r w:rsidRPr="00325CF8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11,34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442,4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uhrabání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8,46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219,9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385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14,70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5 658,4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315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22,06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6 948,9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výsadba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195,26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5 076,6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7,85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816,6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odstranění výsadby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5,67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147,5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vápnění záhonů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54,75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711,8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odpíchnutí okrajů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52,0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9 082,4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4 581,6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 keřů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61,97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1 363,2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2 221,7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 - bazén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2 075,2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3 485,4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149 154,8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Sídliště V Lukách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lastRenderedPageBreak/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13 895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35 040,0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12 597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64 365,8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13 895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32 897,8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3 285,1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1 628,0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137 216,8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Sídliště Pod Nemocnicí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14 912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37 604,6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14 233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72 723,5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14 912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35 305,7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 keřů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61,97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1 549,1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171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4 975,4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152 158,3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Sídliště Pod Nemocnicí - sever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4 356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10 984,8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4 150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21 204,9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4 356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10 313,3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2 844,4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45 347,4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Pod Nemocnicí  - východ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1 563,5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2 028,5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1 467,9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4 182,5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 keřů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53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61,97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3 300,9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4 128,2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16 671,5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Ulice Dukelských Hrdinů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3 635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9 166,6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3 583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18 307,7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3 635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8 606,2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1 522,4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7 784,9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7 854,2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1 976,9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55 219,0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Sídliště Za nemocnicí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4 817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12 147,4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4 721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24 122,5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4 817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11 404,7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41 519,7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10 472,2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3 805,9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2 761,8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275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14 632,9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120 867,1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Výpadovka na Prahu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6 925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17 463,3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6 925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35 384,1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6 925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16 395,6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69 243,0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Paraplíčko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16 788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42 335,5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16 563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84 630,5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16 788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39 747,3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648,7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654,5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1 722,7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169 739,3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Pražská ulice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1 550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3 908,7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805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4 113,2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1 550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3 669,8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11 691,8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Bezděkov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1 543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3 891,1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1 532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7 827,9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1 543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3 653,2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144,8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383,0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15 900,0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Nad Střelnicí - Hájek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5 546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13 985,7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5 112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26 120,3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5 546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13 130,7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14 272,4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7 199,7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 2020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1 297,5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654,5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Stromy 2021 </w:t>
            </w:r>
            <w:r w:rsidRPr="00325CF8">
              <w:rPr>
                <w:rFonts w:ascii="Arial" w:hAnsi="Arial" w:cs="Arial"/>
                <w:sz w:val="14"/>
                <w:szCs w:val="14"/>
              </w:rPr>
              <w:t>nad Střelnicí lípa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2 595,0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654,5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2 255,5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1 762,8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83 928,7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Sídliště U Křížku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10 579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26 677,8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10 411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53 196,2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10 579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25 046,9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163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6 530,1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2 370,3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11 974,1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2 595,0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1 309,0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129 699,3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Nerudova, </w:t>
            </w:r>
            <w:proofErr w:type="spellStart"/>
            <w:r w:rsidRPr="00325CF8">
              <w:rPr>
                <w:rFonts w:ascii="Arial" w:hAnsi="Arial" w:cs="Arial"/>
                <w:b/>
                <w:bCs/>
              </w:rPr>
              <w:t>Hwiezdoslavova</w:t>
            </w:r>
            <w:proofErr w:type="spellEnd"/>
            <w:r w:rsidRPr="00325CF8">
              <w:rPr>
                <w:rFonts w:ascii="Arial" w:hAnsi="Arial" w:cs="Arial"/>
                <w:b/>
                <w:bCs/>
              </w:rPr>
              <w:t>, Čelakovského, Martinovského, Hálkova, Václavská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49-67 (49, 51, 52, 55, 66, 67)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1 798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4 534,1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1 559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7 965,9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1 798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4 256,9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 Čelakovského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 keřů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61,97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1 735,0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814,0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3 565,1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r w:rsidRPr="00325C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5CF8">
              <w:rPr>
                <w:rFonts w:ascii="Arial" w:hAnsi="Arial" w:cs="Arial"/>
                <w:sz w:val="16"/>
                <w:szCs w:val="16"/>
              </w:rPr>
              <w:t>Hwiezdoslavova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940,0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3 990,8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15 569,9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5 236,1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 2020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11 677,4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3 927,1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 2021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2 595,0   </w:t>
            </w:r>
          </w:p>
        </w:tc>
      </w:tr>
      <w:tr w:rsidR="00325CF8" w:rsidRPr="00325CF8" w:rsidTr="00325CF8">
        <w:trPr>
          <w:trHeight w:val="345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CF8">
              <w:rPr>
                <w:rFonts w:ascii="Arial" w:hAnsi="Arial" w:cs="Arial"/>
                <w:sz w:val="16"/>
                <w:szCs w:val="16"/>
              </w:rPr>
              <w:t>Hwiezdoslavova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654,5   </w:t>
            </w:r>
          </w:p>
        </w:tc>
      </w:tr>
      <w:tr w:rsidR="00325CF8" w:rsidRPr="00325CF8" w:rsidTr="00325CF8">
        <w:trPr>
          <w:trHeight w:val="345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 xml:space="preserve">. </w:t>
            </w:r>
            <w:r w:rsidRPr="00325CF8">
              <w:rPr>
                <w:rFonts w:ascii="Arial" w:hAnsi="Arial" w:cs="Arial"/>
                <w:sz w:val="16"/>
                <w:szCs w:val="16"/>
              </w:rPr>
              <w:t>Hálkova Nerudova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 keřů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61,97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7 126,4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3 348,8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42 621,6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120 558,7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Smetanova, Vladislavova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1 330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3 354,0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791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6 280,3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1 330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3 148,9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 keřů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61,97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1 053,5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u Fary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494,4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2 821,1   </w:t>
            </w:r>
          </w:p>
        </w:tc>
      </w:tr>
      <w:tr w:rsidR="00325CF8" w:rsidRPr="00325CF8" w:rsidTr="00325CF8">
        <w:trPr>
          <w:trHeight w:val="33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Smetanova svah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2 267,5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2 395,3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1 362,1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Keř.sk.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jarní řez keřů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5CF8">
              <w:rPr>
                <w:rFonts w:ascii="Calibri" w:hAnsi="Calibri" w:cs="Calibri"/>
                <w:sz w:val="22"/>
                <w:szCs w:val="22"/>
              </w:rPr>
              <w:t>61,97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1 487,2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2 347,3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1 132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15 058,6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42 070,1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Havlíčkova ulice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633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1 596,3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582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4 620,9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633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1 498,7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2 123,3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Keř.sk. 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610,5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7 784,9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3 927,1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22 161,7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Malcova ulice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2 668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6 728,1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2 288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12 975,8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2 668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6 316,8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Trvalky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37,72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452,6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824,6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226,8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odpíchnutí okrajů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48,0   </w:t>
            </w:r>
          </w:p>
        </w:tc>
      </w:tr>
      <w:tr w:rsidR="00325CF8" w:rsidRPr="00325CF8" w:rsidTr="00325CF8">
        <w:trPr>
          <w:trHeight w:val="45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5CF8">
              <w:rPr>
                <w:rFonts w:ascii="Arial" w:hAnsi="Arial" w:cs="Arial"/>
              </w:rPr>
              <w:t>Živé ploty</w:t>
            </w:r>
            <w:r w:rsidRPr="00325CF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25CF8">
              <w:rPr>
                <w:rFonts w:ascii="Arial" w:hAnsi="Arial" w:cs="Arial"/>
                <w:sz w:val="14"/>
                <w:szCs w:val="14"/>
              </w:rPr>
              <w:t>Kokrdovská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1 762,9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 2021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5 190,0   </w:t>
            </w:r>
          </w:p>
        </w:tc>
      </w:tr>
      <w:tr w:rsidR="00325CF8" w:rsidRPr="00325CF8" w:rsidTr="00325CF8">
        <w:trPr>
          <w:trHeight w:val="390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5CF8">
              <w:rPr>
                <w:rFonts w:ascii="Arial" w:hAnsi="Arial" w:cs="Arial"/>
                <w:sz w:val="14"/>
                <w:szCs w:val="14"/>
              </w:rPr>
              <w:t>před UH, vedle hřbitova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1 309,0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3 488,6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7 582,5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46 905,6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Sixtovo náměstí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1 395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3 517,9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1 395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8 909,9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1 395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3 302,8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15 730,6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U Mlejnku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3 046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7 681,3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2 902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18 535,1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3 046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7 211,7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2 403,7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2 267,6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38 099,5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V Brance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1 646,7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605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4 803,5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1 546,0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19 462,3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6 545,2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7 996,3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Plzeňská ulice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6 948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17 521,3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6 193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31 643,8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6 948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16 450,1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2 284,5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67 899,7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lastRenderedPageBreak/>
              <w:t>Malinovského ulice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2 801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9 535,7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2 779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19 169,5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2 801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8 952,7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37 657,9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Sídliště Zátiší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27 646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69 716,9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25 411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129 840,4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27 646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65 454,7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1 309,0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3 892,5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3 044,7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habrová stěna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107,92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3 669,2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802,1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277 729,6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Okružní ulice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6 421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16 192,3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6 133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31 337,3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6 421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15 202,4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3 285,1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9 082,5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9 163,2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1 424,5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2 288,1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87 975,3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Myslbekova, </w:t>
            </w:r>
            <w:proofErr w:type="gramStart"/>
            <w:r w:rsidRPr="00325CF8">
              <w:rPr>
                <w:rFonts w:ascii="Arial" w:hAnsi="Arial" w:cs="Arial"/>
                <w:b/>
                <w:bCs/>
              </w:rPr>
              <w:t>S.K.</w:t>
            </w:r>
            <w:proofErr w:type="gramEnd"/>
            <w:r w:rsidRPr="00325CF8">
              <w:rPr>
                <w:rFonts w:ascii="Arial" w:hAnsi="Arial" w:cs="Arial"/>
                <w:b/>
                <w:bCs/>
              </w:rPr>
              <w:t xml:space="preserve">N., </w:t>
            </w:r>
            <w:proofErr w:type="spellStart"/>
            <w:r w:rsidRPr="00325CF8">
              <w:rPr>
                <w:rFonts w:ascii="Arial" w:hAnsi="Arial" w:cs="Arial"/>
                <w:b/>
                <w:bCs/>
              </w:rPr>
              <w:t>Schleyderova</w:t>
            </w:r>
            <w:proofErr w:type="spellEnd"/>
            <w:r w:rsidRPr="00325CF8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325CF8">
              <w:rPr>
                <w:rFonts w:ascii="Arial" w:hAnsi="Arial" w:cs="Arial"/>
                <w:b/>
                <w:bCs/>
              </w:rPr>
              <w:t>Huřvinská</w:t>
            </w:r>
            <w:proofErr w:type="spellEnd"/>
            <w:r w:rsidRPr="00325CF8">
              <w:rPr>
                <w:rFonts w:ascii="Arial" w:hAnsi="Arial" w:cs="Arial"/>
                <w:b/>
                <w:bCs/>
              </w:rPr>
              <w:t>…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75-79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11 488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28 970,1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8 673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44 313,7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11 488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27 199,0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11 809,9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Stromy 2021 </w:t>
            </w:r>
            <w:proofErr w:type="spellStart"/>
            <w:r w:rsidRPr="00325CF8">
              <w:rPr>
                <w:rFonts w:ascii="Arial" w:hAnsi="Arial" w:cs="Arial"/>
                <w:sz w:val="16"/>
                <w:szCs w:val="16"/>
              </w:rPr>
              <w:t>Schleyderova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2 595,0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654,5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112 292,7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Komenského náměstí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5 625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14 185,0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4 739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24 214,5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5 625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13 317,8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Růže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odhrnutí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6,94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423,2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8,44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514,6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letní řez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13,58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828,3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řez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13,58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828,3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12,08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5 158,3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hnojení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444,7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odpíchnutí okrajů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366,8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nahrnutí zeminy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399,0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677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27 122,0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149 860,1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50 397,7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622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18 082,7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1 595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42 435,3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348 578,0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Ovčín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2 516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6 344,8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1 760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8 992,9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2 516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5 956,9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1 602,5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Letničky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příprava pro dosev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5CF8">
              <w:rPr>
                <w:rFonts w:ascii="Calibri" w:hAnsi="Calibri" w:cs="Calibri"/>
                <w:sz w:val="22"/>
                <w:szCs w:val="22"/>
              </w:rPr>
              <w:t>57,85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6 247,3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dosev,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108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5CF8">
              <w:rPr>
                <w:rFonts w:ascii="Calibri" w:hAnsi="Calibri" w:cs="Calibri"/>
                <w:sz w:val="22"/>
                <w:szCs w:val="22"/>
              </w:rPr>
              <w:t>27,85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3 008,0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dodávka osiva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5CF8">
              <w:rPr>
                <w:rFonts w:ascii="Calibri" w:hAnsi="Calibri" w:cs="Calibri"/>
                <w:sz w:val="22"/>
                <w:szCs w:val="22"/>
              </w:rPr>
              <w:t>5966,67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5 966,7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108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5CF8">
              <w:rPr>
                <w:rFonts w:ascii="Calibri" w:hAnsi="Calibri" w:cs="Calibri"/>
                <w:sz w:val="22"/>
                <w:szCs w:val="22"/>
              </w:rPr>
              <w:t>10,71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23 138,3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61 257,3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Vrchlického náměstí, Prokopova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2 237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5 641,2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2 031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10 377,6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2 237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5 296,3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3 101,6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801,2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25 218,0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Nábřeží </w:t>
            </w:r>
            <w:proofErr w:type="spellStart"/>
            <w:proofErr w:type="gramStart"/>
            <w:r w:rsidRPr="00325CF8">
              <w:rPr>
                <w:rFonts w:ascii="Arial" w:hAnsi="Arial" w:cs="Arial"/>
                <w:b/>
                <w:bCs/>
              </w:rPr>
              <w:t>T.G.Masaryka</w:t>
            </w:r>
            <w:proofErr w:type="spellEnd"/>
            <w:proofErr w:type="gramEnd"/>
            <w:r w:rsidRPr="00325CF8">
              <w:rPr>
                <w:rFonts w:ascii="Arial" w:hAnsi="Arial" w:cs="Arial"/>
                <w:b/>
                <w:bCs/>
              </w:rPr>
              <w:t xml:space="preserve"> - II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3 133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7 900,7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2 618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13 377,0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3 133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7 417,7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7 353,2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36 048,5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Nábřeží </w:t>
            </w:r>
            <w:proofErr w:type="spellStart"/>
            <w:proofErr w:type="gramStart"/>
            <w:r w:rsidRPr="00325CF8">
              <w:rPr>
                <w:rFonts w:ascii="Arial" w:hAnsi="Arial" w:cs="Arial"/>
                <w:b/>
                <w:bCs/>
              </w:rPr>
              <w:t>T.G.Masaryka</w:t>
            </w:r>
            <w:proofErr w:type="spellEnd"/>
            <w:proofErr w:type="gramEnd"/>
            <w:r w:rsidRPr="00325CF8">
              <w:rPr>
                <w:rFonts w:ascii="Arial" w:hAnsi="Arial" w:cs="Arial"/>
                <w:b/>
                <w:bCs/>
              </w:rPr>
              <w:t xml:space="preserve"> - III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4 857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12 248,2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4 748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24 260,5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4 857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11 499,4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48 008,1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Sídliště generála </w:t>
            </w:r>
            <w:proofErr w:type="spellStart"/>
            <w:proofErr w:type="gramStart"/>
            <w:r w:rsidRPr="00325CF8">
              <w:rPr>
                <w:rFonts w:ascii="Arial" w:hAnsi="Arial" w:cs="Arial"/>
                <w:b/>
                <w:bCs/>
              </w:rPr>
              <w:t>J.Kholla</w:t>
            </w:r>
            <w:proofErr w:type="spellEnd"/>
            <w:proofErr w:type="gramEnd"/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4 837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12 197,8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4 538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23 187,4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4 837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11 452,1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Trvalky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37,72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1 546,4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2 817,3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774,8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odpíchnutí okrajů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163,9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2 203,4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1 385,3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 keřů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58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61,97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3 594,0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176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5 116,7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79,8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64 518,9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Cesta k letišti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6 178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15 579,5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5 890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30 095,6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6 178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14 627,0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60 302,2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Ottova ulice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1 869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4 713,2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1 497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7 649,1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1 869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4 425,0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Trvalky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37,72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3 696,2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6 734,1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1 851,9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odpíchnutí okrajů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391,7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1 161,8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290,7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lastRenderedPageBreak/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30 913,8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25CF8">
              <w:rPr>
                <w:rFonts w:ascii="Arial" w:hAnsi="Arial" w:cs="Arial"/>
                <w:b/>
                <w:bCs/>
              </w:rPr>
              <w:t>Lubenská</w:t>
            </w:r>
            <w:proofErr w:type="spellEnd"/>
            <w:r w:rsidRPr="00325CF8">
              <w:rPr>
                <w:rFonts w:ascii="Arial" w:hAnsi="Arial" w:cs="Arial"/>
                <w:b/>
                <w:bCs/>
              </w:rPr>
              <w:t xml:space="preserve"> ulice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3 167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7 986,4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3 140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16 044,2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3 167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7 498,2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480,7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32 009,6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Hornická ulice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858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2 163,7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225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1 149,7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858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2 031,4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439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12 760,3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1 153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61 351,7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79 456,7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Dopravní inspektorát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2 403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6 059,8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2 379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12 155,8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2 403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5 689,3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23 904,9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Podél kasáren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5 748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14 495,1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5 736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29 308,7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5 748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13 609,0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4 567,1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Keř.sk.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638,5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62 618,5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U vodárny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4 472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11 277,4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3 886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19 856,0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4 472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10 587,9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41 721,2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Za obřadní síní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cena </w:t>
            </w:r>
            <w:r w:rsidRPr="00325CF8">
              <w:rPr>
                <w:rFonts w:ascii="Arial" w:hAnsi="Arial" w:cs="Arial"/>
              </w:rPr>
              <w:lastRenderedPageBreak/>
              <w:t>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lastRenderedPageBreak/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1 290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3 253,1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1 237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6 320,6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1 290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3 054,2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1 041,6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13 669,5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Kolem Urnového háje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4 828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12 175,1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4 374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27 936,8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4 828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11 430,8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1 297,5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1 309,0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54 149,2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Trojanova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jarní řez keřů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19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61,97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1 177,3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906,2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10 642,1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12 725,6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MŠ Vinohrady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21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27 247,3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13 744,8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40 992,1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Županského ulice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830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2 093,1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330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1 686,2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830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1 965,1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5 744,4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Finské domky - část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3 581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9 030,5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3 483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17 796,8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3 581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8 478,4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35 305,6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lastRenderedPageBreak/>
              <w:t>K ČOV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4 342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10 949,5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4 190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21 409,3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4 342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10 280,1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42 638,9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K Nádraží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1 829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4 612,3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1 571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8 027,2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1 829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4 330,3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5 168,0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22 137,9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Průhon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3 509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8 848,9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2 668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13 632,5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3 509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8 307,9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30 789,3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Ulice Otýlie Beníškové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5 192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13 093,0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4 744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24 240,0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5 192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12 292,6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stříhání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3 004,7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Stromy 2021 </w:t>
            </w:r>
            <w:proofErr w:type="spellStart"/>
            <w:proofErr w:type="gramStart"/>
            <w:r w:rsidRPr="00325CF8">
              <w:rPr>
                <w:rFonts w:ascii="Arial" w:hAnsi="Arial" w:cs="Arial"/>
                <w:sz w:val="14"/>
                <w:szCs w:val="14"/>
              </w:rPr>
              <w:t>Maru.Šp</w:t>
            </w:r>
            <w:proofErr w:type="gramEnd"/>
            <w:r w:rsidRPr="00325CF8">
              <w:rPr>
                <w:rFonts w:ascii="Arial" w:hAnsi="Arial" w:cs="Arial"/>
                <w:sz w:val="14"/>
                <w:szCs w:val="14"/>
              </w:rPr>
              <w:t>.xOt.Ben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5 190,0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1 309,0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356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10 347,6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69 476,9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Jirkovského ulice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5 072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12 790,4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4 652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23 769,9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5 072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12 008,5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366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10 636,8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59 205,7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Libertinova ulice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lastRenderedPageBreak/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871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2 196,5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562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2 871,6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871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2 062,2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7 130,2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Trávnická ulice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1 029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2 594,9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963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4 920,6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1 029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2 436,3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9 951,7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25CF8">
              <w:rPr>
                <w:rFonts w:ascii="Arial" w:hAnsi="Arial" w:cs="Arial"/>
                <w:b/>
                <w:bCs/>
              </w:rPr>
              <w:t>Sídl.Pod</w:t>
            </w:r>
            <w:proofErr w:type="spellEnd"/>
            <w:r w:rsidRPr="00325CF8">
              <w:rPr>
                <w:rFonts w:ascii="Arial" w:hAnsi="Arial" w:cs="Arial"/>
                <w:b/>
                <w:bCs/>
              </w:rPr>
              <w:t xml:space="preserve"> Nemocnicí - hřiště za minigolfem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1 965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4 955,3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1 946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9 943,3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1 965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4 652,3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19 550,9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Plzeňská  - kruhový objezd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4 798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12 099,5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4 590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23 453,1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4 798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11 359,8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131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5 248,1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2 015,3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12 974,9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6 545,2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73 695,8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U koupaliště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1 701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4 289,5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1 157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5 911,8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1 701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4 027,3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14 228,6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Cesta k Šamotce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310,2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628,5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291,2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1 229,9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lastRenderedPageBreak/>
              <w:t>Rakovnický potok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17 352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43 757,8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16 691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85 284,6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17 352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41 082,6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14 399,3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zálivka </w:t>
            </w:r>
            <w:proofErr w:type="spellStart"/>
            <w:r w:rsidRPr="00325CF8">
              <w:rPr>
                <w:rFonts w:ascii="Arial" w:hAnsi="Arial" w:cs="Arial"/>
              </w:rPr>
              <w:t>výs</w:t>
            </w:r>
            <w:proofErr w:type="spellEnd"/>
            <w:r w:rsidRPr="00325CF8">
              <w:rPr>
                <w:rFonts w:ascii="Arial" w:hAnsi="Arial" w:cs="Arial"/>
              </w:rPr>
              <w:t>. 2019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9 082,4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zálivka </w:t>
            </w:r>
            <w:proofErr w:type="spellStart"/>
            <w:r w:rsidRPr="00325CF8">
              <w:rPr>
                <w:rFonts w:ascii="Arial" w:hAnsi="Arial" w:cs="Arial"/>
              </w:rPr>
              <w:t>výs</w:t>
            </w:r>
            <w:proofErr w:type="spellEnd"/>
            <w:r w:rsidRPr="00325CF8">
              <w:rPr>
                <w:rFonts w:ascii="Arial" w:hAnsi="Arial" w:cs="Arial"/>
              </w:rPr>
              <w:t>. 2020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7 785,0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zálivka </w:t>
            </w:r>
            <w:proofErr w:type="spellStart"/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výs</w:t>
            </w:r>
            <w:proofErr w:type="spellEnd"/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. 2021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28545,0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1 221,0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957,8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232 115,5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Šamotka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9 283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23 409,6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7 755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39 625,1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9 283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21 978,4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3 765,8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88 778,9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Vaněčkova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122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3 814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9 618,0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3 354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17 137,6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3 814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9 030,0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721,1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Keř. </w:t>
            </w:r>
            <w:proofErr w:type="spellStart"/>
            <w:r w:rsidRPr="00325CF8">
              <w:rPr>
                <w:rFonts w:ascii="Arial" w:hAnsi="Arial" w:cs="Arial"/>
              </w:rPr>
              <w:t>sk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pletí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2 616,5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39 123,3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Na Studánkách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3 801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9 585,3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3 770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19 263,2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podzimní hrabání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3 801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8 999,3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801,2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38 649,0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Nad nemocnicí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13 951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71 284,2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71 284,2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</w:tr>
      <w:tr w:rsidR="00325CF8" w:rsidRPr="00325CF8" w:rsidTr="00325CF8">
        <w:trPr>
          <w:trHeight w:val="315"/>
        </w:trPr>
        <w:tc>
          <w:tcPr>
            <w:tcW w:w="8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K letišti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178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5CF8">
              <w:rPr>
                <w:rFonts w:ascii="Arial" w:hAnsi="Arial" w:cs="Arial"/>
              </w:rPr>
              <w:t>m.j</w:t>
            </w:r>
            <w:proofErr w:type="spellEnd"/>
            <w:r w:rsidRPr="00325CF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četnost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cena/m2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 celková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Trávníky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hrabání jarní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7 529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18 986,4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sečení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6 630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26 564,3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Živé ploty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stříhání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681,1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Stromy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zálivka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324,37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15 570,0   </w:t>
            </w:r>
          </w:p>
        </w:tc>
      </w:tr>
      <w:tr w:rsidR="00325CF8" w:rsidRPr="00325CF8" w:rsidTr="00325CF8">
        <w:trPr>
          <w:trHeight w:val="315"/>
        </w:trPr>
        <w:tc>
          <w:tcPr>
            <w:tcW w:w="2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F8" w:rsidRPr="00325CF8" w:rsidRDefault="00325CF8" w:rsidP="00325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CF8">
              <w:rPr>
                <w:rFonts w:ascii="Calibri" w:hAnsi="Calibri" w:cs="Calibri"/>
                <w:color w:val="000000"/>
                <w:sz w:val="22"/>
                <w:szCs w:val="22"/>
              </w:rPr>
              <w:t>327,26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5 236,1   </w:t>
            </w:r>
          </w:p>
        </w:tc>
      </w:tr>
      <w:tr w:rsidR="00325CF8" w:rsidRPr="00325CF8" w:rsidTr="00325CF8">
        <w:trPr>
          <w:trHeight w:val="315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67 037,9   </w:t>
            </w:r>
          </w:p>
        </w:tc>
      </w:tr>
    </w:tbl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tbl>
      <w:tblPr>
        <w:tblW w:w="72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5103"/>
        <w:gridCol w:w="1407"/>
      </w:tblGrid>
      <w:tr w:rsidR="00325CF8" w:rsidRPr="00325CF8" w:rsidTr="00325CF8">
        <w:trPr>
          <w:trHeight w:val="315"/>
        </w:trPr>
        <w:tc>
          <w:tcPr>
            <w:tcW w:w="7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Celkový součet ploch</w:t>
            </w:r>
          </w:p>
        </w:tc>
      </w:tr>
      <w:tr w:rsidR="00325CF8" w:rsidRPr="00325CF8" w:rsidTr="00325CF8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plocha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cena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Sídliště </w:t>
            </w:r>
            <w:proofErr w:type="spellStart"/>
            <w:proofErr w:type="gramStart"/>
            <w:r w:rsidRPr="00325CF8">
              <w:rPr>
                <w:rFonts w:ascii="Arial" w:hAnsi="Arial" w:cs="Arial"/>
              </w:rPr>
              <w:t>Čs.Legií</w:t>
            </w:r>
            <w:proofErr w:type="spellEnd"/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218 964,4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Sídliště </w:t>
            </w:r>
            <w:proofErr w:type="spellStart"/>
            <w:proofErr w:type="gramStart"/>
            <w:r w:rsidRPr="00325CF8">
              <w:rPr>
                <w:rFonts w:ascii="Arial" w:hAnsi="Arial" w:cs="Arial"/>
              </w:rPr>
              <w:t>Čs.Legií</w:t>
            </w:r>
            <w:proofErr w:type="spellEnd"/>
            <w:proofErr w:type="gramEnd"/>
            <w:r w:rsidRPr="00325CF8">
              <w:rPr>
                <w:rFonts w:ascii="Arial" w:hAnsi="Arial" w:cs="Arial"/>
              </w:rPr>
              <w:t xml:space="preserve"> - část k nábřeží Rakovnického potoka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156 957,3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Sídliště </w:t>
            </w:r>
            <w:proofErr w:type="spellStart"/>
            <w:r w:rsidRPr="00325CF8">
              <w:rPr>
                <w:rFonts w:ascii="Arial" w:hAnsi="Arial" w:cs="Arial"/>
              </w:rPr>
              <w:t>Čs.Legií</w:t>
            </w:r>
            <w:proofErr w:type="spellEnd"/>
            <w:r w:rsidRPr="00325CF8">
              <w:rPr>
                <w:rFonts w:ascii="Arial" w:hAnsi="Arial" w:cs="Arial"/>
              </w:rPr>
              <w:t xml:space="preserve"> - část k </w:t>
            </w:r>
            <w:proofErr w:type="gramStart"/>
            <w:r w:rsidRPr="00325CF8">
              <w:rPr>
                <w:rFonts w:ascii="Arial" w:hAnsi="Arial" w:cs="Arial"/>
              </w:rPr>
              <w:t>Palackého</w:t>
            </w:r>
            <w:proofErr w:type="gramEnd"/>
            <w:r w:rsidRPr="00325CF8">
              <w:rPr>
                <w:rFonts w:ascii="Arial" w:hAnsi="Arial" w:cs="Arial"/>
              </w:rPr>
              <w:t xml:space="preserve"> ulici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127 296,2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Husovo náměstí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199 989,5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Park na Sekyře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410 404,8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Tyršova ulice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28 602,9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Čermákovy sady pod kostelem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279 268,3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Náměstí </w:t>
            </w:r>
            <w:proofErr w:type="spellStart"/>
            <w:proofErr w:type="gramStart"/>
            <w:r w:rsidRPr="00325CF8">
              <w:rPr>
                <w:rFonts w:ascii="Arial" w:hAnsi="Arial" w:cs="Arial"/>
              </w:rPr>
              <w:t>J.Žižky</w:t>
            </w:r>
            <w:proofErr w:type="spellEnd"/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65 339,9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Čermákovy </w:t>
            </w:r>
            <w:proofErr w:type="gramStart"/>
            <w:r w:rsidRPr="00325CF8">
              <w:rPr>
                <w:rFonts w:ascii="Arial" w:hAnsi="Arial" w:cs="Arial"/>
              </w:rPr>
              <w:t>sady 1.část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374 481,5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Autobusové nádraží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149 154,8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Sídliště V Lukách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137 216,8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Sídliště Pod Nemocnicí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152 158,3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Sídliště Pod Nemocnicí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45 347,4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Ulice Pod Nemocnicí - východ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16 671,5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Ulice Dukelských hrdinů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55 219,0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Sídliště Dukelských hrdinů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120 867,1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Výpadovka na Prahu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69 243,0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Paraplíčko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169 739,3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Pražská ulice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11 691,8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Bezděkov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15 900,0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Nad Střelnicí - Hájek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83 928,7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Sídliště U Křížku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129 699,3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49-67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Hwiezdoslavova</w:t>
            </w:r>
            <w:proofErr w:type="spellEnd"/>
            <w:r w:rsidRPr="00325CF8">
              <w:rPr>
                <w:rFonts w:ascii="Arial" w:hAnsi="Arial" w:cs="Arial"/>
              </w:rPr>
              <w:t>, Čelakovského, Martinovského…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120 558,7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Smetanova ulice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42 070,1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Havlíčkova ulice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22 161,7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Malcova ulice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46 905,6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Sixtovo náměstí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15 730,6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U Mlejnku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38 099,5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V Brance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7 996,3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Plzeňská ulice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67 899,7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Malinovského ulice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37 657,9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Sídliště Zátiší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277 729,6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Okružní ulice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87 975,3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75-79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Ulice Zátiší Myslbekova…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112 292,7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lastRenderedPageBreak/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Komenského náměstí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348 578,0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Ovčín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61 257,3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Vrchlického náměstí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25 218,0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Nábřeží </w:t>
            </w:r>
            <w:proofErr w:type="spellStart"/>
            <w:proofErr w:type="gramStart"/>
            <w:r w:rsidRPr="00325CF8">
              <w:rPr>
                <w:rFonts w:ascii="Arial" w:hAnsi="Arial" w:cs="Arial"/>
              </w:rPr>
              <w:t>T.G.Masaryka</w:t>
            </w:r>
            <w:proofErr w:type="spellEnd"/>
            <w:proofErr w:type="gramEnd"/>
            <w:r w:rsidRPr="00325CF8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36 048,5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Nábřeží </w:t>
            </w:r>
            <w:proofErr w:type="spellStart"/>
            <w:proofErr w:type="gramStart"/>
            <w:r w:rsidRPr="00325CF8">
              <w:rPr>
                <w:rFonts w:ascii="Arial" w:hAnsi="Arial" w:cs="Arial"/>
              </w:rPr>
              <w:t>T.G.Masaryka</w:t>
            </w:r>
            <w:proofErr w:type="spellEnd"/>
            <w:proofErr w:type="gramEnd"/>
            <w:r w:rsidRPr="00325CF8">
              <w:rPr>
                <w:rFonts w:ascii="Arial" w:hAnsi="Arial" w:cs="Arial"/>
              </w:rPr>
              <w:t xml:space="preserve"> III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48 008,1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 xml:space="preserve">Sídliště Generála </w:t>
            </w:r>
            <w:proofErr w:type="spellStart"/>
            <w:r w:rsidRPr="00325CF8">
              <w:rPr>
                <w:rFonts w:ascii="Arial" w:hAnsi="Arial" w:cs="Arial"/>
              </w:rPr>
              <w:t>Kholla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64 518,9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Cesta k letišti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60 302,2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Ottova ulice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30 913,8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proofErr w:type="spellStart"/>
            <w:r w:rsidRPr="00325CF8">
              <w:rPr>
                <w:rFonts w:ascii="Arial" w:hAnsi="Arial" w:cs="Arial"/>
              </w:rPr>
              <w:t>Lubenská</w:t>
            </w:r>
            <w:proofErr w:type="spellEnd"/>
            <w:r w:rsidRPr="00325CF8">
              <w:rPr>
                <w:rFonts w:ascii="Arial" w:hAnsi="Arial" w:cs="Arial"/>
              </w:rPr>
              <w:t xml:space="preserve"> ulice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32 009,6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Hornická ulice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79 456,7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Dopravní inspektorát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23 904,9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Podél kasáren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62 618,5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U vodárny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41 721,2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Za obřadní síní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13 669,5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Kolem urnového háje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54 149,2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Trojanova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12 725,6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MŠ Vinohrady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40 992,1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Županského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5 744,4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Finské domky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35 305,6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 ČOV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42 638,9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 nádraží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22 137,9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Průhon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30 789,3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Ulice Otýlie Beníškové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69 476,9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Ulice Jirkovského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59 205,7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Libertinova ulice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7 130,2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Trávnická ulice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9 951,7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Sídliště Pod Nemocnicí 2 hřiště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19 550,9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Plzeňská kruhový objezd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73 695,8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U koupaliště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14 228,6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Cesta k Šamotce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1 229,9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Rakovnický potok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232 115,5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Šamotka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88 778,9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Vaněčkova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39 123,3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Na Studánkách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38 649,0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Nad nemocnicí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71 284,2   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K letišti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25CF8" w:rsidRPr="00325CF8" w:rsidRDefault="00325CF8" w:rsidP="00325CF8">
            <w:pPr>
              <w:jc w:val="right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67 037,9   </w:t>
            </w:r>
          </w:p>
        </w:tc>
      </w:tr>
      <w:tr w:rsidR="00325CF8" w:rsidRPr="00325CF8" w:rsidTr="00325CF8">
        <w:trPr>
          <w:trHeight w:val="315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  <w:r w:rsidRPr="00325CF8">
              <w:rPr>
                <w:rFonts w:ascii="Arial" w:hAnsi="Arial" w:cs="Aria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25CF8" w:rsidRPr="00325CF8" w:rsidTr="00325CF8">
        <w:trPr>
          <w:trHeight w:val="315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CELKEM bez DPH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5 859 386,1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DPH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1 230 471,1</w:t>
            </w: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25CF8" w:rsidRPr="00325CF8" w:rsidTr="00325CF8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F8" w:rsidRPr="00325CF8" w:rsidRDefault="00325CF8" w:rsidP="00325CF8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 xml:space="preserve">CELKEM vč. </w:t>
            </w:r>
            <w:proofErr w:type="gramStart"/>
            <w:r w:rsidRPr="00325CF8">
              <w:rPr>
                <w:rFonts w:ascii="Arial" w:hAnsi="Arial" w:cs="Arial"/>
                <w:b/>
                <w:bCs/>
              </w:rPr>
              <w:t>DPH( 21%</w:t>
            </w:r>
            <w:proofErr w:type="gramEnd"/>
            <w:r w:rsidRPr="00325CF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325CF8" w:rsidRPr="00325CF8" w:rsidRDefault="00325CF8" w:rsidP="00325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5CF8">
              <w:rPr>
                <w:rFonts w:ascii="Arial" w:hAnsi="Arial" w:cs="Arial"/>
                <w:b/>
                <w:bCs/>
              </w:rPr>
              <w:t>7 089 857,2</w:t>
            </w:r>
          </w:p>
        </w:tc>
      </w:tr>
    </w:tbl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  <w:bookmarkStart w:id="0" w:name="_GoBack"/>
      <w:bookmarkEnd w:id="0"/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sectPr w:rsidR="00F21826" w:rsidSect="00974C5D">
      <w:headerReference w:type="default" r:id="rId9"/>
      <w:footerReference w:type="default" r:id="rId10"/>
      <w:pgSz w:w="11906" w:h="16838" w:code="9"/>
      <w:pgMar w:top="284" w:right="1134" w:bottom="568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09" w:rsidRDefault="00B60D09" w:rsidP="002E2505">
      <w:r>
        <w:separator/>
      </w:r>
    </w:p>
  </w:endnote>
  <w:endnote w:type="continuationSeparator" w:id="0">
    <w:p w:rsidR="00B60D09" w:rsidRDefault="00B60D09" w:rsidP="002E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20817"/>
      <w:docPartObj>
        <w:docPartGallery w:val="Page Numbers (Bottom of Page)"/>
        <w:docPartUnique/>
      </w:docPartObj>
    </w:sdtPr>
    <w:sdtEndPr/>
    <w:sdtContent>
      <w:sdt>
        <w:sdtPr>
          <w:id w:val="-1991708725"/>
          <w:docPartObj>
            <w:docPartGallery w:val="Page Numbers (Top of Page)"/>
            <w:docPartUnique/>
          </w:docPartObj>
        </w:sdtPr>
        <w:sdtEndPr/>
        <w:sdtContent>
          <w:p w:rsidR="00974C5D" w:rsidRDefault="00974C5D">
            <w:pPr>
              <w:pStyle w:val="Zpat"/>
              <w:jc w:val="right"/>
            </w:pPr>
            <w:r w:rsidRPr="00F21826">
              <w:rPr>
                <w:szCs w:val="22"/>
              </w:rPr>
              <w:t xml:space="preserve">Stránka </w:t>
            </w:r>
            <w:r w:rsidRPr="00F21826">
              <w:rPr>
                <w:b/>
                <w:bCs/>
                <w:szCs w:val="22"/>
              </w:rPr>
              <w:fldChar w:fldCharType="begin"/>
            </w:r>
            <w:r w:rsidRPr="00F21826">
              <w:rPr>
                <w:b/>
                <w:bCs/>
                <w:szCs w:val="22"/>
              </w:rPr>
              <w:instrText>PAGE</w:instrText>
            </w:r>
            <w:r w:rsidRPr="00F21826">
              <w:rPr>
                <w:b/>
                <w:bCs/>
                <w:szCs w:val="22"/>
              </w:rPr>
              <w:fldChar w:fldCharType="separate"/>
            </w:r>
            <w:r w:rsidR="00630FF5">
              <w:rPr>
                <w:b/>
                <w:bCs/>
                <w:noProof/>
                <w:szCs w:val="22"/>
              </w:rPr>
              <w:t>19</w:t>
            </w:r>
            <w:r w:rsidRPr="00F21826">
              <w:rPr>
                <w:b/>
                <w:bCs/>
                <w:szCs w:val="22"/>
              </w:rPr>
              <w:fldChar w:fldCharType="end"/>
            </w:r>
            <w:r w:rsidRPr="00F21826">
              <w:rPr>
                <w:szCs w:val="22"/>
              </w:rPr>
              <w:t xml:space="preserve"> z </w:t>
            </w:r>
            <w:r w:rsidRPr="00F21826">
              <w:rPr>
                <w:b/>
                <w:bCs/>
                <w:szCs w:val="22"/>
              </w:rPr>
              <w:fldChar w:fldCharType="begin"/>
            </w:r>
            <w:r w:rsidRPr="00F21826">
              <w:rPr>
                <w:b/>
                <w:bCs/>
                <w:szCs w:val="22"/>
              </w:rPr>
              <w:instrText>NUMPAGES</w:instrText>
            </w:r>
            <w:r w:rsidRPr="00F21826">
              <w:rPr>
                <w:b/>
                <w:bCs/>
                <w:szCs w:val="22"/>
              </w:rPr>
              <w:fldChar w:fldCharType="separate"/>
            </w:r>
            <w:r w:rsidR="00630FF5">
              <w:rPr>
                <w:b/>
                <w:bCs/>
                <w:noProof/>
                <w:szCs w:val="22"/>
              </w:rPr>
              <w:t>23</w:t>
            </w:r>
            <w:r w:rsidRPr="00F21826">
              <w:rPr>
                <w:b/>
                <w:bCs/>
                <w:szCs w:val="22"/>
              </w:rPr>
              <w:fldChar w:fldCharType="end"/>
            </w:r>
          </w:p>
        </w:sdtContent>
      </w:sdt>
    </w:sdtContent>
  </w:sdt>
  <w:p w:rsidR="00974C5D" w:rsidRDefault="00974C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09" w:rsidRDefault="00B60D09" w:rsidP="002E2505">
      <w:r>
        <w:separator/>
      </w:r>
    </w:p>
  </w:footnote>
  <w:footnote w:type="continuationSeparator" w:id="0">
    <w:p w:rsidR="00B60D09" w:rsidRDefault="00B60D09" w:rsidP="002E2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5D" w:rsidRDefault="00974C5D" w:rsidP="00C40B42">
    <w:pPr>
      <w:pStyle w:val="Zhlav"/>
      <w:jc w:val="right"/>
    </w:pPr>
    <w:r>
      <w:t>OSM-D/0023/2020/D2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C19"/>
    <w:multiLevelType w:val="hybridMultilevel"/>
    <w:tmpl w:val="1B68C6B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1475"/>
    <w:multiLevelType w:val="hybridMultilevel"/>
    <w:tmpl w:val="08CA73B8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0DC44942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32E7D"/>
    <w:multiLevelType w:val="hybridMultilevel"/>
    <w:tmpl w:val="81087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E56F1"/>
    <w:multiLevelType w:val="hybridMultilevel"/>
    <w:tmpl w:val="8B523CDA"/>
    <w:lvl w:ilvl="0" w:tplc="A66E3A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CB2213"/>
    <w:multiLevelType w:val="hybridMultilevel"/>
    <w:tmpl w:val="BE9E4A22"/>
    <w:lvl w:ilvl="0" w:tplc="F07EBCD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D1659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816D0B"/>
    <w:multiLevelType w:val="hybridMultilevel"/>
    <w:tmpl w:val="D9B0D976"/>
    <w:lvl w:ilvl="0" w:tplc="1A50D3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B509EB"/>
    <w:multiLevelType w:val="hybridMultilevel"/>
    <w:tmpl w:val="729412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4753FD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5">
    <w:nsid w:val="37A91A67"/>
    <w:multiLevelType w:val="multilevel"/>
    <w:tmpl w:val="4A229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F36661"/>
    <w:multiLevelType w:val="hybridMultilevel"/>
    <w:tmpl w:val="A33CE1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881C34"/>
    <w:multiLevelType w:val="hybridMultilevel"/>
    <w:tmpl w:val="815E667C"/>
    <w:lvl w:ilvl="0" w:tplc="8D9298C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863347"/>
    <w:multiLevelType w:val="hybridMultilevel"/>
    <w:tmpl w:val="BB509F1E"/>
    <w:lvl w:ilvl="0" w:tplc="6E8EA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07EBCD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26A6334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663647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405398"/>
    <w:multiLevelType w:val="hybridMultilevel"/>
    <w:tmpl w:val="675CB2A4"/>
    <w:lvl w:ilvl="0" w:tplc="C8945BA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1BE78A9"/>
    <w:multiLevelType w:val="hybridMultilevel"/>
    <w:tmpl w:val="8BEA2772"/>
    <w:lvl w:ilvl="0" w:tplc="F62EF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95668"/>
    <w:multiLevelType w:val="hybridMultilevel"/>
    <w:tmpl w:val="CF709746"/>
    <w:lvl w:ilvl="0" w:tplc="C6E0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6D30295C"/>
    <w:multiLevelType w:val="hybridMultilevel"/>
    <w:tmpl w:val="B498B5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BD3B7E"/>
    <w:multiLevelType w:val="hybridMultilevel"/>
    <w:tmpl w:val="6E24E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C3D32"/>
    <w:multiLevelType w:val="hybridMultilevel"/>
    <w:tmpl w:val="BCA22E22"/>
    <w:lvl w:ilvl="0" w:tplc="AD0E78D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F40CD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E2231"/>
    <w:multiLevelType w:val="hybridMultilevel"/>
    <w:tmpl w:val="0884F462"/>
    <w:lvl w:ilvl="0" w:tplc="03CABA12">
      <w:start w:val="1"/>
      <w:numFmt w:val="decimal"/>
      <w:lvlText w:val="%1."/>
      <w:lvlJc w:val="left"/>
      <w:pPr>
        <w:ind w:left="974" w:hanging="69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727766B"/>
    <w:multiLevelType w:val="hybridMultilevel"/>
    <w:tmpl w:val="E630662A"/>
    <w:lvl w:ilvl="0" w:tplc="BAFCE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0810DA"/>
    <w:multiLevelType w:val="hybridMultilevel"/>
    <w:tmpl w:val="2FF8930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9"/>
  </w:num>
  <w:num w:numId="3">
    <w:abstractNumId w:val="33"/>
  </w:num>
  <w:num w:numId="4">
    <w:abstractNumId w:val="34"/>
  </w:num>
  <w:num w:numId="5">
    <w:abstractNumId w:val="4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0"/>
  </w:num>
  <w:num w:numId="13">
    <w:abstractNumId w:val="9"/>
  </w:num>
  <w:num w:numId="14">
    <w:abstractNumId w:val="18"/>
  </w:num>
  <w:num w:numId="15">
    <w:abstractNumId w:val="11"/>
  </w:num>
  <w:num w:numId="16">
    <w:abstractNumId w:val="20"/>
  </w:num>
  <w:num w:numId="17">
    <w:abstractNumId w:val="0"/>
  </w:num>
  <w:num w:numId="18">
    <w:abstractNumId w:val="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5"/>
  </w:num>
  <w:num w:numId="22">
    <w:abstractNumId w:val="22"/>
  </w:num>
  <w:num w:numId="23">
    <w:abstractNumId w:val="32"/>
  </w:num>
  <w:num w:numId="24">
    <w:abstractNumId w:val="17"/>
  </w:num>
  <w:num w:numId="25">
    <w:abstractNumId w:val="1"/>
  </w:num>
  <w:num w:numId="26">
    <w:abstractNumId w:val="23"/>
  </w:num>
  <w:num w:numId="27">
    <w:abstractNumId w:val="7"/>
  </w:num>
  <w:num w:numId="28">
    <w:abstractNumId w:val="10"/>
  </w:num>
  <w:num w:numId="29">
    <w:abstractNumId w:val="35"/>
  </w:num>
  <w:num w:numId="30">
    <w:abstractNumId w:val="26"/>
  </w:num>
  <w:num w:numId="31">
    <w:abstractNumId w:val="15"/>
  </w:num>
  <w:num w:numId="32">
    <w:abstractNumId w:val="12"/>
  </w:num>
  <w:num w:numId="33">
    <w:abstractNumId w:val="24"/>
  </w:num>
  <w:num w:numId="34">
    <w:abstractNumId w:val="28"/>
  </w:num>
  <w:num w:numId="35">
    <w:abstractNumId w:val="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5"/>
    <w:rsid w:val="00040004"/>
    <w:rsid w:val="00047A4C"/>
    <w:rsid w:val="00047FFA"/>
    <w:rsid w:val="0005132D"/>
    <w:rsid w:val="00053EA6"/>
    <w:rsid w:val="000770F4"/>
    <w:rsid w:val="00082CFE"/>
    <w:rsid w:val="00085E79"/>
    <w:rsid w:val="00090356"/>
    <w:rsid w:val="00090AA6"/>
    <w:rsid w:val="000D1273"/>
    <w:rsid w:val="000E18E2"/>
    <w:rsid w:val="000E55E9"/>
    <w:rsid w:val="000F249D"/>
    <w:rsid w:val="00106A05"/>
    <w:rsid w:val="00112DCC"/>
    <w:rsid w:val="001168F8"/>
    <w:rsid w:val="00126FEC"/>
    <w:rsid w:val="001439D3"/>
    <w:rsid w:val="0014630B"/>
    <w:rsid w:val="001B1D53"/>
    <w:rsid w:val="001C02E7"/>
    <w:rsid w:val="001D0BE1"/>
    <w:rsid w:val="001D7FBB"/>
    <w:rsid w:val="001E057E"/>
    <w:rsid w:val="001E5C69"/>
    <w:rsid w:val="001E6EC9"/>
    <w:rsid w:val="001F094E"/>
    <w:rsid w:val="001F10CD"/>
    <w:rsid w:val="001F41A0"/>
    <w:rsid w:val="00201727"/>
    <w:rsid w:val="00204260"/>
    <w:rsid w:val="002100F0"/>
    <w:rsid w:val="00224D9B"/>
    <w:rsid w:val="00242980"/>
    <w:rsid w:val="00242D9C"/>
    <w:rsid w:val="00263130"/>
    <w:rsid w:val="00265604"/>
    <w:rsid w:val="002715EA"/>
    <w:rsid w:val="0027737A"/>
    <w:rsid w:val="002835BF"/>
    <w:rsid w:val="0028781A"/>
    <w:rsid w:val="002A1782"/>
    <w:rsid w:val="002B7E75"/>
    <w:rsid w:val="002E2505"/>
    <w:rsid w:val="002E3AC2"/>
    <w:rsid w:val="002F0907"/>
    <w:rsid w:val="002F42DC"/>
    <w:rsid w:val="00303F86"/>
    <w:rsid w:val="00304937"/>
    <w:rsid w:val="00325CF8"/>
    <w:rsid w:val="00344D98"/>
    <w:rsid w:val="00374551"/>
    <w:rsid w:val="003848AB"/>
    <w:rsid w:val="003C7FAB"/>
    <w:rsid w:val="003F0EB1"/>
    <w:rsid w:val="0040526C"/>
    <w:rsid w:val="004159C3"/>
    <w:rsid w:val="004368A6"/>
    <w:rsid w:val="00440884"/>
    <w:rsid w:val="0044121A"/>
    <w:rsid w:val="00443FCC"/>
    <w:rsid w:val="00483225"/>
    <w:rsid w:val="004876BD"/>
    <w:rsid w:val="0049412B"/>
    <w:rsid w:val="004B0314"/>
    <w:rsid w:val="004B557F"/>
    <w:rsid w:val="004B613E"/>
    <w:rsid w:val="004B62BD"/>
    <w:rsid w:val="004E73E6"/>
    <w:rsid w:val="004F166B"/>
    <w:rsid w:val="005020F6"/>
    <w:rsid w:val="00527808"/>
    <w:rsid w:val="00544733"/>
    <w:rsid w:val="00545944"/>
    <w:rsid w:val="005538EA"/>
    <w:rsid w:val="00567D1A"/>
    <w:rsid w:val="00583A57"/>
    <w:rsid w:val="00596FC3"/>
    <w:rsid w:val="005A0A6C"/>
    <w:rsid w:val="005B24EC"/>
    <w:rsid w:val="005D13B8"/>
    <w:rsid w:val="0062515D"/>
    <w:rsid w:val="00630FF5"/>
    <w:rsid w:val="0064192C"/>
    <w:rsid w:val="00651EF8"/>
    <w:rsid w:val="0069583D"/>
    <w:rsid w:val="006B0F36"/>
    <w:rsid w:val="006C05B4"/>
    <w:rsid w:val="006C0C80"/>
    <w:rsid w:val="006C10D6"/>
    <w:rsid w:val="006D21DE"/>
    <w:rsid w:val="006F0B6A"/>
    <w:rsid w:val="007041C1"/>
    <w:rsid w:val="00741E5B"/>
    <w:rsid w:val="007518C3"/>
    <w:rsid w:val="00751F7A"/>
    <w:rsid w:val="00774043"/>
    <w:rsid w:val="00782D37"/>
    <w:rsid w:val="00786FB1"/>
    <w:rsid w:val="007C018B"/>
    <w:rsid w:val="007C7CE0"/>
    <w:rsid w:val="007D5568"/>
    <w:rsid w:val="007E5689"/>
    <w:rsid w:val="00812D51"/>
    <w:rsid w:val="00813C8F"/>
    <w:rsid w:val="0081669E"/>
    <w:rsid w:val="00824F66"/>
    <w:rsid w:val="00831D21"/>
    <w:rsid w:val="008467CA"/>
    <w:rsid w:val="00853F36"/>
    <w:rsid w:val="00875C8E"/>
    <w:rsid w:val="0088523D"/>
    <w:rsid w:val="008858B8"/>
    <w:rsid w:val="00892D6F"/>
    <w:rsid w:val="00895E3D"/>
    <w:rsid w:val="008B2415"/>
    <w:rsid w:val="008D5026"/>
    <w:rsid w:val="0091194E"/>
    <w:rsid w:val="009140C0"/>
    <w:rsid w:val="00934048"/>
    <w:rsid w:val="00961AAF"/>
    <w:rsid w:val="00964D96"/>
    <w:rsid w:val="00974C5D"/>
    <w:rsid w:val="00983920"/>
    <w:rsid w:val="009A2760"/>
    <w:rsid w:val="009A4E03"/>
    <w:rsid w:val="009C61C0"/>
    <w:rsid w:val="009D7E88"/>
    <w:rsid w:val="009F5175"/>
    <w:rsid w:val="00A032C3"/>
    <w:rsid w:val="00A03961"/>
    <w:rsid w:val="00A148C3"/>
    <w:rsid w:val="00A24F70"/>
    <w:rsid w:val="00A32E56"/>
    <w:rsid w:val="00A32F68"/>
    <w:rsid w:val="00A4713F"/>
    <w:rsid w:val="00A51106"/>
    <w:rsid w:val="00A61B75"/>
    <w:rsid w:val="00A63D2E"/>
    <w:rsid w:val="00A67DAE"/>
    <w:rsid w:val="00AB4FB2"/>
    <w:rsid w:val="00AC35CF"/>
    <w:rsid w:val="00AD413D"/>
    <w:rsid w:val="00AD5481"/>
    <w:rsid w:val="00AE033E"/>
    <w:rsid w:val="00AE3B18"/>
    <w:rsid w:val="00AF467B"/>
    <w:rsid w:val="00B0757E"/>
    <w:rsid w:val="00B22608"/>
    <w:rsid w:val="00B47A7B"/>
    <w:rsid w:val="00B60D09"/>
    <w:rsid w:val="00B76E55"/>
    <w:rsid w:val="00B91357"/>
    <w:rsid w:val="00B91B8C"/>
    <w:rsid w:val="00BC4505"/>
    <w:rsid w:val="00BD7FB9"/>
    <w:rsid w:val="00BE2FC7"/>
    <w:rsid w:val="00BE5104"/>
    <w:rsid w:val="00C045B3"/>
    <w:rsid w:val="00C12026"/>
    <w:rsid w:val="00C157C8"/>
    <w:rsid w:val="00C40B42"/>
    <w:rsid w:val="00C83417"/>
    <w:rsid w:val="00C87605"/>
    <w:rsid w:val="00C90172"/>
    <w:rsid w:val="00C91AB0"/>
    <w:rsid w:val="00CA0037"/>
    <w:rsid w:val="00CD7AA8"/>
    <w:rsid w:val="00D03CBF"/>
    <w:rsid w:val="00D077AE"/>
    <w:rsid w:val="00D16D28"/>
    <w:rsid w:val="00D44B47"/>
    <w:rsid w:val="00D73A4F"/>
    <w:rsid w:val="00D82BC8"/>
    <w:rsid w:val="00D909CF"/>
    <w:rsid w:val="00D96702"/>
    <w:rsid w:val="00D9700B"/>
    <w:rsid w:val="00DA149B"/>
    <w:rsid w:val="00DA6075"/>
    <w:rsid w:val="00DC40A0"/>
    <w:rsid w:val="00DD5E21"/>
    <w:rsid w:val="00DF1C0E"/>
    <w:rsid w:val="00DF4CD0"/>
    <w:rsid w:val="00E04028"/>
    <w:rsid w:val="00E0413C"/>
    <w:rsid w:val="00E36910"/>
    <w:rsid w:val="00E64759"/>
    <w:rsid w:val="00E83B7E"/>
    <w:rsid w:val="00E870C5"/>
    <w:rsid w:val="00E91376"/>
    <w:rsid w:val="00E94730"/>
    <w:rsid w:val="00ED1498"/>
    <w:rsid w:val="00ED7CB9"/>
    <w:rsid w:val="00EE1D6D"/>
    <w:rsid w:val="00EE5C16"/>
    <w:rsid w:val="00EE63C4"/>
    <w:rsid w:val="00EF6851"/>
    <w:rsid w:val="00EF6CE5"/>
    <w:rsid w:val="00F06F27"/>
    <w:rsid w:val="00F21826"/>
    <w:rsid w:val="00F26B6B"/>
    <w:rsid w:val="00F30488"/>
    <w:rsid w:val="00F43648"/>
    <w:rsid w:val="00F71E8D"/>
    <w:rsid w:val="00F81DD7"/>
    <w:rsid w:val="00F83FB7"/>
    <w:rsid w:val="00FA1AC2"/>
    <w:rsid w:val="00FA419E"/>
    <w:rsid w:val="00FB6C4A"/>
    <w:rsid w:val="00FD1EBA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4260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2E2505"/>
    <w:pPr>
      <w:keepNext/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2E2505"/>
    <w:pPr>
      <w:keepNext/>
      <w:jc w:val="both"/>
      <w:outlineLvl w:val="3"/>
    </w:pPr>
    <w:rPr>
      <w:b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2E2505"/>
    <w:pPr>
      <w:keepNext/>
      <w:jc w:val="both"/>
      <w:outlineLvl w:val="5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42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E250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E2505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2E2505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2E250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E250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E2505"/>
    <w:pPr>
      <w:ind w:left="5670" w:hanging="6"/>
    </w:pPr>
  </w:style>
  <w:style w:type="character" w:customStyle="1" w:styleId="ZkladntextodsazenChar">
    <w:name w:val="Základní text odsazený Char"/>
    <w:basedOn w:val="Standardnpsmoodstavce"/>
    <w:link w:val="Zkladntextodsazen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E2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2E2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E2505"/>
    <w:pPr>
      <w:ind w:left="720"/>
      <w:contextualSpacing/>
    </w:pPr>
  </w:style>
  <w:style w:type="paragraph" w:styleId="Textbubliny">
    <w:name w:val="Balloon Text"/>
    <w:basedOn w:val="Normln"/>
    <w:link w:val="TextbublinyChar"/>
    <w:unhideWhenUsed/>
    <w:rsid w:val="002E25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505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126FEC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26FEC"/>
    <w:rPr>
      <w:rFonts w:ascii="Times New Roman" w:eastAsia="Times New Roman" w:hAnsi="Times New Roman" w:cs="Times New Roman"/>
      <w:sz w:val="72"/>
      <w:szCs w:val="20"/>
      <w:lang w:eastAsia="cs-CZ"/>
    </w:rPr>
  </w:style>
  <w:style w:type="character" w:styleId="Hypertextovodkaz">
    <w:name w:val="Hyperlink"/>
    <w:uiPriority w:val="99"/>
    <w:unhideWhenUsed/>
    <w:rsid w:val="00204260"/>
    <w:rPr>
      <w:color w:val="0000FF"/>
      <w:u w:val="single"/>
    </w:rPr>
  </w:style>
  <w:style w:type="character" w:styleId="Sledovanodkaz">
    <w:name w:val="FollowedHyperlink"/>
    <w:uiPriority w:val="99"/>
    <w:unhideWhenUsed/>
    <w:rsid w:val="00204260"/>
    <w:rPr>
      <w:color w:val="800080"/>
      <w:u w:val="single"/>
    </w:rPr>
  </w:style>
  <w:style w:type="paragraph" w:customStyle="1" w:styleId="xl65">
    <w:name w:val="xl65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ln"/>
    <w:rsid w:val="002042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ln"/>
    <w:rsid w:val="002042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"/>
    <w:rsid w:val="002042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"/>
    <w:rsid w:val="002042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ln"/>
    <w:rsid w:val="0020426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"/>
    <w:rsid w:val="002042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ln"/>
    <w:rsid w:val="002042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ln"/>
    <w:rsid w:val="00204260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ln"/>
    <w:rsid w:val="00204260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Normln"/>
    <w:rsid w:val="002042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ln"/>
    <w:rsid w:val="00204260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ln"/>
    <w:rsid w:val="002042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ln"/>
    <w:rsid w:val="00204260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ln"/>
    <w:rsid w:val="00204260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ln"/>
    <w:rsid w:val="002042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ln"/>
    <w:rsid w:val="002042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ln"/>
    <w:rsid w:val="00204260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ln"/>
    <w:rsid w:val="00204260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ln"/>
    <w:rsid w:val="00204260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ln"/>
    <w:rsid w:val="002042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ln"/>
    <w:rsid w:val="00204260"/>
    <w:pPr>
      <w:spacing w:before="100" w:beforeAutospacing="1" w:after="100" w:afterAutospacing="1"/>
    </w:pPr>
    <w:rPr>
      <w:rFonts w:ascii="Arial" w:hAnsi="Arial" w:cs="Arial"/>
      <w:color w:val="0070C0"/>
      <w:sz w:val="24"/>
      <w:szCs w:val="24"/>
    </w:rPr>
  </w:style>
  <w:style w:type="paragraph" w:customStyle="1" w:styleId="xl117">
    <w:name w:val="xl117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8">
    <w:name w:val="xl118"/>
    <w:basedOn w:val="Normln"/>
    <w:rsid w:val="0020426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ln"/>
    <w:rsid w:val="002042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Normln"/>
    <w:rsid w:val="0020426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ln"/>
    <w:rsid w:val="002042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ln"/>
    <w:rsid w:val="002042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ln"/>
    <w:rsid w:val="002042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Normln"/>
    <w:rsid w:val="002042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Normln"/>
    <w:rsid w:val="002042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ln"/>
    <w:rsid w:val="0020426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ln"/>
    <w:rsid w:val="00204260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46">
    <w:name w:val="xl146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ln"/>
    <w:rsid w:val="0020426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ln"/>
    <w:rsid w:val="00204260"/>
    <w:pPr>
      <w:shd w:val="clear" w:color="000000" w:fill="FF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Normln"/>
    <w:rsid w:val="0020426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Normln"/>
    <w:rsid w:val="00204260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Normln"/>
    <w:rsid w:val="002042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ln"/>
    <w:rsid w:val="0020426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ln"/>
    <w:rsid w:val="002042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Rozloendokumentu">
    <w:name w:val="Document Map"/>
    <w:basedOn w:val="Normln"/>
    <w:link w:val="RozloendokumentuChar"/>
    <w:rsid w:val="002042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rsid w:val="0020426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kladntext2">
    <w:name w:val="Body Text 2"/>
    <w:basedOn w:val="Normln"/>
    <w:link w:val="Zkladntext2Char"/>
    <w:rsid w:val="0020426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042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20426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0426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titul">
    <w:name w:val="Subtitle"/>
    <w:basedOn w:val="Normln"/>
    <w:next w:val="Zkladntext"/>
    <w:link w:val="PodtitulChar"/>
    <w:qFormat/>
    <w:rsid w:val="00204260"/>
    <w:pPr>
      <w:suppressAutoHyphens/>
    </w:pPr>
    <w:rPr>
      <w:b/>
      <w:sz w:val="22"/>
      <w:lang w:eastAsia="ar-SA"/>
    </w:rPr>
  </w:style>
  <w:style w:type="character" w:customStyle="1" w:styleId="PodtitulChar">
    <w:name w:val="Podtitul Char"/>
    <w:basedOn w:val="Standardnpsmoodstavce"/>
    <w:link w:val="Podtitul"/>
    <w:rsid w:val="00204260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slostrnky">
    <w:name w:val="page number"/>
    <w:basedOn w:val="Standardnpsmoodstavce"/>
    <w:rsid w:val="00204260"/>
  </w:style>
  <w:style w:type="paragraph" w:customStyle="1" w:styleId="Default">
    <w:name w:val="Default"/>
    <w:rsid w:val="00204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3">
    <w:name w:val="xl6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A6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C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C1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C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C16"/>
    <w:rPr>
      <w:b/>
      <w:bCs/>
    </w:rPr>
  </w:style>
  <w:style w:type="paragraph" w:customStyle="1" w:styleId="xl175">
    <w:name w:val="xl175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6">
    <w:name w:val="xl176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Normln"/>
    <w:rsid w:val="00CA00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Normln"/>
    <w:rsid w:val="00CA003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Normln"/>
    <w:rsid w:val="00CA003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Normln"/>
    <w:rsid w:val="00CA00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5">
    <w:name w:val="xl185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6">
    <w:name w:val="xl186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7">
    <w:name w:val="xl187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8">
    <w:name w:val="xl188"/>
    <w:basedOn w:val="Normln"/>
    <w:rsid w:val="00CA00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Normln"/>
    <w:rsid w:val="00CA003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91">
    <w:name w:val="xl191"/>
    <w:basedOn w:val="Normln"/>
    <w:rsid w:val="00CA003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Normln"/>
    <w:rsid w:val="00CA003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Normln"/>
    <w:rsid w:val="00CA00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Normln"/>
    <w:rsid w:val="00CA003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98">
    <w:name w:val="xl198"/>
    <w:basedOn w:val="Normln"/>
    <w:rsid w:val="00CA003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99">
    <w:name w:val="xl199"/>
    <w:basedOn w:val="Normln"/>
    <w:rsid w:val="00CA00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00">
    <w:name w:val="xl200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Normln"/>
    <w:rsid w:val="00CA00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02">
    <w:name w:val="xl202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font5">
    <w:name w:val="font5"/>
    <w:basedOn w:val="Normln"/>
    <w:rsid w:val="00303F8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ln"/>
    <w:rsid w:val="00303F86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nt7">
    <w:name w:val="font7"/>
    <w:basedOn w:val="Normln"/>
    <w:rsid w:val="00303F8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8">
    <w:name w:val="font8"/>
    <w:basedOn w:val="Normln"/>
    <w:rsid w:val="00303F8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ln"/>
    <w:rsid w:val="00303F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203">
    <w:name w:val="xl203"/>
    <w:basedOn w:val="Normln"/>
    <w:rsid w:val="00303F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4">
    <w:name w:val="xl204"/>
    <w:basedOn w:val="Normln"/>
    <w:rsid w:val="00303F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5">
    <w:name w:val="xl205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6">
    <w:name w:val="xl206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Normln"/>
    <w:rsid w:val="00303F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9">
    <w:name w:val="xl209"/>
    <w:basedOn w:val="Normln"/>
    <w:rsid w:val="00303F8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0">
    <w:name w:val="xl210"/>
    <w:basedOn w:val="Normln"/>
    <w:rsid w:val="00303F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1">
    <w:name w:val="xl211"/>
    <w:basedOn w:val="Normln"/>
    <w:rsid w:val="00303F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2">
    <w:name w:val="xl212"/>
    <w:basedOn w:val="Normln"/>
    <w:rsid w:val="00303F8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3">
    <w:name w:val="xl213"/>
    <w:basedOn w:val="Normln"/>
    <w:rsid w:val="00303F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4">
    <w:name w:val="xl214"/>
    <w:basedOn w:val="Normln"/>
    <w:rsid w:val="00303F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Normln"/>
    <w:rsid w:val="00303F8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6">
    <w:name w:val="xl216"/>
    <w:basedOn w:val="Normln"/>
    <w:rsid w:val="00303F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ln"/>
    <w:rsid w:val="00303F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8">
    <w:name w:val="xl218"/>
    <w:basedOn w:val="Normln"/>
    <w:rsid w:val="00303F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9">
    <w:name w:val="xl219"/>
    <w:basedOn w:val="Normln"/>
    <w:rsid w:val="00303F8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0">
    <w:name w:val="xl220"/>
    <w:basedOn w:val="Normln"/>
    <w:rsid w:val="00303F8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1">
    <w:name w:val="xl221"/>
    <w:basedOn w:val="Normln"/>
    <w:rsid w:val="00303F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2">
    <w:name w:val="xl222"/>
    <w:basedOn w:val="Normln"/>
    <w:rsid w:val="00303F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3">
    <w:name w:val="xl223"/>
    <w:basedOn w:val="Normln"/>
    <w:rsid w:val="00303F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4">
    <w:name w:val="xl224"/>
    <w:basedOn w:val="Normln"/>
    <w:rsid w:val="00303F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5">
    <w:name w:val="xl225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6">
    <w:name w:val="xl226"/>
    <w:basedOn w:val="Normln"/>
    <w:rsid w:val="00303F8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Normln"/>
    <w:rsid w:val="00303F8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8">
    <w:name w:val="xl228"/>
    <w:basedOn w:val="Normln"/>
    <w:rsid w:val="00303F8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Normln"/>
    <w:rsid w:val="00303F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0">
    <w:name w:val="xl230"/>
    <w:basedOn w:val="Normln"/>
    <w:rsid w:val="00303F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Normln"/>
    <w:rsid w:val="00303F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2">
    <w:name w:val="xl232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Normln"/>
    <w:rsid w:val="00303F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4">
    <w:name w:val="xl234"/>
    <w:basedOn w:val="Normln"/>
    <w:rsid w:val="00303F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5">
    <w:name w:val="xl235"/>
    <w:basedOn w:val="Normln"/>
    <w:rsid w:val="00303F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Normln"/>
    <w:rsid w:val="00303F8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7">
    <w:name w:val="xl237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Normln"/>
    <w:rsid w:val="00303F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Normln"/>
    <w:rsid w:val="00303F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0">
    <w:name w:val="xl240"/>
    <w:basedOn w:val="Normln"/>
    <w:rsid w:val="00303F8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4260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2E2505"/>
    <w:pPr>
      <w:keepNext/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2E2505"/>
    <w:pPr>
      <w:keepNext/>
      <w:jc w:val="both"/>
      <w:outlineLvl w:val="3"/>
    </w:pPr>
    <w:rPr>
      <w:b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2E2505"/>
    <w:pPr>
      <w:keepNext/>
      <w:jc w:val="both"/>
      <w:outlineLvl w:val="5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42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E250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E2505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2E2505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2E250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E250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E2505"/>
    <w:pPr>
      <w:ind w:left="5670" w:hanging="6"/>
    </w:pPr>
  </w:style>
  <w:style w:type="character" w:customStyle="1" w:styleId="ZkladntextodsazenChar">
    <w:name w:val="Základní text odsazený Char"/>
    <w:basedOn w:val="Standardnpsmoodstavce"/>
    <w:link w:val="Zkladntextodsazen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E2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2E2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E2505"/>
    <w:pPr>
      <w:ind w:left="720"/>
      <w:contextualSpacing/>
    </w:pPr>
  </w:style>
  <w:style w:type="paragraph" w:styleId="Textbubliny">
    <w:name w:val="Balloon Text"/>
    <w:basedOn w:val="Normln"/>
    <w:link w:val="TextbublinyChar"/>
    <w:unhideWhenUsed/>
    <w:rsid w:val="002E25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505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126FEC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26FEC"/>
    <w:rPr>
      <w:rFonts w:ascii="Times New Roman" w:eastAsia="Times New Roman" w:hAnsi="Times New Roman" w:cs="Times New Roman"/>
      <w:sz w:val="72"/>
      <w:szCs w:val="20"/>
      <w:lang w:eastAsia="cs-CZ"/>
    </w:rPr>
  </w:style>
  <w:style w:type="character" w:styleId="Hypertextovodkaz">
    <w:name w:val="Hyperlink"/>
    <w:uiPriority w:val="99"/>
    <w:unhideWhenUsed/>
    <w:rsid w:val="00204260"/>
    <w:rPr>
      <w:color w:val="0000FF"/>
      <w:u w:val="single"/>
    </w:rPr>
  </w:style>
  <w:style w:type="character" w:styleId="Sledovanodkaz">
    <w:name w:val="FollowedHyperlink"/>
    <w:uiPriority w:val="99"/>
    <w:unhideWhenUsed/>
    <w:rsid w:val="00204260"/>
    <w:rPr>
      <w:color w:val="800080"/>
      <w:u w:val="single"/>
    </w:rPr>
  </w:style>
  <w:style w:type="paragraph" w:customStyle="1" w:styleId="xl65">
    <w:name w:val="xl65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ln"/>
    <w:rsid w:val="002042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ln"/>
    <w:rsid w:val="002042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"/>
    <w:rsid w:val="002042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"/>
    <w:rsid w:val="002042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ln"/>
    <w:rsid w:val="0020426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"/>
    <w:rsid w:val="002042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ln"/>
    <w:rsid w:val="002042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ln"/>
    <w:rsid w:val="00204260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ln"/>
    <w:rsid w:val="00204260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Normln"/>
    <w:rsid w:val="002042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ln"/>
    <w:rsid w:val="00204260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ln"/>
    <w:rsid w:val="002042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ln"/>
    <w:rsid w:val="00204260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ln"/>
    <w:rsid w:val="00204260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ln"/>
    <w:rsid w:val="002042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ln"/>
    <w:rsid w:val="002042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ln"/>
    <w:rsid w:val="00204260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ln"/>
    <w:rsid w:val="00204260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ln"/>
    <w:rsid w:val="00204260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ln"/>
    <w:rsid w:val="002042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ln"/>
    <w:rsid w:val="00204260"/>
    <w:pPr>
      <w:spacing w:before="100" w:beforeAutospacing="1" w:after="100" w:afterAutospacing="1"/>
    </w:pPr>
    <w:rPr>
      <w:rFonts w:ascii="Arial" w:hAnsi="Arial" w:cs="Arial"/>
      <w:color w:val="0070C0"/>
      <w:sz w:val="24"/>
      <w:szCs w:val="24"/>
    </w:rPr>
  </w:style>
  <w:style w:type="paragraph" w:customStyle="1" w:styleId="xl117">
    <w:name w:val="xl117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8">
    <w:name w:val="xl118"/>
    <w:basedOn w:val="Normln"/>
    <w:rsid w:val="0020426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ln"/>
    <w:rsid w:val="002042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Normln"/>
    <w:rsid w:val="0020426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ln"/>
    <w:rsid w:val="002042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ln"/>
    <w:rsid w:val="002042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ln"/>
    <w:rsid w:val="002042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Normln"/>
    <w:rsid w:val="002042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Normln"/>
    <w:rsid w:val="002042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ln"/>
    <w:rsid w:val="0020426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ln"/>
    <w:rsid w:val="00204260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46">
    <w:name w:val="xl146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ln"/>
    <w:rsid w:val="0020426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ln"/>
    <w:rsid w:val="00204260"/>
    <w:pPr>
      <w:shd w:val="clear" w:color="000000" w:fill="FF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Normln"/>
    <w:rsid w:val="0020426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Normln"/>
    <w:rsid w:val="00204260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Normln"/>
    <w:rsid w:val="002042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ln"/>
    <w:rsid w:val="0020426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ln"/>
    <w:rsid w:val="002042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Rozloendokumentu">
    <w:name w:val="Document Map"/>
    <w:basedOn w:val="Normln"/>
    <w:link w:val="RozloendokumentuChar"/>
    <w:rsid w:val="002042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rsid w:val="0020426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kladntext2">
    <w:name w:val="Body Text 2"/>
    <w:basedOn w:val="Normln"/>
    <w:link w:val="Zkladntext2Char"/>
    <w:rsid w:val="0020426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042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20426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0426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titul">
    <w:name w:val="Subtitle"/>
    <w:basedOn w:val="Normln"/>
    <w:next w:val="Zkladntext"/>
    <w:link w:val="PodtitulChar"/>
    <w:qFormat/>
    <w:rsid w:val="00204260"/>
    <w:pPr>
      <w:suppressAutoHyphens/>
    </w:pPr>
    <w:rPr>
      <w:b/>
      <w:sz w:val="22"/>
      <w:lang w:eastAsia="ar-SA"/>
    </w:rPr>
  </w:style>
  <w:style w:type="character" w:customStyle="1" w:styleId="PodtitulChar">
    <w:name w:val="Podtitul Char"/>
    <w:basedOn w:val="Standardnpsmoodstavce"/>
    <w:link w:val="Podtitul"/>
    <w:rsid w:val="00204260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slostrnky">
    <w:name w:val="page number"/>
    <w:basedOn w:val="Standardnpsmoodstavce"/>
    <w:rsid w:val="00204260"/>
  </w:style>
  <w:style w:type="paragraph" w:customStyle="1" w:styleId="Default">
    <w:name w:val="Default"/>
    <w:rsid w:val="00204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3">
    <w:name w:val="xl6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A6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C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C1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C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C16"/>
    <w:rPr>
      <w:b/>
      <w:bCs/>
    </w:rPr>
  </w:style>
  <w:style w:type="paragraph" w:customStyle="1" w:styleId="xl175">
    <w:name w:val="xl175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6">
    <w:name w:val="xl176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Normln"/>
    <w:rsid w:val="00CA00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Normln"/>
    <w:rsid w:val="00CA003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Normln"/>
    <w:rsid w:val="00CA003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Normln"/>
    <w:rsid w:val="00CA00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5">
    <w:name w:val="xl185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6">
    <w:name w:val="xl186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7">
    <w:name w:val="xl187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8">
    <w:name w:val="xl188"/>
    <w:basedOn w:val="Normln"/>
    <w:rsid w:val="00CA00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Normln"/>
    <w:rsid w:val="00CA003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91">
    <w:name w:val="xl191"/>
    <w:basedOn w:val="Normln"/>
    <w:rsid w:val="00CA003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Normln"/>
    <w:rsid w:val="00CA003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Normln"/>
    <w:rsid w:val="00CA00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Normln"/>
    <w:rsid w:val="00CA003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98">
    <w:name w:val="xl198"/>
    <w:basedOn w:val="Normln"/>
    <w:rsid w:val="00CA003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99">
    <w:name w:val="xl199"/>
    <w:basedOn w:val="Normln"/>
    <w:rsid w:val="00CA00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00">
    <w:name w:val="xl200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Normln"/>
    <w:rsid w:val="00CA00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02">
    <w:name w:val="xl202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font5">
    <w:name w:val="font5"/>
    <w:basedOn w:val="Normln"/>
    <w:rsid w:val="00303F8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ln"/>
    <w:rsid w:val="00303F86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nt7">
    <w:name w:val="font7"/>
    <w:basedOn w:val="Normln"/>
    <w:rsid w:val="00303F8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8">
    <w:name w:val="font8"/>
    <w:basedOn w:val="Normln"/>
    <w:rsid w:val="00303F8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ln"/>
    <w:rsid w:val="00303F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203">
    <w:name w:val="xl203"/>
    <w:basedOn w:val="Normln"/>
    <w:rsid w:val="00303F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4">
    <w:name w:val="xl204"/>
    <w:basedOn w:val="Normln"/>
    <w:rsid w:val="00303F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5">
    <w:name w:val="xl205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6">
    <w:name w:val="xl206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Normln"/>
    <w:rsid w:val="00303F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9">
    <w:name w:val="xl209"/>
    <w:basedOn w:val="Normln"/>
    <w:rsid w:val="00303F8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0">
    <w:name w:val="xl210"/>
    <w:basedOn w:val="Normln"/>
    <w:rsid w:val="00303F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1">
    <w:name w:val="xl211"/>
    <w:basedOn w:val="Normln"/>
    <w:rsid w:val="00303F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2">
    <w:name w:val="xl212"/>
    <w:basedOn w:val="Normln"/>
    <w:rsid w:val="00303F8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3">
    <w:name w:val="xl213"/>
    <w:basedOn w:val="Normln"/>
    <w:rsid w:val="00303F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4">
    <w:name w:val="xl214"/>
    <w:basedOn w:val="Normln"/>
    <w:rsid w:val="00303F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Normln"/>
    <w:rsid w:val="00303F8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6">
    <w:name w:val="xl216"/>
    <w:basedOn w:val="Normln"/>
    <w:rsid w:val="00303F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ln"/>
    <w:rsid w:val="00303F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8">
    <w:name w:val="xl218"/>
    <w:basedOn w:val="Normln"/>
    <w:rsid w:val="00303F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9">
    <w:name w:val="xl219"/>
    <w:basedOn w:val="Normln"/>
    <w:rsid w:val="00303F8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0">
    <w:name w:val="xl220"/>
    <w:basedOn w:val="Normln"/>
    <w:rsid w:val="00303F8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1">
    <w:name w:val="xl221"/>
    <w:basedOn w:val="Normln"/>
    <w:rsid w:val="00303F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2">
    <w:name w:val="xl222"/>
    <w:basedOn w:val="Normln"/>
    <w:rsid w:val="00303F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3">
    <w:name w:val="xl223"/>
    <w:basedOn w:val="Normln"/>
    <w:rsid w:val="00303F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4">
    <w:name w:val="xl224"/>
    <w:basedOn w:val="Normln"/>
    <w:rsid w:val="00303F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5">
    <w:name w:val="xl225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6">
    <w:name w:val="xl226"/>
    <w:basedOn w:val="Normln"/>
    <w:rsid w:val="00303F8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Normln"/>
    <w:rsid w:val="00303F8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8">
    <w:name w:val="xl228"/>
    <w:basedOn w:val="Normln"/>
    <w:rsid w:val="00303F8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Normln"/>
    <w:rsid w:val="00303F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0">
    <w:name w:val="xl230"/>
    <w:basedOn w:val="Normln"/>
    <w:rsid w:val="00303F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Normln"/>
    <w:rsid w:val="00303F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2">
    <w:name w:val="xl232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Normln"/>
    <w:rsid w:val="00303F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4">
    <w:name w:val="xl234"/>
    <w:basedOn w:val="Normln"/>
    <w:rsid w:val="00303F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5">
    <w:name w:val="xl235"/>
    <w:basedOn w:val="Normln"/>
    <w:rsid w:val="00303F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Normln"/>
    <w:rsid w:val="00303F8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7">
    <w:name w:val="xl237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Normln"/>
    <w:rsid w:val="00303F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Normln"/>
    <w:rsid w:val="00303F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0">
    <w:name w:val="xl240"/>
    <w:basedOn w:val="Normln"/>
    <w:rsid w:val="00303F8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2BA3-1400-4EAC-A988-476A25A6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23</Pages>
  <Words>5256</Words>
  <Characters>31013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36197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Kreisslova Romana</cp:lastModifiedBy>
  <cp:revision>25</cp:revision>
  <cp:lastPrinted>2022-02-02T12:48:00Z</cp:lastPrinted>
  <dcterms:created xsi:type="dcterms:W3CDTF">2020-02-17T09:39:00Z</dcterms:created>
  <dcterms:modified xsi:type="dcterms:W3CDTF">2022-02-24T07:59:00Z</dcterms:modified>
</cp:coreProperties>
</file>