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E96348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1B782B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>2</w:t>
      </w:r>
      <w:r w:rsidR="00664001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E077FA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Svojšovická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2834/10, </w:t>
      </w:r>
      <w:proofErr w:type="gramStart"/>
      <w:r>
        <w:rPr>
          <w:rFonts w:ascii="Times New Roman" w:hAnsi="Times New Roman" w:cs="Times New Roman"/>
          <w:sz w:val="24"/>
          <w:szCs w:val="24"/>
        </w:rPr>
        <w:t>141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Olegem </w:t>
      </w:r>
      <w:proofErr w:type="spellStart"/>
      <w:r w:rsidR="00664001">
        <w:rPr>
          <w:rFonts w:ascii="Times New Roman" w:hAnsi="Times New Roman" w:cs="Times New Roman"/>
          <w:sz w:val="24"/>
          <w:szCs w:val="24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C80D1F" w:rsidRPr="00C80D1F" w:rsidRDefault="00C80D1F" w:rsidP="00C8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D1F">
        <w:rPr>
          <w:rFonts w:ascii="Times New Roman" w:hAnsi="Times New Roman" w:cs="Times New Roman"/>
          <w:sz w:val="24"/>
          <w:szCs w:val="24"/>
        </w:rPr>
        <w:t>bankovní spojení: ČSOB</w:t>
      </w:r>
    </w:p>
    <w:p w:rsidR="00C80D1F" w:rsidRDefault="00C80D1F" w:rsidP="00C8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1F">
        <w:rPr>
          <w:rFonts w:ascii="Times New Roman" w:hAnsi="Times New Roman" w:cs="Times New Roman"/>
          <w:sz w:val="24"/>
          <w:szCs w:val="24"/>
        </w:rPr>
        <w:t>číslo účtu: : 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8A3AC1" w:rsidRPr="00C42F36">
        <w:rPr>
          <w:rFonts w:ascii="Times New Roman" w:hAnsi="Times New Roman" w:cs="Times New Roman"/>
          <w:sz w:val="24"/>
          <w:szCs w:val="24"/>
        </w:rPr>
        <w:t>ředmětem díla je provedení oprav</w:t>
      </w:r>
      <w:r w:rsidR="00A16068">
        <w:rPr>
          <w:rFonts w:ascii="Times New Roman" w:hAnsi="Times New Roman" w:cs="Times New Roman"/>
          <w:sz w:val="24"/>
          <w:szCs w:val="24"/>
        </w:rPr>
        <w:t xml:space="preserve"> koupelen</w:t>
      </w:r>
      <w:r w:rsidR="00CA0836">
        <w:rPr>
          <w:rFonts w:ascii="Times New Roman" w:hAnsi="Times New Roman" w:cs="Times New Roman"/>
          <w:sz w:val="24"/>
          <w:szCs w:val="24"/>
        </w:rPr>
        <w:t xml:space="preserve"> v bytové jednotce </w:t>
      </w:r>
      <w:proofErr w:type="gramStart"/>
      <w:r w:rsidR="00CA0836">
        <w:rPr>
          <w:rFonts w:ascii="Times New Roman" w:hAnsi="Times New Roman" w:cs="Times New Roman"/>
          <w:sz w:val="24"/>
          <w:szCs w:val="24"/>
        </w:rPr>
        <w:t>č.102</w:t>
      </w:r>
      <w:proofErr w:type="gramEnd"/>
      <w:r w:rsidR="00A16068">
        <w:rPr>
          <w:rFonts w:ascii="Times New Roman" w:hAnsi="Times New Roman" w:cs="Times New Roman"/>
          <w:sz w:val="24"/>
          <w:szCs w:val="24"/>
        </w:rPr>
        <w:t xml:space="preserve"> a č.107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v 1. patře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ED73F8">
        <w:rPr>
          <w:rFonts w:ascii="Times New Roman" w:hAnsi="Times New Roman" w:cs="Times New Roman"/>
          <w:sz w:val="24"/>
          <w:szCs w:val="24"/>
        </w:rPr>
        <w:t xml:space="preserve"> na adrese </w:t>
      </w:r>
      <w:proofErr w:type="spellStart"/>
      <w:r w:rsidR="00ED73F8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ED73F8">
        <w:rPr>
          <w:rFonts w:ascii="Times New Roman" w:hAnsi="Times New Roman" w:cs="Times New Roman"/>
          <w:sz w:val="24"/>
          <w:szCs w:val="24"/>
        </w:rPr>
        <w:t xml:space="preserve"> 505/8, Praha 9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. </w:t>
      </w:r>
      <w:r w:rsidR="00A73BD7">
        <w:rPr>
          <w:rFonts w:ascii="Times New Roman" w:hAnsi="Times New Roman" w:cs="Times New Roman"/>
          <w:sz w:val="24"/>
          <w:szCs w:val="24"/>
        </w:rPr>
        <w:t xml:space="preserve">Jedná se 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o opravu sociálního za</w:t>
      </w:r>
      <w:r w:rsidR="00CA0836">
        <w:rPr>
          <w:rFonts w:ascii="Times New Roman" w:hAnsi="Times New Roman" w:cs="Times New Roman"/>
          <w:sz w:val="24"/>
          <w:szCs w:val="24"/>
        </w:rPr>
        <w:t xml:space="preserve">řízení na základě základní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8619E0">
        <w:rPr>
          <w:rFonts w:ascii="Times New Roman" w:hAnsi="Times New Roman" w:cs="Times New Roman"/>
          <w:sz w:val="24"/>
          <w:szCs w:val="24"/>
        </w:rPr>
        <w:t>ídky dodavatele z 06/2016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CA0836">
        <w:rPr>
          <w:rFonts w:ascii="Times New Roman" w:hAnsi="Times New Roman" w:cs="Times New Roman"/>
          <w:sz w:val="24"/>
          <w:szCs w:val="24"/>
        </w:rPr>
        <w:t xml:space="preserve"> a dalšího dohodnutého roz</w:t>
      </w:r>
      <w:r w:rsidR="003F5C5B">
        <w:rPr>
          <w:rFonts w:ascii="Times New Roman" w:hAnsi="Times New Roman" w:cs="Times New Roman"/>
          <w:sz w:val="24"/>
          <w:szCs w:val="24"/>
        </w:rPr>
        <w:t>sahu dalších dílčích požadavků.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15.8. 2016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0836">
        <w:rPr>
          <w:rFonts w:ascii="Times New Roman" w:hAnsi="Times New Roman" w:cs="Times New Roman"/>
          <w:sz w:val="24"/>
          <w:szCs w:val="24"/>
        </w:rPr>
        <w:t>31</w:t>
      </w:r>
      <w:r w:rsidR="00A73BD7">
        <w:rPr>
          <w:rFonts w:ascii="Times New Roman" w:hAnsi="Times New Roman" w:cs="Times New Roman"/>
          <w:sz w:val="24"/>
          <w:szCs w:val="24"/>
        </w:rPr>
        <w:t>.8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E077FA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7FA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E077FA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E077FA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E077FA" w:rsidRPr="00E077FA">
        <w:rPr>
          <w:rFonts w:ascii="Times New Roman" w:hAnsi="Times New Roman" w:cs="Times New Roman"/>
          <w:b/>
          <w:bCs/>
          <w:sz w:val="24"/>
          <w:szCs w:val="24"/>
        </w:rPr>
        <w:t>142.71</w:t>
      </w:r>
      <w:r w:rsidR="003F5C5B" w:rsidRPr="00E077F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77FA" w:rsidRPr="00E077FA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E077FA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E077FA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E077F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7FA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E077FA" w:rsidRPr="00E077FA">
        <w:rPr>
          <w:rFonts w:ascii="Times New Roman" w:hAnsi="Times New Roman" w:cs="Times New Roman"/>
          <w:bCs/>
          <w:sz w:val="24"/>
          <w:szCs w:val="24"/>
        </w:rPr>
        <w:t>21.406,-</w:t>
      </w:r>
      <w:r w:rsidR="007F32C3" w:rsidRPr="00E077FA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E077FA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E077FA" w:rsidRPr="00E077FA">
        <w:rPr>
          <w:rFonts w:ascii="Times New Roman" w:hAnsi="Times New Roman" w:cs="Times New Roman"/>
          <w:b/>
          <w:bCs/>
          <w:sz w:val="24"/>
          <w:szCs w:val="24"/>
        </w:rPr>
        <w:t xml:space="preserve"> 164.116,-</w:t>
      </w:r>
      <w:r w:rsidR="007F32C3" w:rsidRPr="00E077FA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E077FA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1040">
        <w:rPr>
          <w:rFonts w:ascii="Times New Roman" w:hAnsi="Times New Roman" w:cs="Times New Roman"/>
          <w:sz w:val="24"/>
          <w:szCs w:val="24"/>
        </w:rPr>
        <w:t>Přílohy :</w:t>
      </w:r>
      <w:proofErr w:type="gramEnd"/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3F5C5B">
        <w:rPr>
          <w:rFonts w:ascii="Times New Roman" w:hAnsi="Times New Roman" w:cs="Times New Roman"/>
          <w:sz w:val="24"/>
          <w:szCs w:val="24"/>
        </w:rPr>
        <w:t>ová nabídka dodavatele z 06/2012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3F5C5B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3F5C5B">
        <w:rPr>
          <w:rFonts w:ascii="Times New Roman" w:hAnsi="Times New Roman" w:cs="Times New Roman"/>
          <w:sz w:val="24"/>
          <w:szCs w:val="24"/>
        </w:rPr>
        <w:t>12.8.2016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97242"/>
    <w:rsid w:val="00146EA6"/>
    <w:rsid w:val="001B782B"/>
    <w:rsid w:val="001F0081"/>
    <w:rsid w:val="00207B5C"/>
    <w:rsid w:val="00243EAD"/>
    <w:rsid w:val="00272C52"/>
    <w:rsid w:val="002779E1"/>
    <w:rsid w:val="002859E8"/>
    <w:rsid w:val="0029529D"/>
    <w:rsid w:val="002B2C82"/>
    <w:rsid w:val="00390F28"/>
    <w:rsid w:val="003B432B"/>
    <w:rsid w:val="003F5C5B"/>
    <w:rsid w:val="00536CDC"/>
    <w:rsid w:val="00537553"/>
    <w:rsid w:val="00570F2A"/>
    <w:rsid w:val="00664001"/>
    <w:rsid w:val="006F6797"/>
    <w:rsid w:val="00730071"/>
    <w:rsid w:val="0073369E"/>
    <w:rsid w:val="00754575"/>
    <w:rsid w:val="00781C06"/>
    <w:rsid w:val="007F32C3"/>
    <w:rsid w:val="008619E0"/>
    <w:rsid w:val="008838F5"/>
    <w:rsid w:val="008A3AC1"/>
    <w:rsid w:val="008A48F5"/>
    <w:rsid w:val="008E6474"/>
    <w:rsid w:val="00931040"/>
    <w:rsid w:val="009E1CE0"/>
    <w:rsid w:val="00A16068"/>
    <w:rsid w:val="00A73BD7"/>
    <w:rsid w:val="00AA2031"/>
    <w:rsid w:val="00AB1FDE"/>
    <w:rsid w:val="00AC4492"/>
    <w:rsid w:val="00AE78A9"/>
    <w:rsid w:val="00B6252E"/>
    <w:rsid w:val="00C418CC"/>
    <w:rsid w:val="00C42F36"/>
    <w:rsid w:val="00C80D1F"/>
    <w:rsid w:val="00CA0836"/>
    <w:rsid w:val="00D07B15"/>
    <w:rsid w:val="00DA36DF"/>
    <w:rsid w:val="00E02E65"/>
    <w:rsid w:val="00E0637F"/>
    <w:rsid w:val="00E077FA"/>
    <w:rsid w:val="00E14B8F"/>
    <w:rsid w:val="00E27F34"/>
    <w:rsid w:val="00E66B38"/>
    <w:rsid w:val="00E96348"/>
    <w:rsid w:val="00EC51CE"/>
    <w:rsid w:val="00EC7D5C"/>
    <w:rsid w:val="00ED73F8"/>
    <w:rsid w:val="00EF6718"/>
    <w:rsid w:val="00F8385B"/>
    <w:rsid w:val="00F9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34</cp:revision>
  <cp:lastPrinted>2016-09-02T04:17:00Z</cp:lastPrinted>
  <dcterms:created xsi:type="dcterms:W3CDTF">2014-05-09T05:49:00Z</dcterms:created>
  <dcterms:modified xsi:type="dcterms:W3CDTF">2016-09-02T04:19:00Z</dcterms:modified>
</cp:coreProperties>
</file>