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5555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6C27731" wp14:editId="7D63669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5825B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36E6CD27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4F5920D1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294CCEFD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02AD8A51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56A00710" w14:textId="6558862C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</w:t>
      </w:r>
      <w:r w:rsidR="00992F3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(Bank </w:t>
      </w:r>
      <w:proofErr w:type="spellStart"/>
      <w:r w:rsidR="00992F3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Account</w:t>
      </w:r>
      <w:proofErr w:type="spellEnd"/>
      <w:r w:rsidR="00992F3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</w:t>
      </w:r>
      <w:r w:rsidR="00126F9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126F9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</w:t>
      </w:r>
      <w:proofErr w:type="spellEnd"/>
    </w:p>
    <w:p w14:paraId="543BCF26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11A37177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1586C996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  <w:r w:rsidR="0099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>Order</w:t>
            </w:r>
            <w:proofErr w:type="spellEnd"/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no.)</w:t>
            </w:r>
          </w:p>
        </w:tc>
        <w:tc>
          <w:tcPr>
            <w:tcW w:w="3260" w:type="dxa"/>
            <w:vAlign w:val="center"/>
          </w:tcPr>
          <w:p w14:paraId="6EF03EBB" w14:textId="3FFECA2C" w:rsidR="00A80190" w:rsidRPr="001F37B7" w:rsidRDefault="00A80190" w:rsidP="005F5B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939">
              <w:rPr>
                <w:rFonts w:ascii="Times New Roman" w:hAnsi="Times New Roman" w:cs="Times New Roman"/>
                <w:b/>
                <w:sz w:val="24"/>
                <w:szCs w:val="24"/>
              </w:rPr>
              <w:t>220068</w:t>
            </w:r>
          </w:p>
        </w:tc>
      </w:tr>
    </w:tbl>
    <w:p w14:paraId="46449A80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7DBC9D1C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50E80A26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  <w:r w:rsidR="0099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>Order</w:t>
            </w:r>
            <w:proofErr w:type="spellEnd"/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by)</w:t>
            </w:r>
          </w:p>
        </w:tc>
        <w:tc>
          <w:tcPr>
            <w:tcW w:w="8079" w:type="dxa"/>
            <w:gridSpan w:val="2"/>
            <w:vAlign w:val="center"/>
          </w:tcPr>
          <w:p w14:paraId="70DA31FD" w14:textId="08B45704" w:rsidR="000D4EE5" w:rsidRPr="00A80190" w:rsidRDefault="00126F9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</w:t>
            </w:r>
            <w:proofErr w:type="spellEnd"/>
          </w:p>
        </w:tc>
      </w:tr>
      <w:tr w:rsidR="000D4EE5" w:rsidRPr="000D4EE5" w14:paraId="5174F539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E43215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86233A9" w14:textId="55082B5C" w:rsidR="000D4EE5" w:rsidRPr="000D4EE5" w:rsidRDefault="000D4EE5" w:rsidP="005F5B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26F98">
              <w:rPr>
                <w:rFonts w:ascii="Times New Roman" w:hAnsi="Times New Roman" w:cs="Times New Roman"/>
                <w:sz w:val="24"/>
                <w:szCs w:val="24"/>
              </w:rPr>
              <w:t>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0A64A0AE" w14:textId="6DE39088" w:rsidR="000D4EE5" w:rsidRPr="000D4EE5" w:rsidRDefault="000D4EE5" w:rsidP="005F5B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26F98">
              <w:rPr>
                <w:rFonts w:ascii="Times New Roman" w:hAnsi="Times New Roman" w:cs="Times New Roman"/>
                <w:sz w:val="24"/>
                <w:szCs w:val="24"/>
              </w:rPr>
              <w:t>xxxxxxxxxxxxxxxxxxxxxxxxxxx</w:t>
            </w:r>
            <w:proofErr w:type="spellEnd"/>
          </w:p>
        </w:tc>
      </w:tr>
    </w:tbl>
    <w:p w14:paraId="0EF06686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05987501" w14:textId="77777777" w:rsidTr="002B395B">
        <w:trPr>
          <w:trHeight w:val="1241"/>
        </w:trPr>
        <w:tc>
          <w:tcPr>
            <w:tcW w:w="4827" w:type="dxa"/>
          </w:tcPr>
          <w:p w14:paraId="3799DBDA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  <w:r w:rsidR="0099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(Provider </w:t>
            </w:r>
            <w:proofErr w:type="spellStart"/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>Address</w:t>
            </w:r>
            <w:proofErr w:type="spellEnd"/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24940460" w14:textId="77777777" w:rsidR="00982489" w:rsidRPr="0047108B" w:rsidRDefault="00982489" w:rsidP="0098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08B">
              <w:rPr>
                <w:rFonts w:ascii="Times New Roman" w:hAnsi="Times New Roman" w:cs="Times New Roman"/>
                <w:sz w:val="24"/>
                <w:szCs w:val="24"/>
              </w:rPr>
              <w:t>Story TLRS s.r.o.</w:t>
            </w:r>
          </w:p>
          <w:p w14:paraId="5D78A9F8" w14:textId="77777777" w:rsidR="00982489" w:rsidRPr="0047108B" w:rsidRDefault="00982489" w:rsidP="0098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08B">
              <w:rPr>
                <w:rFonts w:ascii="Times New Roman" w:hAnsi="Times New Roman" w:cs="Times New Roman"/>
                <w:sz w:val="24"/>
                <w:szCs w:val="24"/>
              </w:rPr>
              <w:t>Heleny Malířové 285/2</w:t>
            </w:r>
          </w:p>
          <w:p w14:paraId="791D79CA" w14:textId="77777777" w:rsidR="00982489" w:rsidRPr="0047108B" w:rsidRDefault="00982489" w:rsidP="009824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08B">
              <w:rPr>
                <w:rFonts w:ascii="Times New Roman" w:hAnsi="Times New Roman" w:cs="Times New Roman"/>
                <w:sz w:val="24"/>
                <w:szCs w:val="24"/>
              </w:rPr>
              <w:t>Praha 6</w:t>
            </w:r>
          </w:p>
          <w:p w14:paraId="7AD62D65" w14:textId="2C9EC91C" w:rsidR="000D4EE5" w:rsidRPr="000D4EE5" w:rsidRDefault="00982489" w:rsidP="00982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08B">
              <w:rPr>
                <w:rFonts w:ascii="Times New Roman" w:hAnsi="Times New Roman" w:cs="Times New Roman"/>
                <w:sz w:val="24"/>
                <w:szCs w:val="24"/>
              </w:rPr>
              <w:t>IČ: 0416075</w:t>
            </w:r>
            <w:r w:rsidR="00054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4CD5DD6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144981EA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1595B69B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  <w:r w:rsidR="0099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>Date</w:t>
            </w:r>
            <w:proofErr w:type="spellEnd"/>
            <w:r w:rsidR="00992F3F" w:rsidRPr="00F36F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2B8B264F" w14:textId="4A589533" w:rsidR="00A80190" w:rsidRPr="00A80190" w:rsidRDefault="0081292B" w:rsidP="007C49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2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248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E2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3099FFC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79897789" w14:textId="77777777" w:rsidTr="001F37B7">
        <w:trPr>
          <w:trHeight w:val="5484"/>
        </w:trPr>
        <w:tc>
          <w:tcPr>
            <w:tcW w:w="9676" w:type="dxa"/>
          </w:tcPr>
          <w:p w14:paraId="034B664F" w14:textId="06C6B9AC" w:rsidR="00992F3F" w:rsidRDefault="00A80190" w:rsidP="00992F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Objednáváme si u Vaší firmy následující služby</w:t>
            </w:r>
            <w:r w:rsidR="005D3BED"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/zboží</w:t>
            </w:r>
            <w:r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92F3F" w:rsidRPr="00CF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CDA0F4" w14:textId="77777777" w:rsidR="006F384B" w:rsidRPr="00CF342C" w:rsidRDefault="006F384B" w:rsidP="00992F3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DB6B1BE" w14:textId="78871267" w:rsidR="0020438D" w:rsidRDefault="0081292B" w:rsidP="0020438D">
            <w:pPr>
              <w:pStyle w:val="Odstavecseseznamem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Migrace webů IPS, ISS a IKSZ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domény a řešení průběžných úkolů pro weby FSV</w:t>
            </w:r>
          </w:p>
          <w:p w14:paraId="194E4F02" w14:textId="77777777" w:rsidR="00D4436B" w:rsidRDefault="00D4436B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59729" w14:textId="296FFCB9" w:rsidR="001350BC" w:rsidRPr="001F66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81292B">
              <w:rPr>
                <w:rFonts w:ascii="Times New Roman" w:hAnsi="Times New Roman" w:cs="Times New Roman"/>
                <w:b/>
                <w:sz w:val="24"/>
                <w:szCs w:val="24"/>
              </w:rPr>
              <w:t>165 155</w:t>
            </w:r>
            <w:r w:rsidR="004F0F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,-</w:t>
            </w:r>
            <w:r w:rsidR="00445910" w:rsidRPr="001F669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45910" w:rsidRPr="001F669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Kč</w:t>
            </w:r>
            <w:proofErr w:type="spellEnd"/>
          </w:p>
          <w:p w14:paraId="01B4ECD8" w14:textId="77CCDE8B" w:rsidR="00C87007" w:rsidRDefault="00982489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včetně DPH: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1292B">
              <w:rPr>
                <w:rFonts w:ascii="Times New Roman" w:hAnsi="Times New Roman" w:cs="Times New Roman"/>
                <w:b/>
                <w:sz w:val="24"/>
                <w:szCs w:val="24"/>
              </w:rPr>
              <w:t>199 837</w:t>
            </w:r>
            <w:r w:rsidR="004F0F5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431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129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F6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098272C2" w14:textId="77777777" w:rsidR="00126F98" w:rsidRPr="008711EB" w:rsidRDefault="00126F98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008759" w14:textId="26DD7FB1" w:rsidR="00960B4E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14:paraId="14552AC4" w14:textId="0335E71E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</w:p>
          <w:p w14:paraId="6506E85D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550D270D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74A013CF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3C24D03B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6B552DCA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3DCA8DBA" w14:textId="77777777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1EABEF6A" w14:textId="77777777" w:rsidR="00D066BA" w:rsidRPr="008711EB" w:rsidRDefault="00D066BA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0467F0CD" w14:textId="4E600AA7" w:rsidR="00054939" w:rsidRPr="00C87007" w:rsidRDefault="00960B4E" w:rsidP="0005493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126F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  <w:proofErr w:type="spellEnd"/>
          </w:p>
          <w:p w14:paraId="18E3D7C1" w14:textId="43679506" w:rsidR="00960B4E" w:rsidRDefault="00960B4E" w:rsidP="00CF342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126F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</w:t>
            </w:r>
            <w:proofErr w:type="spellEnd"/>
          </w:p>
          <w:p w14:paraId="0B23DAB1" w14:textId="2B5FE513" w:rsidR="00054939" w:rsidRPr="00BD2190" w:rsidRDefault="00054939" w:rsidP="00CF342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2886DC90" w14:textId="6039ADFC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1FD4940F" w14:textId="3940D26D" w:rsidR="006F384B" w:rsidRDefault="006F384B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06D56450" w14:textId="4375F3D4" w:rsidR="006F384B" w:rsidRDefault="006F384B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1F17F0A6" w14:textId="7477C19B" w:rsidR="006F384B" w:rsidRDefault="006F384B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14B4514" w14:textId="2FA5EE27" w:rsidR="006F384B" w:rsidRDefault="006F384B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0BAE1880" w14:textId="30EEA12C" w:rsidR="006F384B" w:rsidRDefault="006F384B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DA9D114" w14:textId="77777777" w:rsidR="006F384B" w:rsidRDefault="006F384B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8C836B6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13E7B904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BB17A36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22AA4675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DAC00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C705E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218F7D13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18BDFADA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4B4D3278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6B96050D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754CAD4B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19A113E7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53854FEC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3C57E3C1" w14:textId="77777777" w:rsidR="00714674" w:rsidRPr="00E15D2C" w:rsidRDefault="00E15D2C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15D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dokument o </w:t>
      </w:r>
      <w:r w:rsidR="001F6690">
        <w:rPr>
          <w:rFonts w:ascii="Times New Roman" w:hAnsi="Times New Roman" w:cs="Times New Roman"/>
          <w:b/>
          <w:i/>
          <w:sz w:val="24"/>
          <w:szCs w:val="24"/>
          <w:u w:val="single"/>
        </w:rPr>
        <w:t>provedených úpravách a faktura</w:t>
      </w:r>
    </w:p>
    <w:p w14:paraId="12C946D9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4EAF9D3E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doklad - faktura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 xml:space="preserve">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>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302605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F6721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944A9C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40FF128C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75077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4056A345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</w:t>
      </w:r>
      <w:proofErr w:type="gramStart"/>
      <w:r w:rsidRPr="00E004CE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E004CE">
        <w:rPr>
          <w:rFonts w:ascii="Times New Roman" w:hAnsi="Times New Roman" w:cs="Times New Roman"/>
          <w:sz w:val="24"/>
          <w:szCs w:val="24"/>
        </w:rPr>
        <w:t xml:space="preserve">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DC70E2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D5E4" w14:textId="77777777" w:rsidR="00355581" w:rsidRDefault="00355581" w:rsidP="00714674">
      <w:pPr>
        <w:spacing w:after="0" w:line="240" w:lineRule="auto"/>
      </w:pPr>
      <w:r>
        <w:separator/>
      </w:r>
    </w:p>
  </w:endnote>
  <w:endnote w:type="continuationSeparator" w:id="0">
    <w:p w14:paraId="6C0F27E8" w14:textId="77777777" w:rsidR="00355581" w:rsidRDefault="00355581" w:rsidP="00714674">
      <w:pPr>
        <w:spacing w:after="0" w:line="240" w:lineRule="auto"/>
      </w:pPr>
      <w:r>
        <w:continuationSeparator/>
      </w:r>
    </w:p>
  </w:endnote>
  <w:endnote w:id="1">
    <w:p w14:paraId="190B2247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12C8B" w14:textId="77777777" w:rsidR="00355581" w:rsidRDefault="00355581" w:rsidP="00714674">
      <w:pPr>
        <w:spacing w:after="0" w:line="240" w:lineRule="auto"/>
      </w:pPr>
      <w:r>
        <w:separator/>
      </w:r>
    </w:p>
  </w:footnote>
  <w:footnote w:type="continuationSeparator" w:id="0">
    <w:p w14:paraId="5D4E41EC" w14:textId="77777777" w:rsidR="00355581" w:rsidRDefault="00355581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92164"/>
    <w:multiLevelType w:val="hybridMultilevel"/>
    <w:tmpl w:val="5E36B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447FFB"/>
    <w:multiLevelType w:val="multilevel"/>
    <w:tmpl w:val="4A02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25D21"/>
    <w:multiLevelType w:val="multilevel"/>
    <w:tmpl w:val="E6CC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AF5"/>
    <w:rsid w:val="000272D4"/>
    <w:rsid w:val="00054939"/>
    <w:rsid w:val="00063545"/>
    <w:rsid w:val="000B005F"/>
    <w:rsid w:val="000C6D27"/>
    <w:rsid w:val="000D4EE5"/>
    <w:rsid w:val="00110705"/>
    <w:rsid w:val="00126F98"/>
    <w:rsid w:val="001350BC"/>
    <w:rsid w:val="00153630"/>
    <w:rsid w:val="00182C3C"/>
    <w:rsid w:val="001B7812"/>
    <w:rsid w:val="001C6932"/>
    <w:rsid w:val="001F3545"/>
    <w:rsid w:val="001F37B7"/>
    <w:rsid w:val="001F4B64"/>
    <w:rsid w:val="001F6690"/>
    <w:rsid w:val="0020438D"/>
    <w:rsid w:val="0021013B"/>
    <w:rsid w:val="00237C1F"/>
    <w:rsid w:val="00272E10"/>
    <w:rsid w:val="002740C4"/>
    <w:rsid w:val="00283C1D"/>
    <w:rsid w:val="002A7C8A"/>
    <w:rsid w:val="002B11BB"/>
    <w:rsid w:val="002B7B2F"/>
    <w:rsid w:val="002D0C4C"/>
    <w:rsid w:val="002D33A2"/>
    <w:rsid w:val="002E69B3"/>
    <w:rsid w:val="0031109E"/>
    <w:rsid w:val="003165DE"/>
    <w:rsid w:val="003328E7"/>
    <w:rsid w:val="00336D68"/>
    <w:rsid w:val="00341C76"/>
    <w:rsid w:val="00355581"/>
    <w:rsid w:val="003A2186"/>
    <w:rsid w:val="003C4812"/>
    <w:rsid w:val="003C5BD7"/>
    <w:rsid w:val="003E0667"/>
    <w:rsid w:val="004073B2"/>
    <w:rsid w:val="00445910"/>
    <w:rsid w:val="00473C71"/>
    <w:rsid w:val="004B2E8B"/>
    <w:rsid w:val="004E3065"/>
    <w:rsid w:val="004F0F5A"/>
    <w:rsid w:val="004F59AC"/>
    <w:rsid w:val="005248C1"/>
    <w:rsid w:val="00581E9D"/>
    <w:rsid w:val="00595CB4"/>
    <w:rsid w:val="005A5E04"/>
    <w:rsid w:val="005C70B3"/>
    <w:rsid w:val="005D3BED"/>
    <w:rsid w:val="005F5B5B"/>
    <w:rsid w:val="00646564"/>
    <w:rsid w:val="00660EEC"/>
    <w:rsid w:val="00675858"/>
    <w:rsid w:val="006F384B"/>
    <w:rsid w:val="0071221F"/>
    <w:rsid w:val="00714674"/>
    <w:rsid w:val="007319E9"/>
    <w:rsid w:val="00751909"/>
    <w:rsid w:val="00773488"/>
    <w:rsid w:val="0078270A"/>
    <w:rsid w:val="007A11C7"/>
    <w:rsid w:val="007C4953"/>
    <w:rsid w:val="007E3D2D"/>
    <w:rsid w:val="0081116F"/>
    <w:rsid w:val="0081292B"/>
    <w:rsid w:val="00823795"/>
    <w:rsid w:val="008711EB"/>
    <w:rsid w:val="0088361D"/>
    <w:rsid w:val="008A3AF5"/>
    <w:rsid w:val="008A4AAC"/>
    <w:rsid w:val="008C474E"/>
    <w:rsid w:val="008E27E4"/>
    <w:rsid w:val="00911B87"/>
    <w:rsid w:val="009156FF"/>
    <w:rsid w:val="009320F4"/>
    <w:rsid w:val="00943129"/>
    <w:rsid w:val="00960B4E"/>
    <w:rsid w:val="00982489"/>
    <w:rsid w:val="00992F3F"/>
    <w:rsid w:val="009C37A1"/>
    <w:rsid w:val="00A01540"/>
    <w:rsid w:val="00A15B3A"/>
    <w:rsid w:val="00A404A5"/>
    <w:rsid w:val="00A50C4D"/>
    <w:rsid w:val="00A621E0"/>
    <w:rsid w:val="00A76598"/>
    <w:rsid w:val="00A80190"/>
    <w:rsid w:val="00AA6AF0"/>
    <w:rsid w:val="00AA7271"/>
    <w:rsid w:val="00AB062D"/>
    <w:rsid w:val="00AB1C04"/>
    <w:rsid w:val="00B238C8"/>
    <w:rsid w:val="00BB34A3"/>
    <w:rsid w:val="00BD2190"/>
    <w:rsid w:val="00C87007"/>
    <w:rsid w:val="00CF342C"/>
    <w:rsid w:val="00D05E18"/>
    <w:rsid w:val="00D066BA"/>
    <w:rsid w:val="00D11EE6"/>
    <w:rsid w:val="00D4436B"/>
    <w:rsid w:val="00D643AD"/>
    <w:rsid w:val="00D7707A"/>
    <w:rsid w:val="00D81E0E"/>
    <w:rsid w:val="00DB286D"/>
    <w:rsid w:val="00DC70E2"/>
    <w:rsid w:val="00DE7E7C"/>
    <w:rsid w:val="00E004CE"/>
    <w:rsid w:val="00E15D2C"/>
    <w:rsid w:val="00EA67E7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9CC4"/>
  <w15:docId w15:val="{53A1A908-E094-40C3-80FB-9D4B98DD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4591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91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1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0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41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0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626AA-98DE-40F4-9BA4-CDD6D624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7</cp:revision>
  <cp:lastPrinted>2022-02-15T11:48:00Z</cp:lastPrinted>
  <dcterms:created xsi:type="dcterms:W3CDTF">2022-02-14T12:58:00Z</dcterms:created>
  <dcterms:modified xsi:type="dcterms:W3CDTF">2022-02-21T14:02:00Z</dcterms:modified>
</cp:coreProperties>
</file>