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561D" w14:textId="344F1B12" w:rsidR="009237FF" w:rsidRDefault="009A32EA">
      <w:r>
        <w:rPr>
          <w:noProof/>
        </w:rPr>
        <w:drawing>
          <wp:inline distT="0" distB="0" distL="0" distR="0" wp14:anchorId="797B9A0C" wp14:editId="43636497">
            <wp:extent cx="6588038" cy="4585648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95" t="10828" r="20911" b="4357"/>
                    <a:stretch/>
                  </pic:blipFill>
                  <pic:spPr bwMode="auto">
                    <a:xfrm>
                      <a:off x="0" y="0"/>
                      <a:ext cx="6634734" cy="4618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4680E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</w:p>
    <w:p w14:paraId="3BCF6D84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</w:p>
    <w:p w14:paraId="02B654C4" w14:textId="74D8CA22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Dobrý den, </w:t>
      </w:r>
    </w:p>
    <w:p w14:paraId="27DE87FF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Vaše objednávka byla přijata a předána k dalšímu zpracování. </w:t>
      </w:r>
    </w:p>
    <w:p w14:paraId="1F13FC3C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5CC055EC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info@uss4.cz;ivana.prochazkova@uss4.cz;praha@upcz.cz</w:t>
        </w:r>
      </w:hyperlink>
      <w:r>
        <w:rPr>
          <w:rStyle w:val="Siln"/>
        </w:rPr>
        <w:t xml:space="preserve"> </w:t>
      </w:r>
    </w:p>
    <w:p w14:paraId="59AD2D8D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Číslo objednávky: </w:t>
      </w:r>
      <w:r>
        <w:rPr>
          <w:rStyle w:val="Siln"/>
        </w:rPr>
        <w:t xml:space="preserve">1275466166-347439 </w:t>
      </w:r>
    </w:p>
    <w:p w14:paraId="63B96CDC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Celková částka: </w:t>
      </w:r>
      <w:r>
        <w:rPr>
          <w:rStyle w:val="Siln"/>
        </w:rPr>
        <w:t>210,901.36 Kč</w:t>
      </w:r>
    </w:p>
    <w:p w14:paraId="5B9230AD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>Stav objednávky můžete sledovat po přihlášení v sekci Přehled objednávek. </w:t>
      </w:r>
    </w:p>
    <w:p w14:paraId="12624740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>Děkujeme za Vaši objednávku.</w:t>
      </w:r>
    </w:p>
    <w:p w14:paraId="5F541307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S pozdravem, </w:t>
      </w:r>
    </w:p>
    <w:p w14:paraId="376AD6E6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Oddělení zákaznické podpory</w:t>
      </w:r>
    </w:p>
    <w:p w14:paraId="18C309DA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Up Česká republika s.r.o.</w:t>
      </w:r>
    </w:p>
    <w:p w14:paraId="0D5DB0F0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Zelený pruh 1560/99, 140 00 Praha 4 </w:t>
      </w:r>
    </w:p>
    <w:p w14:paraId="5E599844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Tel: +420 241 043 111 </w:t>
      </w:r>
    </w:p>
    <w:p w14:paraId="2E334192" w14:textId="77777777" w:rsidR="00D35B3E" w:rsidRDefault="00D35B3E" w:rsidP="00D35B3E">
      <w:pPr>
        <w:pStyle w:val="Normlnweb"/>
        <w:spacing w:before="0" w:beforeAutospacing="0" w:after="0" w:afterAutospacing="0" w:line="276" w:lineRule="auto"/>
      </w:pPr>
      <w:r>
        <w:t xml:space="preserve">Fax: +420 241 043 912 </w:t>
      </w:r>
    </w:p>
    <w:p w14:paraId="59CE4054" w14:textId="5886B898" w:rsidR="00FA3749" w:rsidRDefault="00FA3749"/>
    <w:p w14:paraId="43649681" w14:textId="77777777" w:rsidR="00FA3749" w:rsidRDefault="00FA3749"/>
    <w:sectPr w:rsidR="00FA3749" w:rsidSect="00A3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EA"/>
    <w:rsid w:val="00225C66"/>
    <w:rsid w:val="006E13C3"/>
    <w:rsid w:val="009237FF"/>
    <w:rsid w:val="009A32EA"/>
    <w:rsid w:val="00A360B9"/>
    <w:rsid w:val="00D35B3E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C267"/>
  <w15:chartTrackingRefBased/>
  <w15:docId w15:val="{45577E04-AC2D-4051-A379-E143A40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B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35B3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D35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praha@upc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2022-02-21T12:30:00Z</cp:lastPrinted>
  <dcterms:created xsi:type="dcterms:W3CDTF">2022-02-21T12:32:00Z</dcterms:created>
  <dcterms:modified xsi:type="dcterms:W3CDTF">2022-02-21T12:32:00Z</dcterms:modified>
</cp:coreProperties>
</file>