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E983" w14:textId="77777777"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5660022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520055F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187AF271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B3A63A" w14:textId="77777777" w:rsidR="006C4B2A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9FCDC5B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249E6E5F" w14:textId="77777777" w:rsidR="006C4B2A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CFCE7C9" w14:textId="77777777" w:rsidR="006C4B2A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D54E97B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D8DD70A" w14:textId="77777777" w:rsidR="006C4B2A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B0B9DE6" w14:textId="0BC3A0F5" w:rsidR="00A24E19" w:rsidRDefault="005A57F2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D7745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24E19">
        <w:rPr>
          <w:rFonts w:ascii="Times New Roman" w:eastAsia="Times New Roman" w:hAnsi="Times New Roman" w:cs="Times New Roman"/>
          <w:b/>
          <w:sz w:val="22"/>
          <w:szCs w:val="22"/>
        </w:rPr>
        <w:t xml:space="preserve">Sdružení Permoník, zastoupen: </w:t>
      </w:r>
      <w:r w:rsidR="00674D3D">
        <w:rPr>
          <w:rFonts w:ascii="Times New Roman" w:eastAsia="Times New Roman" w:hAnsi="Times New Roman" w:cs="Times New Roman"/>
          <w:b/>
          <w:sz w:val="22"/>
          <w:szCs w:val="22"/>
        </w:rPr>
        <w:t>xxxxxxxxxxxxxxxxxx</w:t>
      </w:r>
      <w:bookmarkStart w:id="1" w:name="_GoBack"/>
      <w:bookmarkEnd w:id="1"/>
    </w:p>
    <w:p w14:paraId="457FA626" w14:textId="510D6C96" w:rsidR="00B97DB2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97DB2"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243331">
        <w:rPr>
          <w:rFonts w:ascii="Times New Roman" w:hAnsi="Times New Roman" w:cs="Times New Roman"/>
          <w:bCs/>
          <w:color w:val="222222"/>
          <w:sz w:val="22"/>
        </w:rPr>
        <w:t>ZUŠ Bedřicha Smetany, Majakovského 2217, 734 01 Karviná-</w:t>
      </w:r>
      <w:proofErr w:type="spellStart"/>
      <w:r w:rsidR="00243331" w:rsidRPr="00243331">
        <w:rPr>
          <w:rFonts w:ascii="Times New Roman" w:hAnsi="Times New Roman" w:cs="Times New Roman"/>
          <w:bCs/>
          <w:color w:val="222222"/>
          <w:sz w:val="22"/>
        </w:rPr>
        <w:t>Mizerov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B97DB2"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="00B97DB2"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A24E19">
        <w:rPr>
          <w:rFonts w:ascii="Times New Roman" w:hAnsi="Times New Roman" w:cs="Times New Roman"/>
          <w:color w:val="222222"/>
          <w:sz w:val="22"/>
          <w:shd w:val="clear" w:color="auto" w:fill="FFFFFF"/>
        </w:rPr>
        <w:t>64 62 87 52</w:t>
      </w:r>
    </w:p>
    <w:p w14:paraId="4D15E209" w14:textId="6F51FCBC" w:rsidR="004C734F" w:rsidRPr="00A24E19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="00A24E19"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CZ 64 62 87 52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</w:r>
      <w:r w:rsidR="00243331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>České republice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="00BA2B92"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A2B92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8171B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77459"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proofErr w:type="spellStart"/>
      <w:r w:rsidR="00674D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xxxxxxxxxxxxxxx</w:t>
      </w:r>
      <w:proofErr w:type="spellEnd"/>
    </w:p>
    <w:p w14:paraId="5B8D5221" w14:textId="77777777" w:rsidR="00E56360" w:rsidRDefault="00E5636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794942E" w14:textId="77777777" w:rsidR="006C4B2A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057A88" w14:textId="77777777" w:rsidR="00381FA4" w:rsidRDefault="00381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3A9ABC" w14:textId="77777777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C734F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464EE45B" w14:textId="260A2520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="00A24E19"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5B9B4A87" w14:textId="6E3F0082" w:rsidR="00DB517A" w:rsidRPr="00A24E19" w:rsidRDefault="00DB517A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ZUŠ Bedřicha Smetany, Majakovského 2217, 734 01 Karviná-</w:t>
      </w:r>
      <w:proofErr w:type="spellStart"/>
      <w:r w:rsidR="00243331"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Mizerov</w:t>
      </w:r>
      <w:proofErr w:type="spellEnd"/>
    </w:p>
    <w:p w14:paraId="54A4DEDB" w14:textId="078F1DAF" w:rsidR="004C734F" w:rsidRPr="00A24E19" w:rsidRDefault="002324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="001A6D04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proofErr w:type="spellStart"/>
      <w:r w:rsidR="00674D3D">
        <w:rPr>
          <w:rFonts w:ascii="Times New Roman" w:hAnsi="Times New Roman" w:cs="Times New Roman"/>
          <w:bCs/>
          <w:color w:val="222222"/>
          <w:sz w:val="22"/>
          <w:szCs w:val="22"/>
        </w:rPr>
        <w:t>xxxxxxxxxxxxxxx</w:t>
      </w:r>
      <w:proofErr w:type="spellEnd"/>
    </w:p>
    <w:p w14:paraId="5406621B" w14:textId="78531779" w:rsidR="00DB517A" w:rsidRPr="00A24E19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="00AE3C75"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E3C75"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674D3D">
        <w:rPr>
          <w:rFonts w:ascii="Times New Roman" w:eastAsia="Times New Roman" w:hAnsi="Times New Roman" w:cs="Times New Roman"/>
          <w:sz w:val="22"/>
          <w:szCs w:val="22"/>
        </w:rPr>
        <w:t>xxxxxxxxxxxxxxx</w:t>
      </w:r>
      <w:proofErr w:type="spellEnd"/>
    </w:p>
    <w:p w14:paraId="13EE8AE4" w14:textId="18B5B864" w:rsidR="00B97DB2" w:rsidRPr="00A24E19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 w:rsidR="001A6D04">
        <w:rPr>
          <w:rFonts w:ascii="Times New Roman" w:eastAsia="Times New Roman" w:hAnsi="Times New Roman" w:cs="Times New Roman"/>
          <w:sz w:val="22"/>
          <w:szCs w:val="22"/>
        </w:rPr>
        <w:tab/>
      </w:r>
      <w:r w:rsidR="00A24E19" w:rsidRPr="00A24E1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Markova 47/3, 733 01 Karviná</w:t>
      </w:r>
    </w:p>
    <w:p w14:paraId="41530194" w14:textId="77777777" w:rsidR="006C4B2A" w:rsidRPr="00A24E19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8705FD0" w14:textId="77777777" w:rsidR="00381FA4" w:rsidRDefault="00381FA4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93D6A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7A186841" w14:textId="77777777" w:rsidR="00381FA4" w:rsidRDefault="00381FA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4fifnyjd5lp2" w:colFirst="0" w:colLast="0"/>
      <w:bookmarkStart w:id="4" w:name="_oenx4h9bt5rs" w:colFirst="0" w:colLast="0"/>
      <w:bookmarkEnd w:id="3"/>
      <w:bookmarkEnd w:id="4"/>
    </w:p>
    <w:p w14:paraId="15648093" w14:textId="77777777" w:rsidR="006C4B2A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4BA53DBA" w14:textId="77777777" w:rsidR="006C4B2A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3DD680" w14:textId="21165C2B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</w:t>
      </w:r>
      <w:r w:rsidR="00AA2F20">
        <w:rPr>
          <w:rFonts w:ascii="Times New Roman" w:eastAsia="Times New Roman" w:hAnsi="Times New Roman" w:cs="Times New Roman"/>
          <w:sz w:val="22"/>
          <w:szCs w:val="22"/>
        </w:rPr>
        <w:t>jícího na následující Produkci:</w:t>
      </w:r>
      <w:r w:rsidR="00603E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D30C3">
        <w:rPr>
          <w:rFonts w:ascii="Times New Roman" w:eastAsia="Times New Roman" w:hAnsi="Times New Roman" w:cs="Times New Roman"/>
          <w:sz w:val="22"/>
          <w:szCs w:val="22"/>
        </w:rPr>
        <w:t xml:space="preserve">Bohemian </w:t>
      </w:r>
      <w:proofErr w:type="spellStart"/>
      <w:r w:rsidR="005D30C3">
        <w:rPr>
          <w:rFonts w:ascii="Times New Roman" w:eastAsia="Times New Roman" w:hAnsi="Times New Roman" w:cs="Times New Roman"/>
          <w:sz w:val="22"/>
          <w:szCs w:val="22"/>
        </w:rPr>
        <w:t>Symphony</w:t>
      </w:r>
      <w:proofErr w:type="spellEnd"/>
    </w:p>
    <w:p w14:paraId="685A9C61" w14:textId="5741BC5A" w:rsidR="00E56360" w:rsidRPr="00243331" w:rsidRDefault="00BA2B92" w:rsidP="00243331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5D30C3">
        <w:rPr>
          <w:rFonts w:ascii="Times New Roman" w:eastAsia="Times New Roman" w:hAnsi="Times New Roman" w:cs="Times New Roman"/>
          <w:sz w:val="22"/>
          <w:szCs w:val="22"/>
        </w:rPr>
        <w:t>22. 2. 2022 v 19:00, 23. 2. 2022 v 19:00</w:t>
      </w:r>
    </w:p>
    <w:p w14:paraId="73673315" w14:textId="5863CDCB" w:rsidR="00374F8F" w:rsidRPr="00374F8F" w:rsidRDefault="00DB517A" w:rsidP="00374F8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onání: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ab/>
      </w:r>
      <w:r w:rsidR="00533CB0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</w:t>
      </w:r>
    </w:p>
    <w:p w14:paraId="11791B12" w14:textId="723B7E6B" w:rsidR="005D30C3" w:rsidRPr="005D30C3" w:rsidRDefault="00BA2B92" w:rsidP="00044E5B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5D30C3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="00E56360" w:rsidRPr="005D30C3">
        <w:rPr>
          <w:rFonts w:ascii="Times New Roman" w:eastAsia="Times New Roman" w:hAnsi="Times New Roman" w:cs="Times New Roman"/>
          <w:sz w:val="22"/>
          <w:szCs w:val="22"/>
        </w:rPr>
        <w:tab/>
      </w:r>
      <w:r w:rsidR="00E56360" w:rsidRPr="005D30C3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5D30C3"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spellEnd"/>
      <w:r w:rsidR="005D30C3">
        <w:rPr>
          <w:rFonts w:ascii="Times New Roman" w:eastAsia="Times New Roman" w:hAnsi="Times New Roman" w:cs="Times New Roman"/>
          <w:sz w:val="22"/>
          <w:szCs w:val="22"/>
        </w:rPr>
        <w:t xml:space="preserve"> Vision</w:t>
      </w:r>
    </w:p>
    <w:p w14:paraId="7E0E14C9" w14:textId="19AFB8E0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Another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Bites</w:t>
      </w:r>
      <w:proofErr w:type="spellEnd"/>
    </w:p>
    <w:p w14:paraId="7D406A69" w14:textId="1C77B4F8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Kind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Magic</w:t>
      </w:r>
      <w:proofErr w:type="spellEnd"/>
    </w:p>
    <w:p w14:paraId="2B3F470A" w14:textId="18B1E62A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r w:rsidRPr="005D30C3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proofErr w:type="spellStart"/>
      <w:r w:rsidRPr="005D30C3">
        <w:rPr>
          <w:rFonts w:ascii="Times New Roman" w:eastAsia="Times New Roman" w:hAnsi="Times New Roman" w:cs="Times New Roman"/>
          <w:sz w:val="22"/>
          <w:szCs w:val="22"/>
        </w:rPr>
        <w:t>Want</w:t>
      </w:r>
      <w:proofErr w:type="spellEnd"/>
      <w:r w:rsidRPr="005D30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D30C3">
        <w:rPr>
          <w:rFonts w:ascii="Times New Roman" w:eastAsia="Times New Roman" w:hAnsi="Times New Roman" w:cs="Times New Roman"/>
          <w:sz w:val="22"/>
          <w:szCs w:val="22"/>
        </w:rPr>
        <w:t>it</w:t>
      </w:r>
      <w:proofErr w:type="spellEnd"/>
      <w:r w:rsidRPr="005D30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All</w:t>
      </w:r>
    </w:p>
    <w:p w14:paraId="35951F14" w14:textId="7F356634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Bicycle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Race</w:t>
      </w:r>
      <w:proofErr w:type="spellEnd"/>
    </w:p>
    <w:p w14:paraId="1354BCC1" w14:textId="23E9B268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Wants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Live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Forever</w:t>
      </w:r>
      <w:proofErr w:type="spellEnd"/>
    </w:p>
    <w:p w14:paraId="34D9EB5E" w14:textId="105CA195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Bohemian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Rhapsody</w:t>
      </w:r>
      <w:proofErr w:type="spellEnd"/>
    </w:p>
    <w:p w14:paraId="25B2C3C3" w14:textId="291CF45C" w:rsidR="005D30C3" w:rsidRPr="005D30C3" w:rsidRDefault="00DF3FD0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Barcelona</w:t>
      </w:r>
    </w:p>
    <w:p w14:paraId="4684DFDE" w14:textId="7E3828A9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Friends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Friends</w:t>
      </w:r>
      <w:proofErr w:type="spellEnd"/>
    </w:p>
    <w:p w14:paraId="728D2B13" w14:textId="39BA5C90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Show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Go On</w:t>
      </w:r>
    </w:p>
    <w:p w14:paraId="411E73C3" w14:textId="4713F102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Rock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You</w:t>
      </w:r>
      <w:proofErr w:type="spellEnd"/>
    </w:p>
    <w:p w14:paraId="484BD63B" w14:textId="30337AF3" w:rsidR="005D30C3" w:rsidRPr="005D30C3" w:rsidRDefault="005D30C3" w:rsidP="00044E5B">
      <w:pPr>
        <w:spacing w:line="276" w:lineRule="auto"/>
        <w:ind w:left="2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D30C3">
        <w:rPr>
          <w:rFonts w:ascii="Times New Roman" w:eastAsia="Times New Roman" w:hAnsi="Times New Roman" w:cs="Times New Roman"/>
          <w:sz w:val="22"/>
          <w:szCs w:val="22"/>
        </w:rPr>
        <w:t>We</w:t>
      </w:r>
      <w:proofErr w:type="spellEnd"/>
      <w:r w:rsidRPr="005D30C3">
        <w:rPr>
          <w:rFonts w:ascii="Times New Roman" w:eastAsia="Times New Roman" w:hAnsi="Times New Roman" w:cs="Times New Roman"/>
          <w:sz w:val="22"/>
          <w:szCs w:val="22"/>
        </w:rPr>
        <w:t xml:space="preserve"> Are </w:t>
      </w:r>
      <w:proofErr w:type="spellStart"/>
      <w:r w:rsidRPr="005D30C3">
        <w:rPr>
          <w:rFonts w:ascii="Times New Roman" w:eastAsia="Times New Roman" w:hAnsi="Times New Roman" w:cs="Times New Roman"/>
          <w:sz w:val="22"/>
          <w:szCs w:val="22"/>
        </w:rPr>
        <w:t>the</w:t>
      </w:r>
      <w:proofErr w:type="spellEnd"/>
      <w:r w:rsidRPr="005D30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D30C3">
        <w:rPr>
          <w:rFonts w:ascii="Times New Roman" w:eastAsia="Times New Roman" w:hAnsi="Times New Roman" w:cs="Times New Roman"/>
          <w:sz w:val="22"/>
          <w:szCs w:val="22"/>
        </w:rPr>
        <w:t>Champions</w:t>
      </w:r>
      <w:proofErr w:type="spellEnd"/>
      <w:r w:rsidRPr="005D30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35D5BFA" w14:textId="199D994E" w:rsidR="00374F8F" w:rsidRPr="00374F8F" w:rsidRDefault="00374F8F" w:rsidP="005D30C3">
      <w:pPr>
        <w:pStyle w:val="Odstavecseseznamem"/>
        <w:widowControl w:val="0"/>
        <w:spacing w:line="288" w:lineRule="auto"/>
        <w:ind w:left="1134"/>
        <w:jc w:val="both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</w:p>
    <w:p w14:paraId="3BC39B49" w14:textId="77777777" w:rsidR="00E71DF0" w:rsidRDefault="00BA2B9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</w:t>
      </w:r>
      <w:r w:rsidR="00E71DF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5A290A5F" w14:textId="593E2292" w:rsidR="00F7633A" w:rsidRDefault="00E56360" w:rsidP="00E56360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5D30C3">
        <w:rPr>
          <w:rFonts w:ascii="Times New Roman" w:eastAsia="Times New Roman" w:hAnsi="Times New Roman" w:cs="Times New Roman"/>
          <w:sz w:val="22"/>
          <w:szCs w:val="22"/>
        </w:rPr>
        <w:t>Jan Kučera</w:t>
      </w:r>
      <w:r w:rsidR="00F7633A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</w:p>
    <w:p w14:paraId="737FC9F5" w14:textId="31C24B93" w:rsidR="00F7633A" w:rsidRDefault="005D30C3" w:rsidP="00F7633A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Queenie</w:t>
      </w:r>
      <w:proofErr w:type="spellEnd"/>
      <w:r w:rsidR="00F7633A">
        <w:rPr>
          <w:rFonts w:ascii="Times New Roman" w:eastAsia="Times New Roman" w:hAnsi="Times New Roman" w:cs="Times New Roman"/>
          <w:sz w:val="22"/>
          <w:szCs w:val="22"/>
        </w:rPr>
        <w:t xml:space="preserve"> jako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skupina</w:t>
      </w:r>
      <w:r w:rsidR="00F7633A" w:rsidRPr="00E71DF0">
        <w:rPr>
          <w:rFonts w:ascii="Times New Roman" w:eastAsia="Times New Roman" w:hAnsi="Times New Roman" w:cs="Times New Roman"/>
          <w:sz w:val="22"/>
          <w:szCs w:val="22"/>
        </w:rPr>
        <w:t xml:space="preserve"> (zajištěn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F7633A" w:rsidRPr="00E71DF0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3653738B" w14:textId="60B0A6AA" w:rsidR="00365DC3" w:rsidRDefault="005D30C3" w:rsidP="005D30C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Koncertní sbor Permoník a Mužský komorní sbor Permoník (Sdružení Permoník) jako sbor (Účinkující)</w:t>
      </w:r>
    </w:p>
    <w:p w14:paraId="77D0A858" w14:textId="29071D5C" w:rsidR="00044E5B" w:rsidRDefault="00044E5B" w:rsidP="005D30C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Petra Šimková-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Alvarez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sólistka (zajištěná Pořadatelem)</w:t>
      </w:r>
    </w:p>
    <w:p w14:paraId="3A8464DA" w14:textId="77777777" w:rsidR="0096615F" w:rsidRDefault="0096615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:</w:t>
      </w:r>
      <w:r w:rsidR="00AA2F20" w:rsidRPr="0096615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C5F7B7D" w14:textId="7A3B5539" w:rsidR="00EB2225" w:rsidRDefault="005D30C3" w:rsidP="005D30C3">
      <w:pPr>
        <w:widowControl w:val="0"/>
        <w:spacing w:line="288" w:lineRule="auto"/>
        <w:ind w:left="413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21. 2. 2022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16:00-20:00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zkouška orchestru, kapely a sboru (zkušebna JFO)</w:t>
      </w:r>
    </w:p>
    <w:p w14:paraId="51417606" w14:textId="41F2E5D6" w:rsidR="005D30C3" w:rsidRDefault="005D30C3" w:rsidP="005D30C3">
      <w:pPr>
        <w:widowControl w:val="0"/>
        <w:spacing w:line="288" w:lineRule="auto"/>
        <w:ind w:left="413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22. 2. 2022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15:00-18:00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generální a zvuková zkouška (GONG)</w:t>
      </w:r>
    </w:p>
    <w:p w14:paraId="4878160E" w14:textId="76C15B70" w:rsidR="005D30C3" w:rsidRDefault="005D30C3" w:rsidP="005D30C3">
      <w:pPr>
        <w:widowControl w:val="0"/>
        <w:spacing w:line="288" w:lineRule="auto"/>
        <w:ind w:left="413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70F80AC0" w14:textId="4D5C3A6F" w:rsidR="005D30C3" w:rsidRDefault="005D30C3" w:rsidP="005D30C3">
      <w:pPr>
        <w:widowControl w:val="0"/>
        <w:spacing w:line="288" w:lineRule="auto"/>
        <w:ind w:left="413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23. 2. 2022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17:45-18:15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zkouška (GONG)</w:t>
      </w:r>
    </w:p>
    <w:p w14:paraId="29F23EB4" w14:textId="5905F81E" w:rsidR="005D30C3" w:rsidRPr="00E56360" w:rsidRDefault="005D30C3" w:rsidP="005D30C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19:00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65349EBA" w14:textId="77777777" w:rsidR="00B70E89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8ABC60" w14:textId="77777777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4369A3FD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C4F727" w14:textId="385998AA" w:rsidR="006C4B2A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zázemí, stejně jako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notový materiál a autorská práva.</w:t>
      </w:r>
    </w:p>
    <w:p w14:paraId="7BA952DE" w14:textId="284308F5" w:rsidR="006C4B2A" w:rsidRDefault="00E56360" w:rsidP="001D3AC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</w:t>
      </w:r>
      <w:r w:rsidR="00BA2B92"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9DD179E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DFE3BD" w14:textId="77777777" w:rsidR="00F67F68" w:rsidRDefault="00F7633A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do Ostravy (a zpět)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si </w:t>
      </w:r>
      <w:r w:rsidR="00BA2B92" w:rsidRPr="00F67F68">
        <w:rPr>
          <w:rFonts w:ascii="Times New Roman" w:eastAsia="Times New Roman" w:hAnsi="Times New Roman" w:cs="Times New Roman"/>
          <w:sz w:val="22"/>
          <w:szCs w:val="22"/>
        </w:rPr>
        <w:t>zajišťuje Účinkující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 xml:space="preserve"> sám</w:t>
      </w:r>
      <w:r w:rsidR="0096615F" w:rsidRPr="00F67F6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5308D3F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A77D95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7E8992D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D360E0" w14:textId="77777777" w:rsidR="006C4B2A" w:rsidRPr="00A07E9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07E9A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0E386DAF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D4933D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</w:t>
      </w:r>
      <w:r w:rsidR="00A07E9A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67215BA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C532D7" w14:textId="77777777" w:rsidR="006C4B2A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793C258A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90B4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B19AA6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986AA9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7BD5" w14:textId="630C1B71" w:rsidR="006C4B2A" w:rsidRPr="002C1A07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7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0</w:t>
      </w:r>
      <w:r w:rsidR="00D77459">
        <w:rPr>
          <w:rFonts w:ascii="Times New Roman" w:eastAsia="Times New Roman" w:hAnsi="Times New Roman" w:cs="Times New Roman"/>
          <w:sz w:val="22"/>
          <w:szCs w:val="22"/>
        </w:rPr>
        <w:t xml:space="preserve"> 00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0 CZK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sedmdesát-</w:t>
      </w:r>
      <w:r w:rsidR="009D097C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1A6D04">
        <w:rPr>
          <w:rFonts w:ascii="Times New Roman" w:eastAsia="Times New Roman" w:hAnsi="Times New Roman" w:cs="Times New Roman"/>
          <w:sz w:val="22"/>
          <w:szCs w:val="22"/>
        </w:rPr>
        <w:t>-</w:t>
      </w:r>
      <w:r w:rsidR="00E56360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="008A1F49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brutto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za </w:t>
      </w:r>
      <w:r w:rsidR="00136AF1">
        <w:rPr>
          <w:rFonts w:ascii="Times New Roman" w:eastAsia="Times New Roman" w:hAnsi="Times New Roman" w:cs="Times New Roman"/>
          <w:sz w:val="22"/>
          <w:szCs w:val="22"/>
        </w:rPr>
        <w:t>Produkci</w:t>
      </w:r>
      <w:r w:rsidR="002C5D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2C1A07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>
        <w:rPr>
          <w:rFonts w:ascii="Times New Roman" w:eastAsia="Times New Roman" w:hAnsi="Times New Roman" w:cs="Times New Roman"/>
          <w:sz w:val="22"/>
          <w:szCs w:val="22"/>
        </w:rPr>
        <w:t>na základě faktury zaslané Účinkujícím</w:t>
      </w:r>
      <w:r w:rsidR="00381FA4" w:rsidRPr="002C1A07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2C1A07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2C1A07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7A7D5738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87EC11" w14:textId="77777777" w:rsidR="006C4B2A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78113B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39E218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A38E81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9ED843" w14:textId="77777777" w:rsidR="006C4B2A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transakční poplatky spojené s úhradou Odměny hradí Pořadatel.</w:t>
      </w:r>
    </w:p>
    <w:p w14:paraId="07DB3D50" w14:textId="77777777" w:rsidR="005A57F2" w:rsidRPr="005A57F2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BD7AB" w14:textId="77777777" w:rsidR="005E2CC5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1D780A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092E4F6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E6681BB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D8BA24A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0DDA752" w14:textId="77777777" w:rsidR="006C4B2A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1268B9FD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6B3DBC0" w14:textId="77777777" w:rsidR="006C4B2A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D024178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A9687EF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E9D8E2" w14:textId="77777777" w:rsidR="006C4B2A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5320FA6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8F19F7" w14:textId="77777777" w:rsidR="006C4B2A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3D739" w14:textId="77777777" w:rsidR="006C4B2A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7C46BEB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CD16A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AAAAE7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30435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35F55952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706034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2277453" w14:textId="77777777" w:rsidR="006C4B2A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A647EE" w14:textId="77777777" w:rsidR="006C4B2A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1C223CA5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7D4ED8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46AA8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09ED9D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ED8CAF" w14:textId="77777777" w:rsidR="00381FA4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AD7BD" w14:textId="77777777" w:rsidR="006C4B2A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14:paraId="4B89B89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73300C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0713A7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      dne ___________</w:t>
            </w:r>
          </w:p>
        </w:tc>
      </w:tr>
      <w:tr w:rsidR="006C4B2A" w14:paraId="6B8F58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7B91A1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8EDBB5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1668256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53D324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D7F1E8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2BCB7BC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4709FC3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ADDB86" w14:textId="77777777" w:rsidR="006C4B2A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14:paraId="0FFA62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590BF7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B2CC7D0" w14:textId="77777777" w:rsidR="006C4B2A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38D7078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A2F1CC" w14:textId="77777777" w:rsidR="006C4B2A" w:rsidRDefault="00BA2B9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  <w:p w14:paraId="6D22D248" w14:textId="77777777" w:rsidR="00B72BC6" w:rsidRPr="00DB517A" w:rsidRDefault="00B72BC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517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Mgr. Jan Žemla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BEA16AE" w14:textId="77777777" w:rsidR="006C4B2A" w:rsidRDefault="00BA2B9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  <w:p w14:paraId="0E74FB3D" w14:textId="3E6AE619" w:rsidR="00A07E9A" w:rsidRPr="00DB517A" w:rsidRDefault="00A24E19" w:rsidP="001A6D04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Sdružení Permon</w:t>
            </w:r>
            <w:r w:rsidR="001A6D0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</w:t>
            </w:r>
          </w:p>
        </w:tc>
      </w:tr>
      <w:tr w:rsidR="006C4B2A" w14:paraId="337C7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48EB56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9108C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F66733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3FF90" w14:textId="77777777" w:rsidR="001239EA" w:rsidRDefault="001239EA">
      <w:r>
        <w:separator/>
      </w:r>
    </w:p>
  </w:endnote>
  <w:endnote w:type="continuationSeparator" w:id="0">
    <w:p w14:paraId="3A7E49E8" w14:textId="77777777" w:rsidR="001239EA" w:rsidRDefault="001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3C9F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E0F53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2F89DFB" wp14:editId="36D165CC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70D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9289" w14:textId="77777777" w:rsidR="001239EA" w:rsidRDefault="001239EA">
      <w:r>
        <w:separator/>
      </w:r>
    </w:p>
  </w:footnote>
  <w:footnote w:type="continuationSeparator" w:id="0">
    <w:p w14:paraId="41415DF6" w14:textId="77777777" w:rsidR="001239EA" w:rsidRDefault="0012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B6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B872AA5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8DA59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BA38B2" wp14:editId="121DF97B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7B6CB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015628"/>
    <w:rsid w:val="00044E5B"/>
    <w:rsid w:val="000D19EF"/>
    <w:rsid w:val="001121F8"/>
    <w:rsid w:val="001239EA"/>
    <w:rsid w:val="00136AF1"/>
    <w:rsid w:val="001700DC"/>
    <w:rsid w:val="001903D2"/>
    <w:rsid w:val="001A6D04"/>
    <w:rsid w:val="001D3AC4"/>
    <w:rsid w:val="00232489"/>
    <w:rsid w:val="00243331"/>
    <w:rsid w:val="00290FE1"/>
    <w:rsid w:val="002C1A07"/>
    <w:rsid w:val="002C5BD9"/>
    <w:rsid w:val="002C5DD1"/>
    <w:rsid w:val="002C5DF1"/>
    <w:rsid w:val="003055A7"/>
    <w:rsid w:val="00347A25"/>
    <w:rsid w:val="00365DC3"/>
    <w:rsid w:val="00374F8F"/>
    <w:rsid w:val="0038171B"/>
    <w:rsid w:val="00381FA4"/>
    <w:rsid w:val="00385843"/>
    <w:rsid w:val="00393D6A"/>
    <w:rsid w:val="003A7A25"/>
    <w:rsid w:val="003D7156"/>
    <w:rsid w:val="00453ACF"/>
    <w:rsid w:val="004C734F"/>
    <w:rsid w:val="0052674A"/>
    <w:rsid w:val="00533CB0"/>
    <w:rsid w:val="00596E68"/>
    <w:rsid w:val="005A57F2"/>
    <w:rsid w:val="005C4CA3"/>
    <w:rsid w:val="005D30C3"/>
    <w:rsid w:val="005E2CC5"/>
    <w:rsid w:val="00603E94"/>
    <w:rsid w:val="00674D3D"/>
    <w:rsid w:val="006B6FCE"/>
    <w:rsid w:val="006C4B2A"/>
    <w:rsid w:val="006D7555"/>
    <w:rsid w:val="00742CD5"/>
    <w:rsid w:val="00792454"/>
    <w:rsid w:val="007C01EB"/>
    <w:rsid w:val="00850555"/>
    <w:rsid w:val="0089128F"/>
    <w:rsid w:val="008A1F49"/>
    <w:rsid w:val="0092091D"/>
    <w:rsid w:val="0094643A"/>
    <w:rsid w:val="0096615F"/>
    <w:rsid w:val="009C1780"/>
    <w:rsid w:val="009D097C"/>
    <w:rsid w:val="009F4229"/>
    <w:rsid w:val="009F56FB"/>
    <w:rsid w:val="00A07E9A"/>
    <w:rsid w:val="00A24E19"/>
    <w:rsid w:val="00AA2F20"/>
    <w:rsid w:val="00AB02F6"/>
    <w:rsid w:val="00AB0A57"/>
    <w:rsid w:val="00AB0EB3"/>
    <w:rsid w:val="00AE3C75"/>
    <w:rsid w:val="00B1642D"/>
    <w:rsid w:val="00B70E89"/>
    <w:rsid w:val="00B72BC6"/>
    <w:rsid w:val="00B97DB2"/>
    <w:rsid w:val="00BA2B92"/>
    <w:rsid w:val="00BC7745"/>
    <w:rsid w:val="00C10CFF"/>
    <w:rsid w:val="00CC3919"/>
    <w:rsid w:val="00D16B7C"/>
    <w:rsid w:val="00D31EBD"/>
    <w:rsid w:val="00D77459"/>
    <w:rsid w:val="00DB517A"/>
    <w:rsid w:val="00DF3FD0"/>
    <w:rsid w:val="00E2058B"/>
    <w:rsid w:val="00E56360"/>
    <w:rsid w:val="00E71DF0"/>
    <w:rsid w:val="00EB2225"/>
    <w:rsid w:val="00ED68C1"/>
    <w:rsid w:val="00F07474"/>
    <w:rsid w:val="00F42423"/>
    <w:rsid w:val="00F67F68"/>
    <w:rsid w:val="00F7633A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B9DA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FEE1-25F2-44D4-AAE0-84207DF4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Szabová</cp:lastModifiedBy>
  <cp:revision>2</cp:revision>
  <dcterms:created xsi:type="dcterms:W3CDTF">2022-02-20T17:52:00Z</dcterms:created>
  <dcterms:modified xsi:type="dcterms:W3CDTF">2022-02-20T17:52:00Z</dcterms:modified>
</cp:coreProperties>
</file>