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706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647150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150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5343D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0022020135</w:t>
                  </w: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jc w:val="right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5343DC">
            <w:pPr>
              <w:ind w:right="20"/>
              <w:jc w:val="right"/>
            </w:pPr>
            <w:r>
              <w:t>22020135</w:t>
            </w: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975220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220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jc w:val="right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jc w:val="right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jc w:val="right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bookmarkStart w:id="1" w:name="JR_PAGE_ANCHOR_0_1"/>
            <w:bookmarkEnd w:id="1"/>
          </w:p>
          <w:p w:rsidR="00E7067B" w:rsidRDefault="005343DC">
            <w:r>
              <w:br w:type="page"/>
            </w:r>
          </w:p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/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067B" w:rsidRDefault="005343DC">
                  <w:proofErr w:type="spellStart"/>
                  <w:r>
                    <w:rPr>
                      <w:b/>
                      <w:sz w:val="24"/>
                    </w:rPr>
                    <w:t>ARcateringCZ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Bubenská 575/23 170 00, Praha 7 - Holešovice</w:t>
                  </w: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067B" w:rsidRDefault="00E7067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067B" w:rsidRDefault="005343DC">
                  <w:pPr>
                    <w:ind w:left="60" w:right="60"/>
                  </w:pPr>
                  <w:r>
                    <w:rPr>
                      <w:b/>
                    </w:rPr>
                    <w:t>070021 GPS</w:t>
                  </w: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067B" w:rsidRDefault="00E7067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067B" w:rsidRDefault="005343D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Kalibová</w:t>
                  </w:r>
                  <w:proofErr w:type="spellEnd"/>
                  <w:r>
                    <w:rPr>
                      <w:b/>
                    </w:rPr>
                    <w:t xml:space="preserve"> Hana</w:t>
                  </w: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067B" w:rsidRDefault="005343DC">
                  <w:pPr>
                    <w:ind w:left="60" w:right="60"/>
                  </w:pPr>
                  <w:r>
                    <w:rPr>
                      <w:b/>
                    </w:rPr>
                    <w:t xml:space="preserve">Tel.: 323620148,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hana.kalibova@asu.cas.cz</w:t>
                  </w: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center"/>
            </w:pPr>
            <w:r>
              <w:rPr>
                <w:b/>
              </w:rPr>
              <w:t>01.03.2022</w:t>
            </w: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5343D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E7067B"/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jc w:val="center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5343D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E7067B"/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5343D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E7067B"/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7067B" w:rsidRDefault="005343DC">
            <w:r>
              <w:rPr>
                <w:sz w:val="18"/>
              </w:rPr>
              <w:t xml:space="preserve">catering pro konferenci Winter </w:t>
            </w:r>
            <w:proofErr w:type="spellStart"/>
            <w:r>
              <w:rPr>
                <w:sz w:val="18"/>
              </w:rPr>
              <w:t>School</w:t>
            </w:r>
            <w:proofErr w:type="spellEnd"/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067B" w:rsidRDefault="00E706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067B" w:rsidRDefault="005343D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067B" w:rsidRDefault="005343D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067B" w:rsidRDefault="005343DC">
                  <w:pPr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067B" w:rsidRDefault="005343DC">
                  <w:pPr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5343D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7067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067B" w:rsidRDefault="005343D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70 000,00 Kč</w:t>
                        </w:r>
                      </w:p>
                    </w:tc>
                  </w:tr>
                </w:tbl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  <w:tr w:rsidR="00E706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067B" w:rsidRDefault="00E706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067B" w:rsidRDefault="00E7067B">
                  <w:pPr>
                    <w:pStyle w:val="EMPTYCELLSTYLE"/>
                  </w:pPr>
                </w:p>
              </w:tc>
            </w:tr>
          </w:tbl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67B" w:rsidRDefault="005343DC">
            <w:r>
              <w:rPr>
                <w:sz w:val="24"/>
              </w:rPr>
              <w:t>15.02.2022</w:t>
            </w: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Elgendy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Žežulková Helena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226258400,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helena.zezulkova@asu.cas.cz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5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0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7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1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067B" w:rsidRDefault="005343D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070021 \ 100 \ 516001 Vesmír koordinace \ 0500   Deník: 2 \ NEINVESTICE</w:t>
            </w: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  <w:tr w:rsidR="00E706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4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7B" w:rsidRDefault="005343DC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8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260" w:type="dxa"/>
          </w:tcPr>
          <w:p w:rsidR="00E7067B" w:rsidRDefault="00E7067B">
            <w:pPr>
              <w:pStyle w:val="EMPTYCELLSTYLE"/>
            </w:pPr>
          </w:p>
        </w:tc>
        <w:tc>
          <w:tcPr>
            <w:tcW w:w="300" w:type="dxa"/>
          </w:tcPr>
          <w:p w:rsidR="00E7067B" w:rsidRDefault="00E7067B">
            <w:pPr>
              <w:pStyle w:val="EMPTYCELLSTYLE"/>
            </w:pPr>
          </w:p>
        </w:tc>
      </w:tr>
    </w:tbl>
    <w:p w:rsidR="005343DC" w:rsidRDefault="005343DC"/>
    <w:sectPr w:rsidR="005343D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67B"/>
    <w:rsid w:val="0021331A"/>
    <w:rsid w:val="005343DC"/>
    <w:rsid w:val="00E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7CDA2-9663-4C67-9EF9-515062A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2022-02-18T07:29:00Z</dcterms:created>
  <dcterms:modified xsi:type="dcterms:W3CDTF">2022-02-18T07:29:00Z</dcterms:modified>
</cp:coreProperties>
</file>