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>nám. Čsl. armády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>
        <w:t>Ing. Jaromírem Žáčkem</w:t>
      </w:r>
      <w:r w:rsidR="008058DF">
        <w:t xml:space="preserve">, </w:t>
      </w:r>
      <w:r>
        <w:t>předsedou představenstva</w:t>
      </w:r>
    </w:p>
    <w:p w:rsidR="00173E17" w:rsidRDefault="00173E17" w:rsidP="001B45EB"/>
    <w:p w:rsidR="001B45EB" w:rsidRDefault="001B45EB" w:rsidP="001B45EB">
      <w:r>
        <w:t>(dále jen „</w:t>
      </w:r>
      <w:r w:rsidR="00065F66">
        <w:rPr>
          <w:b/>
          <w:bCs/>
        </w:rPr>
        <w:t>Prodávající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065F66" w:rsidRPr="00065F66" w:rsidRDefault="00065F66" w:rsidP="00065F66">
      <w:pPr>
        <w:rPr>
          <w:b/>
          <w:bCs/>
        </w:rPr>
      </w:pPr>
      <w:r w:rsidRPr="00065F66">
        <w:rPr>
          <w:b/>
          <w:bCs/>
        </w:rPr>
        <w:t>Znojemský městský pivovar a.s.</w:t>
      </w:r>
    </w:p>
    <w:p w:rsidR="00BB0982" w:rsidRPr="00BB0982" w:rsidRDefault="001B45EB" w:rsidP="00BB0982">
      <w:r>
        <w:t>Sídlo:</w:t>
      </w:r>
      <w:r>
        <w:tab/>
      </w:r>
      <w:r>
        <w:tab/>
      </w:r>
      <w:r w:rsidR="00065F66" w:rsidRPr="00065F66">
        <w:t>Znojmo, Hradní 87/2, PSČ 669 02</w:t>
      </w:r>
    </w:p>
    <w:p w:rsidR="001B45EB" w:rsidRDefault="001B45EB" w:rsidP="001B45EB">
      <w:r>
        <w:t>IČO:</w:t>
      </w:r>
      <w:r>
        <w:tab/>
      </w:r>
      <w:r>
        <w:tab/>
      </w:r>
      <w:r w:rsidR="00065F66" w:rsidRPr="00065F66">
        <w:t>03517187</w:t>
      </w:r>
    </w:p>
    <w:p w:rsidR="00065F66" w:rsidRDefault="001B45EB" w:rsidP="001B45EB">
      <w:pPr>
        <w:rPr>
          <w:bCs/>
        </w:rPr>
      </w:pPr>
      <w:r>
        <w:t>DIČ:</w:t>
      </w:r>
      <w:r>
        <w:tab/>
      </w:r>
      <w:r>
        <w:tab/>
      </w:r>
      <w:r w:rsidR="00065F66">
        <w:t>CZ03517187</w:t>
      </w:r>
    </w:p>
    <w:p w:rsidR="00BB0982" w:rsidRDefault="00173E17" w:rsidP="00BB0982">
      <w:pPr>
        <w:spacing w:before="60" w:after="60"/>
      </w:pPr>
      <w:r>
        <w:t xml:space="preserve">společnost zapsána v Obchodním rejstříku vedeném Krajským soudem v Brně, oddíl </w:t>
      </w:r>
      <w:r w:rsidR="00065F66">
        <w:t>B</w:t>
      </w:r>
      <w:r>
        <w:t>, vložka</w:t>
      </w:r>
      <w:r w:rsidR="00065F66" w:rsidRPr="002575B0">
        <w:t xml:space="preserve"> </w:t>
      </w:r>
      <w:r w:rsidR="00065F66">
        <w:t>7176</w:t>
      </w:r>
    </w:p>
    <w:p w:rsidR="001B45EB" w:rsidRPr="00927974" w:rsidRDefault="00173E17" w:rsidP="00BB0982">
      <w:pPr>
        <w:spacing w:before="60" w:after="60"/>
      </w:pPr>
      <w:r w:rsidRPr="00B21389">
        <w:t>zastoupená</w:t>
      </w:r>
      <w:r w:rsidR="001B45EB" w:rsidRPr="00B21389">
        <w:t>:</w:t>
      </w:r>
      <w:r w:rsidR="001B45EB" w:rsidRPr="00B21389">
        <w:tab/>
      </w:r>
      <w:r w:rsidR="00065F66" w:rsidRPr="00927974">
        <w:t>Ing. Martinem Matejem</w:t>
      </w:r>
      <w:r w:rsidR="008058DF" w:rsidRPr="00927974">
        <w:t xml:space="preserve">, </w:t>
      </w:r>
      <w:r w:rsidR="00065F66" w:rsidRPr="00927974">
        <w:t>předsedou představenstva</w:t>
      </w:r>
    </w:p>
    <w:p w:rsidR="00173E17" w:rsidRPr="00927974" w:rsidRDefault="00173E17" w:rsidP="001B45EB"/>
    <w:p w:rsidR="001B45EB" w:rsidRDefault="001B45EB" w:rsidP="001B45EB">
      <w:r w:rsidRPr="00927974">
        <w:t>(dále jen „</w:t>
      </w:r>
      <w:r w:rsidR="00065F66" w:rsidRPr="00927974">
        <w:rPr>
          <w:b/>
          <w:bCs/>
        </w:rPr>
        <w:t>Kup</w:t>
      </w:r>
      <w:r w:rsidR="00065F66">
        <w:rPr>
          <w:b/>
          <w:bCs/>
        </w:rPr>
        <w:t>ující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9C507C">
      <w:pPr>
        <w:pStyle w:val="Odstavecseseznamem"/>
        <w:numPr>
          <w:ilvl w:val="1"/>
          <w:numId w:val="1"/>
        </w:numPr>
        <w:spacing w:after="120"/>
        <w:jc w:val="both"/>
      </w:pPr>
      <w:r>
        <w:t xml:space="preserve">Účastníci prohlašují, </w:t>
      </w:r>
      <w:r w:rsidR="003536D7">
        <w:t>ž</w:t>
      </w:r>
      <w:r>
        <w:t>e</w:t>
      </w:r>
      <w:r w:rsidR="002E0661">
        <w:t xml:space="preserve"> </w:t>
      </w:r>
      <w:r w:rsidR="000C56F1">
        <w:t xml:space="preserve">dne </w:t>
      </w:r>
      <w:r w:rsidR="00065F66">
        <w:t>20. 5. 2021</w:t>
      </w:r>
      <w:r w:rsidR="0037115B">
        <w:t xml:space="preserve"> </w:t>
      </w:r>
      <w:r w:rsidR="00065F66">
        <w:t>uzavřeli</w:t>
      </w:r>
      <w:r w:rsidR="00BB0982">
        <w:t xml:space="preserve"> </w:t>
      </w:r>
      <w:r w:rsidR="00065F66">
        <w:t xml:space="preserve">Kupní smlouvu č. </w:t>
      </w:r>
      <w:r w:rsidR="00065F66" w:rsidRPr="00065F66">
        <w:t>JMP-2021002-VŘ</w:t>
      </w:r>
      <w:r w:rsidR="007522EA">
        <w:t>,</w:t>
      </w:r>
      <w:r w:rsidR="00BB0982">
        <w:t xml:space="preserve"> na</w:t>
      </w:r>
      <w:r w:rsidR="007522EA">
        <w:t xml:space="preserve"> jejímž</w:t>
      </w:r>
      <w:r w:rsidR="00BB0982">
        <w:t xml:space="preserve"> základě se </w:t>
      </w:r>
      <w:r w:rsidR="00065F66">
        <w:t>Prodávající zavázal převést na Kupujícího v</w:t>
      </w:r>
      <w:r w:rsidR="0018754C">
        <w:t xml:space="preserve">lastnické právo k movité věci, a to </w:t>
      </w:r>
      <w:r w:rsidR="00065F66">
        <w:t>speciálnímu přívěsu (pojízdné prodejně, RZ</w:t>
      </w:r>
      <w:r w:rsidR="00D8584E">
        <w:t xml:space="preserve">        </w:t>
      </w:r>
      <w:r w:rsidR="00065F66">
        <w:t>)</w:t>
      </w:r>
      <w:r w:rsidR="0018754C">
        <w:t>,</w:t>
      </w:r>
      <w:bookmarkStart w:id="0" w:name="_GoBack"/>
      <w:bookmarkEnd w:id="0"/>
      <w:r w:rsidR="00065F66">
        <w:t xml:space="preserve"> a Kupující se zavázal předmět převodu převzít a zaplatit za něj Prodávajícímu sjednanou kupní cenu</w:t>
      </w:r>
      <w:r w:rsidR="009A1A31">
        <w:t xml:space="preserve"> (dále jen „</w:t>
      </w:r>
      <w:r w:rsidR="00672BEB" w:rsidRPr="00065F66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="00BB0982">
        <w:t xml:space="preserve">přičemž tato </w:t>
      </w:r>
      <w:r w:rsidR="00065F66">
        <w:t>Kupní smlouva</w:t>
      </w:r>
      <w:r w:rsidR="00BB0982">
        <w:t xml:space="preserve"> </w:t>
      </w:r>
      <w:r w:rsidRPr="002E0EA3">
        <w:t>je součástí Přílohy č. 1 této Dohody</w:t>
      </w:r>
      <w:r>
        <w:t xml:space="preserve"> </w:t>
      </w:r>
      <w:r w:rsidR="007522EA">
        <w:t>(dále jen „</w:t>
      </w:r>
      <w:r w:rsidR="007522EA" w:rsidRPr="00065F66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065F66" w:rsidP="00343F39">
      <w:pPr>
        <w:pStyle w:val="Odstavecseseznamem"/>
        <w:numPr>
          <w:ilvl w:val="1"/>
          <w:numId w:val="1"/>
        </w:numPr>
        <w:jc w:val="both"/>
      </w:pPr>
      <w:r>
        <w:t>Prodávající</w:t>
      </w:r>
      <w:r w:rsidR="00C05F72">
        <w:t xml:space="preserve">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="00C05F72" w:rsidRPr="00507D16">
        <w:rPr>
          <w:b/>
          <w:bCs/>
        </w:rPr>
        <w:t>zákon o registru smluv</w:t>
      </w:r>
      <w:r w:rsidR="002C0866">
        <w:t>“)</w:t>
      </w:r>
      <w:r w:rsidR="00C05F72">
        <w:t xml:space="preserve">, povinnost </w:t>
      </w:r>
      <w:r w:rsidR="000B76CC">
        <w:t>S</w:t>
      </w:r>
      <w:r w:rsidR="00C05F72"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lastRenderedPageBreak/>
        <w:t>Účastníci prohlašují, že</w:t>
      </w:r>
      <w:r w:rsidR="00AC373B">
        <w:t xml:space="preserve"> </w:t>
      </w:r>
      <w:r w:rsidR="00065F66">
        <w:t>si vzájemně poskytli</w:t>
      </w:r>
      <w:r w:rsidR="00AC373B" w:rsidRPr="00507D16">
        <w:t xml:space="preserve">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t xml:space="preserve">Účastníci prohlašují, že </w:t>
      </w:r>
      <w:r w:rsidR="00065F66">
        <w:t>Kupující</w:t>
      </w:r>
      <w:r w:rsidR="00AC373B" w:rsidRPr="00507D16">
        <w:t xml:space="preserve">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065F66">
        <w:t>Prodávajícím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065F66">
        <w:t>Prodávajícím</w:t>
      </w:r>
      <w:r w:rsidR="00D52A87">
        <w:t xml:space="preserve"> </w:t>
      </w:r>
      <w:r w:rsidR="00065F66">
        <w:t>Kupujícímu</w:t>
      </w:r>
      <w:r w:rsidR="00D52A87">
        <w:t xml:space="preserve">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Pr="009B77A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065F66">
        <w:t>Prodávajícím</w:t>
      </w:r>
      <w:r w:rsidR="00C55F74">
        <w:t xml:space="preserve"> </w:t>
      </w:r>
      <w:r w:rsidR="00065F66">
        <w:t>Kupujícímu</w:t>
      </w:r>
      <w:r w:rsidR="00C55F74">
        <w:t xml:space="preserve">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065F66">
        <w:t>Kupujícím</w:t>
      </w:r>
      <w:r w:rsidR="00C55F74" w:rsidRPr="00507D16">
        <w:t xml:space="preserve"> </w:t>
      </w:r>
      <w:r w:rsidR="00065F66">
        <w:t>Prodávajícímu</w:t>
      </w:r>
      <w:r w:rsidR="003536D7">
        <w:t xml:space="preserve">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</w:t>
      </w:r>
      <w:r w:rsidR="00065F66">
        <w:rPr>
          <w:bCs/>
        </w:rPr>
        <w:t>Prodávajícímu ani Kupujícímu</w:t>
      </w:r>
      <w:r>
        <w:rPr>
          <w:bCs/>
        </w:rPr>
        <w:t xml:space="preserve">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t>Plnění</w:t>
      </w:r>
      <w:r>
        <w:rPr>
          <w:bCs/>
        </w:rPr>
        <w:t xml:space="preserve"> </w:t>
      </w:r>
      <w:r w:rsidR="00065F66">
        <w:rPr>
          <w:bCs/>
        </w:rPr>
        <w:t xml:space="preserve">poskytnuté </w:t>
      </w:r>
      <w:r>
        <w:rPr>
          <w:bCs/>
        </w:rPr>
        <w:t>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</w:t>
      </w:r>
      <w:r w:rsidR="00065F66">
        <w:rPr>
          <w:bCs/>
        </w:rPr>
        <w:t>Kupující Prodávajícímu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065F66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Kupující </w:t>
      </w:r>
      <w:r w:rsidR="002E0EA3" w:rsidRPr="008C46A4">
        <w:rPr>
          <w:bCs/>
        </w:rPr>
        <w:t xml:space="preserve">bere na vědomí, že </w:t>
      </w:r>
      <w:r>
        <w:rPr>
          <w:bCs/>
        </w:rPr>
        <w:t>Prodávající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Nedílnou součástí této Dohody j</w:t>
      </w:r>
      <w:r w:rsidR="002C1FA2">
        <w:t>e</w:t>
      </w:r>
      <w:r w:rsidRPr="008C46A4">
        <w:t xml:space="preserve"> </w:t>
      </w:r>
      <w:r w:rsidR="002C1FA2">
        <w:t>následující Příloha</w:t>
      </w:r>
      <w:r w:rsidRPr="008C46A4">
        <w:t>:</w:t>
      </w:r>
    </w:p>
    <w:p w:rsidR="0053138D" w:rsidRPr="00B03CCF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</w:t>
      </w:r>
      <w:r w:rsidR="00CD00C7">
        <w:t>–</w:t>
      </w:r>
      <w:r w:rsidRPr="008C46A4">
        <w:t xml:space="preserve"> </w:t>
      </w:r>
      <w:r w:rsidR="00065F66">
        <w:t>Kupní smlouv</w:t>
      </w:r>
      <w:r w:rsidR="002C1FA2">
        <w:t>a</w:t>
      </w:r>
      <w:r w:rsidR="00065F66">
        <w:t xml:space="preserve"> č. </w:t>
      </w:r>
      <w:r w:rsidR="00065F66" w:rsidRPr="00065F66">
        <w:t>JMP-2021002-VŘ</w:t>
      </w:r>
      <w:r w:rsidR="00065F66">
        <w:t xml:space="preserve"> </w:t>
      </w:r>
      <w:r w:rsidR="003536D7">
        <w:t xml:space="preserve">ze dne </w:t>
      </w:r>
      <w:r w:rsidR="00065F66">
        <w:t>20. 5. 2021</w:t>
      </w:r>
      <w:r w:rsidR="00B03CCF" w:rsidRPr="00B03CCF">
        <w:t>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 xml:space="preserve">Za </w:t>
      </w:r>
      <w:r w:rsidR="00065F66">
        <w:t>Prodávajícího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65F66">
        <w:t>Kupujícího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3"/>
      </w:tblGrid>
      <w:tr w:rsidR="00D33594" w:rsidTr="00BB0982">
        <w:trPr>
          <w:trHeight w:val="1092"/>
        </w:trPr>
        <w:tc>
          <w:tcPr>
            <w:tcW w:w="5245" w:type="dxa"/>
          </w:tcPr>
          <w:p w:rsidR="00D33594" w:rsidRPr="00BB0982" w:rsidRDefault="00B21389" w:rsidP="00044A94">
            <w:pPr>
              <w:jc w:val="both"/>
            </w:pPr>
            <w:r w:rsidRPr="00BB0982">
              <w:t>Ve Vyškově</w:t>
            </w:r>
            <w:r w:rsidR="00927974">
              <w:t xml:space="preserve"> dne 2.2.2022</w:t>
            </w:r>
          </w:p>
          <w:p w:rsidR="00D33594" w:rsidRPr="00BB0982" w:rsidRDefault="00D335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044A94" w:rsidRPr="00BB0982" w:rsidRDefault="00044A94" w:rsidP="00D33594">
            <w:pPr>
              <w:ind w:left="360"/>
              <w:jc w:val="both"/>
            </w:pPr>
          </w:p>
          <w:p w:rsidR="00D33594" w:rsidRPr="00BB0982" w:rsidRDefault="00D33594" w:rsidP="00D33594">
            <w:pPr>
              <w:jc w:val="both"/>
            </w:pPr>
            <w:r w:rsidRPr="00BB0982">
              <w:t>…………………………………</w:t>
            </w:r>
          </w:p>
          <w:p w:rsidR="00D33594" w:rsidRPr="00BB0982" w:rsidRDefault="00F70976" w:rsidP="00D33594">
            <w:pPr>
              <w:jc w:val="both"/>
              <w:rPr>
                <w:b/>
                <w:bCs/>
              </w:rPr>
            </w:pPr>
            <w:r w:rsidRPr="00BB0982">
              <w:rPr>
                <w:b/>
                <w:bCs/>
              </w:rPr>
              <w:t>Jihomoravské pivovary, a.s.</w:t>
            </w:r>
          </w:p>
          <w:p w:rsidR="00BB0982" w:rsidRPr="00BB0982" w:rsidRDefault="00D33594" w:rsidP="00BB0982">
            <w:pPr>
              <w:jc w:val="both"/>
            </w:pPr>
            <w:r w:rsidRPr="00BB0982">
              <w:t xml:space="preserve">Ing. </w:t>
            </w:r>
            <w:r w:rsidR="00F70976" w:rsidRPr="00BB0982">
              <w:t>Jaromír Žáček</w:t>
            </w:r>
            <w:r w:rsidRPr="00BB0982">
              <w:t>,</w:t>
            </w:r>
            <w:r w:rsidR="00BB0982" w:rsidRPr="00BB0982">
              <w:t xml:space="preserve"> </w:t>
            </w:r>
          </w:p>
          <w:p w:rsidR="00D33594" w:rsidRPr="00BB0982" w:rsidRDefault="00BB0982" w:rsidP="00BB0982">
            <w:pPr>
              <w:jc w:val="both"/>
            </w:pPr>
            <w:r w:rsidRPr="00BB0982">
              <w:t>předseda představenstva</w:t>
            </w:r>
          </w:p>
        </w:tc>
        <w:tc>
          <w:tcPr>
            <w:tcW w:w="3543" w:type="dxa"/>
          </w:tcPr>
          <w:p w:rsidR="00B21389" w:rsidRPr="00BB0982" w:rsidRDefault="00F25040" w:rsidP="00B21389">
            <w:pPr>
              <w:jc w:val="both"/>
            </w:pPr>
            <w:r>
              <w:t xml:space="preserve">V </w:t>
            </w:r>
            <w:r w:rsidR="00927974">
              <w:t>Znojmě</w:t>
            </w:r>
            <w:r w:rsidR="00B21389" w:rsidRPr="00927974">
              <w:t xml:space="preserve"> dne</w:t>
            </w:r>
            <w:r w:rsidR="00927974">
              <w:t xml:space="preserve"> 2.2.2022</w:t>
            </w:r>
          </w:p>
          <w:p w:rsidR="00D33594" w:rsidRPr="00BB0982" w:rsidRDefault="00D335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044A94" w:rsidRPr="00BB0982" w:rsidRDefault="00044A94" w:rsidP="000144EE">
            <w:pPr>
              <w:jc w:val="both"/>
            </w:pPr>
          </w:p>
          <w:p w:rsidR="00D33594" w:rsidRPr="00BB0982" w:rsidRDefault="00D33594" w:rsidP="000144EE">
            <w:pPr>
              <w:jc w:val="both"/>
            </w:pPr>
            <w:r w:rsidRPr="00BB0982">
              <w:t>…………………………………</w:t>
            </w:r>
          </w:p>
          <w:p w:rsidR="00065F66" w:rsidRPr="00065F66" w:rsidRDefault="00065F66" w:rsidP="00065F66">
            <w:pPr>
              <w:rPr>
                <w:b/>
                <w:bCs/>
              </w:rPr>
            </w:pPr>
            <w:r w:rsidRPr="00065F66">
              <w:rPr>
                <w:b/>
                <w:bCs/>
              </w:rPr>
              <w:t>Znojemský městský pivovar a.s.</w:t>
            </w:r>
          </w:p>
          <w:p w:rsidR="00D33594" w:rsidRDefault="00065F66" w:rsidP="00065F66">
            <w:pPr>
              <w:jc w:val="both"/>
            </w:pPr>
            <w:r>
              <w:t>Ing. Martin Matej</w:t>
            </w:r>
            <w:r w:rsidR="00F70976" w:rsidRPr="00BB0982">
              <w:t xml:space="preserve">, </w:t>
            </w:r>
            <w:r>
              <w:t>předseda představenstva</w:t>
            </w: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987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87" w:rsidRDefault="00247187" w:rsidP="00B71DEA">
      <w:r>
        <w:separator/>
      </w:r>
    </w:p>
  </w:endnote>
  <w:endnote w:type="continuationSeparator" w:id="0">
    <w:p w:rsidR="00247187" w:rsidRDefault="00247187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87" w:rsidRDefault="00247187" w:rsidP="00B71DEA">
      <w:r>
        <w:separator/>
      </w:r>
    </w:p>
  </w:footnote>
  <w:footnote w:type="continuationSeparator" w:id="0">
    <w:p w:rsidR="00247187" w:rsidRDefault="00247187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65F66"/>
    <w:rsid w:val="00080165"/>
    <w:rsid w:val="000B76CC"/>
    <w:rsid w:val="000C56F1"/>
    <w:rsid w:val="000D6C35"/>
    <w:rsid w:val="000E2103"/>
    <w:rsid w:val="000E7DA5"/>
    <w:rsid w:val="000F2C9E"/>
    <w:rsid w:val="00120551"/>
    <w:rsid w:val="00126807"/>
    <w:rsid w:val="00173E17"/>
    <w:rsid w:val="0018754C"/>
    <w:rsid w:val="001A6642"/>
    <w:rsid w:val="001B32D3"/>
    <w:rsid w:val="001B45EB"/>
    <w:rsid w:val="001C12C3"/>
    <w:rsid w:val="001C1F9B"/>
    <w:rsid w:val="001F2838"/>
    <w:rsid w:val="002014C0"/>
    <w:rsid w:val="00232480"/>
    <w:rsid w:val="00247187"/>
    <w:rsid w:val="002575B0"/>
    <w:rsid w:val="00285169"/>
    <w:rsid w:val="002C0866"/>
    <w:rsid w:val="002C1FA2"/>
    <w:rsid w:val="002E0661"/>
    <w:rsid w:val="002E0EA3"/>
    <w:rsid w:val="002F7676"/>
    <w:rsid w:val="00305633"/>
    <w:rsid w:val="003175C3"/>
    <w:rsid w:val="00330D95"/>
    <w:rsid w:val="00331351"/>
    <w:rsid w:val="00333482"/>
    <w:rsid w:val="00341016"/>
    <w:rsid w:val="003536D7"/>
    <w:rsid w:val="0037115B"/>
    <w:rsid w:val="003C2F37"/>
    <w:rsid w:val="003C36C5"/>
    <w:rsid w:val="003E114F"/>
    <w:rsid w:val="003F75FF"/>
    <w:rsid w:val="0041271A"/>
    <w:rsid w:val="00432A32"/>
    <w:rsid w:val="00435463"/>
    <w:rsid w:val="00436826"/>
    <w:rsid w:val="0046241B"/>
    <w:rsid w:val="00497D08"/>
    <w:rsid w:val="004A36C0"/>
    <w:rsid w:val="004B5C38"/>
    <w:rsid w:val="004D5997"/>
    <w:rsid w:val="004E7691"/>
    <w:rsid w:val="004E7AE4"/>
    <w:rsid w:val="00501369"/>
    <w:rsid w:val="00507D16"/>
    <w:rsid w:val="0053138D"/>
    <w:rsid w:val="005350DC"/>
    <w:rsid w:val="005427D0"/>
    <w:rsid w:val="00547C2C"/>
    <w:rsid w:val="005663F9"/>
    <w:rsid w:val="00581B29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7068EC"/>
    <w:rsid w:val="00716495"/>
    <w:rsid w:val="00750CA7"/>
    <w:rsid w:val="007522EA"/>
    <w:rsid w:val="0076504C"/>
    <w:rsid w:val="00765071"/>
    <w:rsid w:val="0079004D"/>
    <w:rsid w:val="007D15D6"/>
    <w:rsid w:val="007F0D43"/>
    <w:rsid w:val="00805802"/>
    <w:rsid w:val="008058DF"/>
    <w:rsid w:val="008117D6"/>
    <w:rsid w:val="0083143B"/>
    <w:rsid w:val="008727D2"/>
    <w:rsid w:val="008A27A7"/>
    <w:rsid w:val="008B546A"/>
    <w:rsid w:val="008C46A4"/>
    <w:rsid w:val="008E0303"/>
    <w:rsid w:val="00900CAB"/>
    <w:rsid w:val="00901560"/>
    <w:rsid w:val="009118FF"/>
    <w:rsid w:val="00911C85"/>
    <w:rsid w:val="00914DCD"/>
    <w:rsid w:val="00920E11"/>
    <w:rsid w:val="00923A68"/>
    <w:rsid w:val="00927974"/>
    <w:rsid w:val="00945B76"/>
    <w:rsid w:val="00950A4A"/>
    <w:rsid w:val="00987908"/>
    <w:rsid w:val="009929FF"/>
    <w:rsid w:val="009A1A31"/>
    <w:rsid w:val="009A6A23"/>
    <w:rsid w:val="009B77AE"/>
    <w:rsid w:val="009C5CC6"/>
    <w:rsid w:val="009D1729"/>
    <w:rsid w:val="009E1116"/>
    <w:rsid w:val="00A00270"/>
    <w:rsid w:val="00A11CA5"/>
    <w:rsid w:val="00A34444"/>
    <w:rsid w:val="00A4350D"/>
    <w:rsid w:val="00A445B8"/>
    <w:rsid w:val="00A754F7"/>
    <w:rsid w:val="00A83570"/>
    <w:rsid w:val="00A94B07"/>
    <w:rsid w:val="00AA0783"/>
    <w:rsid w:val="00AC373B"/>
    <w:rsid w:val="00AD7CE3"/>
    <w:rsid w:val="00B03CCF"/>
    <w:rsid w:val="00B21389"/>
    <w:rsid w:val="00B62F18"/>
    <w:rsid w:val="00B67A42"/>
    <w:rsid w:val="00B71DEA"/>
    <w:rsid w:val="00B75C93"/>
    <w:rsid w:val="00B774AC"/>
    <w:rsid w:val="00B83ED2"/>
    <w:rsid w:val="00BB0982"/>
    <w:rsid w:val="00BB1658"/>
    <w:rsid w:val="00BC6B80"/>
    <w:rsid w:val="00C05F72"/>
    <w:rsid w:val="00C17EF5"/>
    <w:rsid w:val="00C31AFE"/>
    <w:rsid w:val="00C4486B"/>
    <w:rsid w:val="00C55F74"/>
    <w:rsid w:val="00CD00C7"/>
    <w:rsid w:val="00D04AF4"/>
    <w:rsid w:val="00D0603D"/>
    <w:rsid w:val="00D10DE6"/>
    <w:rsid w:val="00D174B3"/>
    <w:rsid w:val="00D33594"/>
    <w:rsid w:val="00D342D3"/>
    <w:rsid w:val="00D51D03"/>
    <w:rsid w:val="00D52A87"/>
    <w:rsid w:val="00D64E1F"/>
    <w:rsid w:val="00D8584E"/>
    <w:rsid w:val="00D927A7"/>
    <w:rsid w:val="00DA2879"/>
    <w:rsid w:val="00DD186D"/>
    <w:rsid w:val="00DD3A42"/>
    <w:rsid w:val="00E1307E"/>
    <w:rsid w:val="00E300ED"/>
    <w:rsid w:val="00E4444C"/>
    <w:rsid w:val="00E62946"/>
    <w:rsid w:val="00E62DE8"/>
    <w:rsid w:val="00E92776"/>
    <w:rsid w:val="00E97F3C"/>
    <w:rsid w:val="00EB172C"/>
    <w:rsid w:val="00EB7B32"/>
    <w:rsid w:val="00F11469"/>
    <w:rsid w:val="00F137EA"/>
    <w:rsid w:val="00F24133"/>
    <w:rsid w:val="00F25040"/>
    <w:rsid w:val="00F37E47"/>
    <w:rsid w:val="00F53AB1"/>
    <w:rsid w:val="00F70976"/>
    <w:rsid w:val="00F93CEE"/>
    <w:rsid w:val="00FA4626"/>
    <w:rsid w:val="00FB6183"/>
    <w:rsid w:val="00FD3D7D"/>
    <w:rsid w:val="00FE243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93E1-4CDC-4B53-99DF-7EAC202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2022-01-28T14:40:00Z</dcterms:created>
  <dcterms:modified xsi:type="dcterms:W3CDTF">2022-02-16T18:54:00Z</dcterms:modified>
</cp:coreProperties>
</file>