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BECE" w14:textId="77777777" w:rsidR="00DF596F" w:rsidRDefault="00DF596F">
      <w:pPr>
        <w:pStyle w:val="Zkladntext"/>
        <w:rPr>
          <w:rFonts w:ascii="Times New Roman"/>
          <w:sz w:val="20"/>
        </w:rPr>
      </w:pPr>
    </w:p>
    <w:p w14:paraId="6C88D5D3" w14:textId="77777777" w:rsidR="00DF596F" w:rsidRDefault="00DF596F">
      <w:pPr>
        <w:pStyle w:val="Zkladntext"/>
        <w:spacing w:before="9"/>
        <w:rPr>
          <w:rFonts w:ascii="Times New Roman"/>
          <w:sz w:val="29"/>
        </w:rPr>
      </w:pPr>
    </w:p>
    <w:p w14:paraId="587FFC8F" w14:textId="77777777" w:rsidR="00DF596F" w:rsidRDefault="001A1669">
      <w:pPr>
        <w:pStyle w:val="Zkladntext"/>
        <w:spacing w:before="121" w:line="208" w:lineRule="auto"/>
        <w:ind w:left="5035" w:right="2420"/>
      </w:pPr>
      <w:r>
        <w:pict w14:anchorId="1909B438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59D5BF5C" w14:textId="77777777" w:rsidR="00DF596F" w:rsidRDefault="00DF596F">
                    <w:pPr>
                      <w:spacing w:before="7"/>
                      <w:rPr>
                        <w:sz w:val="23"/>
                      </w:rPr>
                    </w:pPr>
                  </w:p>
                  <w:p w14:paraId="781B141F" w14:textId="77777777" w:rsidR="00DF596F" w:rsidRDefault="001A166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41DFD216" w14:textId="77777777" w:rsidR="00DF596F" w:rsidRDefault="001A166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3610003739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16.02.2022</w:t>
                    </w:r>
                  </w:p>
                  <w:p w14:paraId="428B7454" w14:textId="77777777" w:rsidR="00DF596F" w:rsidRDefault="001A166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AFA884A" w14:textId="0A33948B" w:rsidR="00DF596F" w:rsidRDefault="001A1669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84B6D8C" w14:textId="568F4F2B" w:rsidR="00DF596F" w:rsidRDefault="001A166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78FEA8AD" w14:textId="77777777" w:rsidR="00DF596F" w:rsidRDefault="001A166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4108CBFF" w14:textId="77777777" w:rsidR="00DF596F" w:rsidRDefault="001A1669">
      <w:pPr>
        <w:pStyle w:val="Zkladntext"/>
        <w:tabs>
          <w:tab w:val="left" w:pos="5608"/>
        </w:tabs>
        <w:spacing w:line="208" w:lineRule="auto"/>
        <w:ind w:left="5035" w:right="3628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 CZ64949681</w:t>
      </w:r>
      <w:r>
        <w:rPr>
          <w:spacing w:val="-64"/>
        </w:rPr>
        <w:t xml:space="preserve"> </w:t>
      </w:r>
      <w:r>
        <w:t>IČ:</w:t>
      </w:r>
      <w:r>
        <w:tab/>
        <w:t>64949681</w:t>
      </w:r>
    </w:p>
    <w:p w14:paraId="0986CB82" w14:textId="77777777" w:rsidR="00DF596F" w:rsidRDefault="00DF596F">
      <w:pPr>
        <w:pStyle w:val="Zkladntext"/>
        <w:rPr>
          <w:sz w:val="20"/>
        </w:rPr>
      </w:pPr>
    </w:p>
    <w:p w14:paraId="1339F3D9" w14:textId="77777777" w:rsidR="00DF596F" w:rsidRDefault="00DF596F">
      <w:pPr>
        <w:pStyle w:val="Zkladntext"/>
        <w:rPr>
          <w:sz w:val="27"/>
        </w:rPr>
      </w:pPr>
    </w:p>
    <w:p w14:paraId="314C9975" w14:textId="77777777" w:rsidR="00DF596F" w:rsidRDefault="001A1669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62A7FE3C" w14:textId="77777777" w:rsidR="00DF596F" w:rsidRDefault="001A1669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30.12.2022</w:t>
      </w:r>
    </w:p>
    <w:p w14:paraId="61D130BE" w14:textId="77777777" w:rsidR="00DF596F" w:rsidRDefault="001A1669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7150</w:t>
      </w:r>
    </w:p>
    <w:p w14:paraId="3147C6E9" w14:textId="77777777" w:rsidR="00DF596F" w:rsidRDefault="001A1669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9A6A2FA" w14:textId="77777777" w:rsidR="00DF596F" w:rsidRDefault="00DF596F">
      <w:pPr>
        <w:pStyle w:val="Zkladntext"/>
        <w:rPr>
          <w:sz w:val="20"/>
        </w:rPr>
      </w:pPr>
    </w:p>
    <w:p w14:paraId="78C70B7C" w14:textId="77777777" w:rsidR="00DF596F" w:rsidRDefault="00DF596F">
      <w:pPr>
        <w:pStyle w:val="Zkladntext"/>
        <w:rPr>
          <w:sz w:val="20"/>
        </w:rPr>
      </w:pPr>
    </w:p>
    <w:p w14:paraId="07109CDF" w14:textId="77777777" w:rsidR="00DF596F" w:rsidRDefault="001A1669">
      <w:pPr>
        <w:pStyle w:val="Zkladntext"/>
        <w:spacing w:before="8"/>
        <w:rPr>
          <w:sz w:val="15"/>
        </w:rPr>
      </w:pPr>
      <w:r>
        <w:pict w14:anchorId="24538929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35EBE34" w14:textId="77777777" w:rsidR="00DF596F" w:rsidRDefault="001A166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04B3844C" w14:textId="77777777" w:rsidR="00DF596F" w:rsidRDefault="001A166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5E6FBF2" w14:textId="77777777" w:rsidR="00DF596F" w:rsidRDefault="001A1669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66E6F4C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395C76CA" w14:textId="77777777" w:rsidR="00DF596F" w:rsidRDefault="00DF596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25"/>
        <w:gridCol w:w="2022"/>
        <w:gridCol w:w="2314"/>
      </w:tblGrid>
      <w:tr w:rsidR="00DF596F" w14:paraId="2EA89546" w14:textId="77777777">
        <w:trPr>
          <w:trHeight w:val="254"/>
        </w:trPr>
        <w:tc>
          <w:tcPr>
            <w:tcW w:w="2520" w:type="dxa"/>
          </w:tcPr>
          <w:p w14:paraId="2B45F13C" w14:textId="77777777" w:rsidR="00DF596F" w:rsidRDefault="001A166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6184192009</w:t>
            </w:r>
          </w:p>
        </w:tc>
        <w:tc>
          <w:tcPr>
            <w:tcW w:w="3225" w:type="dxa"/>
          </w:tcPr>
          <w:p w14:paraId="35445A12" w14:textId="77777777" w:rsidR="00DF596F" w:rsidRDefault="001A1669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4336" w:type="dxa"/>
            <w:gridSpan w:val="2"/>
          </w:tcPr>
          <w:p w14:paraId="1A404520" w14:textId="77777777" w:rsidR="00DF596F" w:rsidRDefault="00DF596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F596F" w14:paraId="68787D9E" w14:textId="77777777">
        <w:trPr>
          <w:trHeight w:val="254"/>
        </w:trPr>
        <w:tc>
          <w:tcPr>
            <w:tcW w:w="2520" w:type="dxa"/>
          </w:tcPr>
          <w:p w14:paraId="14735E32" w14:textId="77777777" w:rsidR="00DF596F" w:rsidRDefault="001A1669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52,00</w:t>
            </w:r>
          </w:p>
        </w:tc>
        <w:tc>
          <w:tcPr>
            <w:tcW w:w="3225" w:type="dxa"/>
          </w:tcPr>
          <w:p w14:paraId="28F16DBF" w14:textId="77777777" w:rsidR="00DF596F" w:rsidRDefault="001A1669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2" w:type="dxa"/>
          </w:tcPr>
          <w:p w14:paraId="510BFA19" w14:textId="77777777" w:rsidR="00DF596F" w:rsidRDefault="001A166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470,00</w:t>
            </w:r>
          </w:p>
        </w:tc>
        <w:tc>
          <w:tcPr>
            <w:tcW w:w="2314" w:type="dxa"/>
          </w:tcPr>
          <w:p w14:paraId="53867662" w14:textId="77777777" w:rsidR="00DF596F" w:rsidRDefault="001A1669">
            <w:pPr>
              <w:pStyle w:val="TableParagraph"/>
              <w:ind w:left="1190"/>
              <w:rPr>
                <w:sz w:val="24"/>
              </w:rPr>
            </w:pPr>
            <w:r>
              <w:rPr>
                <w:sz w:val="24"/>
              </w:rPr>
              <w:t>24.440,00</w:t>
            </w:r>
          </w:p>
        </w:tc>
      </w:tr>
    </w:tbl>
    <w:p w14:paraId="71780571" w14:textId="77777777" w:rsidR="00DF596F" w:rsidRDefault="001A1669">
      <w:pPr>
        <w:pStyle w:val="Zkladntext"/>
        <w:spacing w:before="233" w:line="208" w:lineRule="auto"/>
        <w:ind w:left="102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2021/165</w:t>
      </w:r>
      <w:r>
        <w:rPr>
          <w:spacing w:val="1"/>
        </w:rPr>
        <w:t xml:space="preserve"> </w:t>
      </w:r>
      <w:r>
        <w:t>NAKIT,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21.10.2021</w:t>
      </w:r>
      <w:r>
        <w:rPr>
          <w:spacing w:val="4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konzultační</w:t>
      </w:r>
      <w:proofErr w:type="spellEnd"/>
      <w:r>
        <w:rPr>
          <w:spacing w:val="-2"/>
        </w:rPr>
        <w:t xml:space="preserve"> </w:t>
      </w:r>
      <w:proofErr w:type="spellStart"/>
      <w:r>
        <w:t>služby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článku</w:t>
      </w:r>
      <w:proofErr w:type="spellEnd"/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475A13C" w14:textId="77777777" w:rsidR="00DF596F" w:rsidRDefault="001A1669">
      <w:pPr>
        <w:pStyle w:val="Zkladntext"/>
        <w:spacing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4FB744E6" w14:textId="77777777" w:rsidR="00DF596F" w:rsidRDefault="00DF596F">
      <w:pPr>
        <w:pStyle w:val="Zkladntext"/>
        <w:spacing w:before="10"/>
        <w:rPr>
          <w:sz w:val="20"/>
        </w:rPr>
      </w:pPr>
    </w:p>
    <w:p w14:paraId="44DB1E0C" w14:textId="5DC0F355" w:rsidR="00DF596F" w:rsidRDefault="001A1669">
      <w:pPr>
        <w:pStyle w:val="Zkladntext"/>
        <w:spacing w:line="208" w:lineRule="auto"/>
        <w:ind w:left="1024" w:right="3059"/>
      </w:pPr>
      <w:proofErr w:type="spellStart"/>
      <w:r>
        <w:t>Kontaktní</w:t>
      </w:r>
      <w:proofErr w:type="spellEnd"/>
      <w:r>
        <w:rPr>
          <w:spacing w:val="-1"/>
        </w:rPr>
        <w:t xml:space="preserve"> </w:t>
      </w:r>
      <w:proofErr w:type="spellStart"/>
      <w:r>
        <w:t>osoba</w:t>
      </w:r>
      <w:proofErr w:type="spellEnd"/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xxx</w:t>
      </w:r>
    </w:p>
    <w:p w14:paraId="251C7AD1" w14:textId="77777777" w:rsidR="00DF596F" w:rsidRDefault="00DF596F">
      <w:pPr>
        <w:pStyle w:val="Zkladntext"/>
        <w:rPr>
          <w:sz w:val="20"/>
        </w:rPr>
      </w:pPr>
    </w:p>
    <w:p w14:paraId="50A07034" w14:textId="77777777" w:rsidR="00DF596F" w:rsidRDefault="00DF596F">
      <w:pPr>
        <w:pStyle w:val="Zkladntext"/>
        <w:rPr>
          <w:sz w:val="20"/>
        </w:rPr>
      </w:pPr>
    </w:p>
    <w:p w14:paraId="35FD5149" w14:textId="77777777" w:rsidR="00DF596F" w:rsidRDefault="00DF596F">
      <w:pPr>
        <w:pStyle w:val="Zkladntext"/>
        <w:rPr>
          <w:sz w:val="20"/>
        </w:rPr>
      </w:pPr>
    </w:p>
    <w:p w14:paraId="5224218E" w14:textId="77777777" w:rsidR="00DF596F" w:rsidRDefault="001A1669">
      <w:pPr>
        <w:pStyle w:val="Zkladntext"/>
        <w:spacing w:before="4"/>
        <w:rPr>
          <w:sz w:val="12"/>
        </w:rPr>
      </w:pPr>
      <w:r>
        <w:pict w14:anchorId="75B07ACB">
          <v:shape id="docshape9" o:spid="_x0000_s1029" style="position:absolute;margin-left:17.05pt;margin-top:8.35pt;width:7in;height:.1pt;z-index:-15727616;mso-wrap-distance-left:0;mso-wrap-distance-right:0;mso-position-horizontal-relative:page" coordorigin="341,167" coordsize="10080,0" path="m341,167r10079,e" filled="f" strokeweight=".17358mm">
            <v:path arrowok="t"/>
            <w10:wrap type="topAndBottom" anchorx="page"/>
          </v:shape>
        </w:pict>
      </w:r>
    </w:p>
    <w:p w14:paraId="4F281BBA" w14:textId="77777777" w:rsidR="00DF596F" w:rsidRDefault="00DF596F">
      <w:pPr>
        <w:pStyle w:val="Zkladntext"/>
        <w:spacing w:before="9"/>
        <w:rPr>
          <w:sz w:val="18"/>
        </w:rPr>
      </w:pPr>
    </w:p>
    <w:p w14:paraId="50BC91ED" w14:textId="77777777" w:rsidR="00DF596F" w:rsidRDefault="001A1669">
      <w:pPr>
        <w:pStyle w:val="Zkladntext"/>
        <w:tabs>
          <w:tab w:val="left" w:pos="9072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EUR</w:t>
      </w:r>
      <w:r>
        <w:tab/>
        <w:t>24.440,00</w:t>
      </w:r>
    </w:p>
    <w:p w14:paraId="6D370564" w14:textId="77777777" w:rsidR="00DF596F" w:rsidRDefault="00DF596F">
      <w:pPr>
        <w:sectPr w:rsidR="00DF596F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2D6B46D" w14:textId="77777777" w:rsidR="00DF596F" w:rsidRDefault="00DF596F">
      <w:pPr>
        <w:pStyle w:val="Zkladntext"/>
        <w:spacing w:before="1"/>
        <w:rPr>
          <w:sz w:val="29"/>
        </w:rPr>
      </w:pPr>
    </w:p>
    <w:p w14:paraId="31D4B767" w14:textId="77777777" w:rsidR="00DF596F" w:rsidRDefault="00DF596F">
      <w:pPr>
        <w:rPr>
          <w:sz w:val="29"/>
        </w:rPr>
        <w:sectPr w:rsidR="00DF596F">
          <w:pgSz w:w="11910" w:h="16840"/>
          <w:pgMar w:top="2700" w:right="1120" w:bottom="1260" w:left="180" w:header="723" w:footer="1066" w:gutter="0"/>
          <w:cols w:space="708"/>
        </w:sectPr>
      </w:pPr>
    </w:p>
    <w:p w14:paraId="488CC35C" w14:textId="77777777" w:rsidR="00DF596F" w:rsidRDefault="001A1669">
      <w:pPr>
        <w:pStyle w:val="Zkladntext"/>
        <w:spacing w:before="122" w:line="208" w:lineRule="auto"/>
        <w:ind w:left="251" w:right="26"/>
      </w:pP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5B2F6B33" w14:textId="77777777" w:rsidR="00DF596F" w:rsidRDefault="001A1669">
      <w:pPr>
        <w:pStyle w:val="Zkladntext"/>
        <w:spacing w:line="247" w:lineRule="exact"/>
        <w:ind w:left="25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45306802" w14:textId="77777777" w:rsidR="00DF596F" w:rsidRDefault="001A1669">
      <w:pPr>
        <w:spacing w:before="6"/>
        <w:rPr>
          <w:sz w:val="14"/>
        </w:rPr>
      </w:pPr>
      <w:r>
        <w:br w:type="column"/>
      </w:r>
    </w:p>
    <w:p w14:paraId="6D12DE74" w14:textId="77777777" w:rsidR="00DF596F" w:rsidRDefault="001A1669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07ECFE28" w14:textId="77777777" w:rsidR="00DF596F" w:rsidRDefault="001A1669">
      <w:pPr>
        <w:pStyle w:val="Zkladntext"/>
        <w:spacing w:line="266" w:lineRule="exact"/>
        <w:ind w:left="251"/>
      </w:pPr>
      <w:r>
        <w:t>3610003739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16.02.2022</w:t>
      </w:r>
    </w:p>
    <w:p w14:paraId="29DEFB4E" w14:textId="77777777" w:rsidR="00DF596F" w:rsidRDefault="00DF596F">
      <w:pPr>
        <w:spacing w:line="266" w:lineRule="exact"/>
        <w:sectPr w:rsidR="00DF596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6A5BB0B5" w14:textId="77777777" w:rsidR="00DF596F" w:rsidRDefault="00DF596F">
      <w:pPr>
        <w:pStyle w:val="Zkladntext"/>
        <w:rPr>
          <w:sz w:val="20"/>
        </w:rPr>
      </w:pPr>
    </w:p>
    <w:p w14:paraId="5A96F3A2" w14:textId="77777777" w:rsidR="00DF596F" w:rsidRDefault="001A1669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5700002283</w:t>
      </w:r>
    </w:p>
    <w:p w14:paraId="6C0D6C8F" w14:textId="77777777" w:rsidR="00DF596F" w:rsidRDefault="001A1669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2021/165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5A0A9A91" w14:textId="6F617A5E" w:rsidR="00DF596F" w:rsidRDefault="001A1669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3D886D0" w14:textId="77777777" w:rsidR="00DF596F" w:rsidRDefault="00DF596F">
      <w:pPr>
        <w:pStyle w:val="Zkladntext"/>
        <w:spacing w:before="10"/>
        <w:rPr>
          <w:b/>
          <w:sz w:val="20"/>
        </w:rPr>
      </w:pPr>
    </w:p>
    <w:p w14:paraId="04B8C71D" w14:textId="77777777" w:rsidR="00DF596F" w:rsidRDefault="001A1669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FBB4614" w14:textId="77777777" w:rsidR="00DF596F" w:rsidRDefault="00DF596F">
      <w:pPr>
        <w:pStyle w:val="Zkladntext"/>
        <w:spacing w:before="10"/>
        <w:rPr>
          <w:sz w:val="20"/>
        </w:rPr>
      </w:pPr>
    </w:p>
    <w:p w14:paraId="0E7C3CFE" w14:textId="77777777" w:rsidR="00DF596F" w:rsidRDefault="001A1669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</w:t>
      </w:r>
      <w:r>
        <w:t>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F3C99F0" w14:textId="77777777" w:rsidR="00DF596F" w:rsidRDefault="00DF596F">
      <w:pPr>
        <w:pStyle w:val="Zkladntext"/>
        <w:spacing w:before="9"/>
        <w:rPr>
          <w:sz w:val="20"/>
        </w:rPr>
      </w:pPr>
    </w:p>
    <w:p w14:paraId="62EA78D5" w14:textId="77777777" w:rsidR="00DF596F" w:rsidRDefault="001A1669">
      <w:pPr>
        <w:spacing w:line="208" w:lineRule="auto"/>
        <w:ind w:left="216" w:right="175"/>
        <w:rPr>
          <w:sz w:val="24"/>
        </w:rPr>
      </w:pPr>
      <w:r>
        <w:pict w14:anchorId="0E63A2D4">
          <v:shape id="docshape10" o:spid="_x0000_s1028" type="#_x0000_t202" style="position:absolute;left:0;text-align:left;margin-left:340.55pt;margin-top:68.4pt;width:97.65pt;height:27.8pt;z-index:15731712;mso-position-horizontal-relative:page" filled="f" stroked="f">
            <v:textbox inset="0,0,0,0">
              <w:txbxContent>
                <w:p w14:paraId="1666D2F3" w14:textId="125196D4" w:rsidR="00DF596F" w:rsidRDefault="00DF596F">
                  <w:pPr>
                    <w:spacing w:before="8"/>
                    <w:rPr>
                      <w:rFonts w:ascii="Trebuchet MS" w:hAnsi="Trebuchet MS"/>
                      <w:sz w:val="46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82A6BC1" w14:textId="77777777" w:rsidR="00DF596F" w:rsidRDefault="00DF596F">
      <w:pPr>
        <w:spacing w:line="208" w:lineRule="auto"/>
        <w:rPr>
          <w:sz w:val="24"/>
        </w:rPr>
        <w:sectPr w:rsidR="00DF596F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7CADB4C" w14:textId="77777777" w:rsidR="001A1669" w:rsidRDefault="001A1669">
      <w:pPr>
        <w:spacing w:line="136" w:lineRule="exact"/>
        <w:ind w:left="216"/>
        <w:rPr>
          <w:sz w:val="24"/>
        </w:rPr>
      </w:pPr>
    </w:p>
    <w:p w14:paraId="1173BA86" w14:textId="77777777" w:rsidR="001A1669" w:rsidRDefault="001A1669">
      <w:pPr>
        <w:spacing w:line="136" w:lineRule="exact"/>
        <w:ind w:left="216"/>
        <w:rPr>
          <w:sz w:val="24"/>
        </w:rPr>
      </w:pPr>
    </w:p>
    <w:p w14:paraId="3ED1B715" w14:textId="77777777" w:rsidR="001A1669" w:rsidRDefault="001A1669">
      <w:pPr>
        <w:spacing w:line="136" w:lineRule="exact"/>
        <w:ind w:left="216"/>
        <w:rPr>
          <w:sz w:val="24"/>
        </w:rPr>
      </w:pPr>
    </w:p>
    <w:p w14:paraId="7E1C2FD1" w14:textId="77777777" w:rsidR="001A1669" w:rsidRDefault="001A1669">
      <w:pPr>
        <w:spacing w:line="136" w:lineRule="exact"/>
        <w:ind w:left="216"/>
        <w:rPr>
          <w:sz w:val="24"/>
        </w:rPr>
      </w:pPr>
    </w:p>
    <w:p w14:paraId="70AA4610" w14:textId="77777777" w:rsidR="001A1669" w:rsidRDefault="001A1669">
      <w:pPr>
        <w:spacing w:line="136" w:lineRule="exact"/>
        <w:ind w:left="216"/>
        <w:rPr>
          <w:sz w:val="24"/>
        </w:rPr>
      </w:pPr>
    </w:p>
    <w:p w14:paraId="1BA76BF8" w14:textId="77777777" w:rsidR="001A1669" w:rsidRDefault="001A1669">
      <w:pPr>
        <w:spacing w:line="136" w:lineRule="exact"/>
        <w:ind w:left="216"/>
        <w:rPr>
          <w:sz w:val="24"/>
        </w:rPr>
      </w:pPr>
    </w:p>
    <w:p w14:paraId="082CA277" w14:textId="77777777" w:rsidR="001A1669" w:rsidRDefault="001A1669">
      <w:pPr>
        <w:spacing w:line="136" w:lineRule="exact"/>
        <w:ind w:left="216"/>
        <w:rPr>
          <w:sz w:val="24"/>
        </w:rPr>
      </w:pPr>
    </w:p>
    <w:p w14:paraId="3AACF013" w14:textId="77777777" w:rsidR="001A1669" w:rsidRDefault="001A1669">
      <w:pPr>
        <w:spacing w:line="136" w:lineRule="exact"/>
        <w:ind w:left="216"/>
        <w:rPr>
          <w:sz w:val="24"/>
        </w:rPr>
      </w:pPr>
    </w:p>
    <w:p w14:paraId="1165AA10" w14:textId="77777777" w:rsidR="001A1669" w:rsidRDefault="001A1669">
      <w:pPr>
        <w:spacing w:line="136" w:lineRule="exact"/>
        <w:ind w:left="216"/>
        <w:rPr>
          <w:sz w:val="24"/>
        </w:rPr>
      </w:pPr>
    </w:p>
    <w:p w14:paraId="3E810ACF" w14:textId="77777777" w:rsidR="001A1669" w:rsidRDefault="001A1669">
      <w:pPr>
        <w:spacing w:line="136" w:lineRule="exact"/>
        <w:ind w:left="216"/>
        <w:rPr>
          <w:sz w:val="24"/>
        </w:rPr>
      </w:pPr>
    </w:p>
    <w:p w14:paraId="49C2BA34" w14:textId="77777777" w:rsidR="001A1669" w:rsidRDefault="001A1669">
      <w:pPr>
        <w:spacing w:line="136" w:lineRule="exact"/>
        <w:ind w:left="216"/>
        <w:rPr>
          <w:sz w:val="24"/>
        </w:rPr>
      </w:pPr>
    </w:p>
    <w:p w14:paraId="747E7DE1" w14:textId="77777777" w:rsidR="001A1669" w:rsidRDefault="001A1669">
      <w:pPr>
        <w:spacing w:line="136" w:lineRule="exact"/>
        <w:ind w:left="216"/>
        <w:rPr>
          <w:sz w:val="24"/>
        </w:rPr>
      </w:pPr>
    </w:p>
    <w:p w14:paraId="0623585B" w14:textId="77777777" w:rsidR="001A1669" w:rsidRDefault="001A1669">
      <w:pPr>
        <w:spacing w:line="136" w:lineRule="exact"/>
        <w:ind w:left="216"/>
        <w:rPr>
          <w:sz w:val="24"/>
        </w:rPr>
      </w:pPr>
    </w:p>
    <w:p w14:paraId="6C65A400" w14:textId="77777777" w:rsidR="001A1669" w:rsidRDefault="001A1669">
      <w:pPr>
        <w:spacing w:line="136" w:lineRule="exact"/>
        <w:ind w:left="216"/>
        <w:rPr>
          <w:sz w:val="24"/>
        </w:rPr>
      </w:pPr>
    </w:p>
    <w:p w14:paraId="6D34CD67" w14:textId="150142A0" w:rsidR="00DF596F" w:rsidRDefault="001A1669">
      <w:pPr>
        <w:spacing w:line="136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</w:p>
    <w:p w14:paraId="1DB8CEEC" w14:textId="77777777" w:rsidR="00DF596F" w:rsidRDefault="00DF596F">
      <w:pPr>
        <w:spacing w:line="136" w:lineRule="exact"/>
        <w:rPr>
          <w:sz w:val="24"/>
        </w:rPr>
        <w:sectPr w:rsidR="00DF596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092" w:space="2819"/>
            <w:col w:w="3699"/>
          </w:cols>
        </w:sectPr>
      </w:pPr>
    </w:p>
    <w:p w14:paraId="55E6F9CB" w14:textId="77777777" w:rsidR="00DF596F" w:rsidRDefault="001A1669">
      <w:pPr>
        <w:pStyle w:val="Zkladntext"/>
        <w:tabs>
          <w:tab w:val="left" w:pos="7195"/>
        </w:tabs>
        <w:spacing w:line="169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DF596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F956" w14:textId="77777777" w:rsidR="00000000" w:rsidRDefault="001A1669">
      <w:r>
        <w:separator/>
      </w:r>
    </w:p>
  </w:endnote>
  <w:endnote w:type="continuationSeparator" w:id="0">
    <w:p w14:paraId="0BD91E08" w14:textId="77777777" w:rsidR="00000000" w:rsidRDefault="001A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AACF" w14:textId="77777777" w:rsidR="00DF596F" w:rsidRDefault="001A1669">
    <w:pPr>
      <w:pStyle w:val="Zkladntext"/>
      <w:spacing w:line="14" w:lineRule="auto"/>
      <w:rPr>
        <w:sz w:val="20"/>
      </w:rPr>
    </w:pPr>
    <w:r>
      <w:pict w14:anchorId="3F772BB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9024;mso-position-horizontal-relative:page;mso-position-vertical-relative:page" filled="f" stroked="f">
          <v:textbox inset="0,0,0,0">
            <w:txbxContent>
              <w:p w14:paraId="6DF44961" w14:textId="77777777" w:rsidR="00DF596F" w:rsidRDefault="001A166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C9D6" w14:textId="77777777" w:rsidR="00000000" w:rsidRDefault="001A1669">
      <w:r>
        <w:separator/>
      </w:r>
    </w:p>
  </w:footnote>
  <w:footnote w:type="continuationSeparator" w:id="0">
    <w:p w14:paraId="63617E35" w14:textId="77777777" w:rsidR="00000000" w:rsidRDefault="001A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C7F" w14:textId="77777777" w:rsidR="00DF596F" w:rsidRDefault="001A166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43226F05" wp14:editId="1B09F43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EB0DA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9536;mso-position-horizontal-relative:page;mso-position-vertical-relative:page" filled="f" stroked="f">
          <v:textbox inset="0,0,0,0">
            <w:txbxContent>
              <w:p w14:paraId="3868967F" w14:textId="77777777" w:rsidR="00DF596F" w:rsidRDefault="001A1669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F62478D" w14:textId="77777777" w:rsidR="00DF596F" w:rsidRDefault="001A1669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85FB5A8" w14:textId="77777777" w:rsidR="00DF596F" w:rsidRDefault="001A1669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96F"/>
    <w:rsid w:val="001A1669"/>
    <w:rsid w:val="00D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7F067E0"/>
  <w15:docId w15:val="{4EFDC0E4-448D-4CFC-966F-917EBDE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25"/>
      <w:outlineLvl w:val="0"/>
    </w:pPr>
    <w:rPr>
      <w:rFonts w:ascii="Trebuchet MS" w:eastAsia="Trebuchet MS" w:hAnsi="Trebuchet MS" w:cs="Trebuchet MS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IJANKOVSKA/NA30000066433_1</dc:title>
  <dc:creator>ijankovska</dc:creator>
  <cp:lastModifiedBy>Lukáš Urbanec</cp:lastModifiedBy>
  <cp:revision>2</cp:revision>
  <dcterms:created xsi:type="dcterms:W3CDTF">2022-02-17T13:27:00Z</dcterms:created>
  <dcterms:modified xsi:type="dcterms:W3CDTF">2022-02-17T13:27:00Z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2022-02-17T00:00:00Z</vt:filetime>
  </property>
</Properties>
</file>