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63D22" w14:textId="5974578F" w:rsidR="00144187" w:rsidRPr="008B7200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  <w:r w:rsidRPr="008B7200">
        <w:rPr>
          <w:sz w:val="22"/>
          <w:szCs w:val="22"/>
        </w:rPr>
        <w:t>Smluvní strany</w:t>
      </w:r>
    </w:p>
    <w:p w14:paraId="5F4FF36C" w14:textId="77777777" w:rsidR="008B7200" w:rsidRPr="00520E1B" w:rsidRDefault="008B7200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2740D7B" w14:textId="5444434A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b/>
          <w:bCs/>
          <w:sz w:val="22"/>
          <w:szCs w:val="22"/>
        </w:rPr>
        <w:t>Zpracovatel odpadu</w:t>
      </w:r>
      <w:r w:rsidRPr="00520E1B">
        <w:rPr>
          <w:sz w:val="22"/>
          <w:szCs w:val="22"/>
        </w:rPr>
        <w:t>:</w:t>
      </w:r>
      <w:r w:rsidR="008B7200">
        <w:rPr>
          <w:sz w:val="22"/>
          <w:szCs w:val="22"/>
        </w:rPr>
        <w:t xml:space="preserve"> </w:t>
      </w:r>
      <w:r w:rsidRPr="00520E1B">
        <w:rPr>
          <w:sz w:val="22"/>
          <w:szCs w:val="22"/>
        </w:rPr>
        <w:t>Energetika Kněžice, s.r.o.</w:t>
      </w:r>
    </w:p>
    <w:p w14:paraId="2935F024" w14:textId="0EE03AFB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b/>
          <w:bCs/>
          <w:sz w:val="22"/>
          <w:szCs w:val="22"/>
        </w:rPr>
        <w:t>sídlo</w:t>
      </w:r>
      <w:r w:rsidRPr="00520E1B">
        <w:rPr>
          <w:sz w:val="22"/>
          <w:szCs w:val="22"/>
        </w:rPr>
        <w:t>:</w:t>
      </w:r>
      <w:r w:rsidR="008B7200">
        <w:rPr>
          <w:sz w:val="22"/>
          <w:szCs w:val="22"/>
        </w:rPr>
        <w:t xml:space="preserve"> </w:t>
      </w:r>
      <w:r w:rsidRPr="00520E1B">
        <w:rPr>
          <w:sz w:val="22"/>
          <w:szCs w:val="22"/>
        </w:rPr>
        <w:t>Kněžice 37, 289 02</w:t>
      </w:r>
    </w:p>
    <w:p w14:paraId="154A615C" w14:textId="5EF5820B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b/>
          <w:bCs/>
          <w:sz w:val="22"/>
          <w:szCs w:val="22"/>
        </w:rPr>
        <w:t>Zastoupen</w:t>
      </w:r>
      <w:r w:rsidRPr="00520E1B">
        <w:rPr>
          <w:sz w:val="22"/>
          <w:szCs w:val="22"/>
        </w:rPr>
        <w:t>:</w:t>
      </w:r>
      <w:r w:rsidR="008B7200">
        <w:rPr>
          <w:sz w:val="22"/>
          <w:szCs w:val="22"/>
        </w:rPr>
        <w:t xml:space="preserve"> </w:t>
      </w:r>
    </w:p>
    <w:p w14:paraId="6185B673" w14:textId="713C93E3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IČ:</w:t>
      </w:r>
      <w:r w:rsidR="008B7200">
        <w:rPr>
          <w:sz w:val="22"/>
          <w:szCs w:val="22"/>
        </w:rPr>
        <w:t xml:space="preserve"> </w:t>
      </w:r>
      <w:r w:rsidRPr="00520E1B">
        <w:rPr>
          <w:sz w:val="22"/>
          <w:szCs w:val="22"/>
        </w:rPr>
        <w:t>27410315</w:t>
      </w:r>
    </w:p>
    <w:p w14:paraId="61B5442C" w14:textId="412910A1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DIČ:</w:t>
      </w:r>
      <w:r w:rsidR="008B7200">
        <w:rPr>
          <w:sz w:val="22"/>
          <w:szCs w:val="22"/>
        </w:rPr>
        <w:t xml:space="preserve"> </w:t>
      </w:r>
      <w:r w:rsidRPr="00520E1B">
        <w:rPr>
          <w:sz w:val="22"/>
          <w:szCs w:val="22"/>
        </w:rPr>
        <w:t>CZ27410315</w:t>
      </w:r>
    </w:p>
    <w:p w14:paraId="0205497E" w14:textId="77777777"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(dále jen jako "zpracovatel")</w:t>
      </w:r>
    </w:p>
    <w:p w14:paraId="1FE123C4" w14:textId="77777777"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B25EA81" w14:textId="77777777"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18A2083E" w14:textId="77777777" w:rsidR="00144187" w:rsidRPr="008D3F9F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B2300E7" w14:textId="77777777" w:rsidR="00144187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8D3F9F">
        <w:rPr>
          <w:b/>
          <w:bCs/>
          <w:sz w:val="22"/>
          <w:szCs w:val="22"/>
        </w:rPr>
        <w:t>Původce odpadu</w:t>
      </w:r>
      <w:r w:rsidRPr="008D3F9F">
        <w:rPr>
          <w:sz w:val="22"/>
          <w:szCs w:val="22"/>
        </w:rPr>
        <w:t xml:space="preserve">:   </w:t>
      </w:r>
    </w:p>
    <w:p w14:paraId="1D5437AE" w14:textId="0248F3D8" w:rsidR="003F54F2" w:rsidRDefault="00F218A3" w:rsidP="00144187">
      <w:pPr>
        <w:autoSpaceDE w:val="0"/>
        <w:autoSpaceDN w:val="0"/>
        <w:adjustRightInd w:val="0"/>
      </w:pPr>
      <w:r>
        <w:t xml:space="preserve">Základní škola </w:t>
      </w:r>
      <w:r w:rsidR="003F54F2">
        <w:t>T. G. Masaryka Poděbrady, Školní 556, okres Nymburk</w:t>
      </w:r>
    </w:p>
    <w:p w14:paraId="03AE0A15" w14:textId="3966FDE0" w:rsidR="00F218A3" w:rsidRDefault="003F54F2" w:rsidP="00144187">
      <w:pPr>
        <w:autoSpaceDE w:val="0"/>
        <w:autoSpaceDN w:val="0"/>
        <w:adjustRightInd w:val="0"/>
      </w:pPr>
      <w:r>
        <w:t>Školní 556/II</w:t>
      </w:r>
    </w:p>
    <w:p w14:paraId="5538A260" w14:textId="45D259F1" w:rsidR="00DB1D6B" w:rsidRDefault="00931320" w:rsidP="00144187">
      <w:pPr>
        <w:autoSpaceDE w:val="0"/>
        <w:autoSpaceDN w:val="0"/>
        <w:adjustRightInd w:val="0"/>
      </w:pPr>
      <w:r>
        <w:t>290 01</w:t>
      </w:r>
      <w:r w:rsidR="00DB1D6B">
        <w:t xml:space="preserve"> Poděbrady</w:t>
      </w:r>
    </w:p>
    <w:p w14:paraId="78FAB66A" w14:textId="7A5FE78D" w:rsidR="00144187" w:rsidRDefault="003E484D" w:rsidP="00144187">
      <w:pPr>
        <w:autoSpaceDE w:val="0"/>
        <w:autoSpaceDN w:val="0"/>
        <w:adjustRightInd w:val="0"/>
      </w:pPr>
      <w:r>
        <w:t xml:space="preserve">Zastoupená: </w:t>
      </w:r>
      <w:r w:rsidR="00931320">
        <w:t>Mgr. Vlastislavem Sýkorou, ředitelem školy</w:t>
      </w:r>
    </w:p>
    <w:p w14:paraId="4534F5B2" w14:textId="577982B0" w:rsidR="00144187" w:rsidRDefault="00144187" w:rsidP="00144187">
      <w:pPr>
        <w:autoSpaceDE w:val="0"/>
        <w:autoSpaceDN w:val="0"/>
        <w:adjustRightInd w:val="0"/>
      </w:pPr>
      <w:r w:rsidRPr="00BE5BF0">
        <w:t>IČ</w:t>
      </w:r>
      <w:r>
        <w:t>:</w:t>
      </w:r>
      <w:r w:rsidR="003F54F2">
        <w:t>61631477</w:t>
      </w:r>
    </w:p>
    <w:p w14:paraId="73C013E5" w14:textId="6A64C40B" w:rsidR="00F218A3" w:rsidRDefault="003E484D" w:rsidP="00F218A3">
      <w:pPr>
        <w:autoSpaceDE w:val="0"/>
        <w:autoSpaceDN w:val="0"/>
        <w:adjustRightInd w:val="0"/>
      </w:pPr>
      <w:r>
        <w:t xml:space="preserve">DIČ: </w:t>
      </w:r>
      <w:r w:rsidR="003F54F2">
        <w:t>CZ61631477</w:t>
      </w:r>
    </w:p>
    <w:p w14:paraId="2747720B" w14:textId="0B8AC9E0" w:rsidR="00144187" w:rsidRDefault="00144187" w:rsidP="00144187">
      <w:pPr>
        <w:rPr>
          <w:sz w:val="22"/>
          <w:szCs w:val="22"/>
        </w:rPr>
      </w:pPr>
      <w:r w:rsidRPr="008D3F9F">
        <w:rPr>
          <w:sz w:val="22"/>
          <w:szCs w:val="22"/>
        </w:rPr>
        <w:t xml:space="preserve">č.ú.: </w:t>
      </w:r>
    </w:p>
    <w:p w14:paraId="7AEEDA3F" w14:textId="666F3CBC" w:rsidR="00144187" w:rsidRDefault="00144187" w:rsidP="00144187">
      <w:pPr>
        <w:rPr>
          <w:sz w:val="22"/>
          <w:szCs w:val="22"/>
        </w:rPr>
      </w:pPr>
      <w:r>
        <w:rPr>
          <w:sz w:val="22"/>
          <w:szCs w:val="22"/>
        </w:rPr>
        <w:t xml:space="preserve">Email pro zasílání faktur: </w:t>
      </w:r>
    </w:p>
    <w:p w14:paraId="3837A351" w14:textId="2D746CC0" w:rsidR="003E484D" w:rsidRDefault="003E484D" w:rsidP="00144187">
      <w:pPr>
        <w:rPr>
          <w:sz w:val="22"/>
          <w:szCs w:val="22"/>
        </w:rPr>
      </w:pPr>
      <w:r>
        <w:rPr>
          <w:sz w:val="22"/>
          <w:szCs w:val="22"/>
        </w:rPr>
        <w:t xml:space="preserve">Kontaktní osoba -  jméno a příjmení: </w:t>
      </w:r>
    </w:p>
    <w:p w14:paraId="09C30BC3" w14:textId="667CDB4A" w:rsidR="003F54F2" w:rsidRPr="001530B5" w:rsidRDefault="003F54F2" w:rsidP="0014418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Tel: </w:t>
      </w:r>
    </w:p>
    <w:p w14:paraId="49811ACA" w14:textId="4A7E2BB4" w:rsidR="003E484D" w:rsidRPr="008D3F9F" w:rsidRDefault="003E484D" w:rsidP="00144187">
      <w:pPr>
        <w:rPr>
          <w:sz w:val="22"/>
          <w:szCs w:val="22"/>
        </w:rPr>
      </w:pPr>
    </w:p>
    <w:p w14:paraId="1939DC11" w14:textId="47D76F00" w:rsidR="00144187" w:rsidRPr="00520E1B" w:rsidRDefault="00144187" w:rsidP="003F54F2">
      <w:pPr>
        <w:rPr>
          <w:sz w:val="22"/>
          <w:szCs w:val="22"/>
        </w:rPr>
      </w:pPr>
      <w:r w:rsidRPr="008D3F9F">
        <w:rPr>
          <w:b/>
          <w:bCs/>
          <w:sz w:val="22"/>
          <w:szCs w:val="22"/>
        </w:rPr>
        <w:t>(dále jen jako "původce")</w:t>
      </w:r>
      <w:r w:rsidRPr="00520E1B">
        <w:rPr>
          <w:sz w:val="22"/>
          <w:szCs w:val="22"/>
        </w:rPr>
        <w:tab/>
      </w:r>
    </w:p>
    <w:p w14:paraId="5BBC2CA0" w14:textId="16812447" w:rsidR="00144187" w:rsidRPr="00520E1B" w:rsidRDefault="008B7200" w:rsidP="0014418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uzavírají tento </w:t>
      </w:r>
    </w:p>
    <w:p w14:paraId="231E6477" w14:textId="77777777" w:rsidR="008B7200" w:rsidRPr="008B7200" w:rsidRDefault="008B7200" w:rsidP="001441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B7200">
        <w:rPr>
          <w:b/>
          <w:bCs/>
          <w:sz w:val="32"/>
          <w:szCs w:val="32"/>
        </w:rPr>
        <w:t xml:space="preserve"> </w:t>
      </w:r>
      <w:r w:rsidR="00465F60" w:rsidRPr="008B7200">
        <w:rPr>
          <w:b/>
          <w:bCs/>
          <w:sz w:val="32"/>
          <w:szCs w:val="32"/>
        </w:rPr>
        <w:t xml:space="preserve"> dodatek č. 1</w:t>
      </w:r>
    </w:p>
    <w:p w14:paraId="5D08D5A8" w14:textId="371E519C" w:rsidR="00144187" w:rsidRPr="008B7200" w:rsidRDefault="008B7200" w:rsidP="001441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B7200">
        <w:rPr>
          <w:b/>
          <w:bCs/>
          <w:sz w:val="32"/>
          <w:szCs w:val="32"/>
        </w:rPr>
        <w:t>ke smlouvě o likvidaci odpadu</w:t>
      </w:r>
      <w:r w:rsidR="00144187" w:rsidRPr="008B7200">
        <w:rPr>
          <w:b/>
          <w:bCs/>
          <w:sz w:val="32"/>
          <w:szCs w:val="32"/>
        </w:rPr>
        <w:t>:</w:t>
      </w:r>
    </w:p>
    <w:p w14:paraId="36F97E93" w14:textId="77777777" w:rsidR="00144187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494C7A5" w14:textId="433841AB" w:rsidR="00465F60" w:rsidRDefault="00144187" w:rsidP="006E4DE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20E1B">
        <w:rPr>
          <w:b/>
          <w:bCs/>
          <w:sz w:val="22"/>
          <w:szCs w:val="22"/>
        </w:rPr>
        <w:t xml:space="preserve">I. </w:t>
      </w:r>
      <w:r w:rsidR="00465F60">
        <w:rPr>
          <w:b/>
          <w:bCs/>
          <w:sz w:val="22"/>
          <w:szCs w:val="22"/>
        </w:rPr>
        <w:t xml:space="preserve"> </w:t>
      </w:r>
    </w:p>
    <w:p w14:paraId="010F12D7" w14:textId="3DEF4EF9" w:rsidR="003E484D" w:rsidRDefault="00465F60" w:rsidP="00465F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</w:t>
      </w:r>
      <w:r w:rsidR="008B7200">
        <w:rPr>
          <w:sz w:val="22"/>
          <w:szCs w:val="22"/>
        </w:rPr>
        <w:t>y</w:t>
      </w:r>
      <w:r>
        <w:rPr>
          <w:sz w:val="22"/>
          <w:szCs w:val="22"/>
        </w:rPr>
        <w:t xml:space="preserve"> dne </w:t>
      </w:r>
      <w:r w:rsidR="003F54F2">
        <w:rPr>
          <w:sz w:val="22"/>
          <w:szCs w:val="22"/>
        </w:rPr>
        <w:t>20.</w:t>
      </w:r>
      <w:r w:rsidR="00931320">
        <w:rPr>
          <w:sz w:val="22"/>
          <w:szCs w:val="22"/>
        </w:rPr>
        <w:t xml:space="preserve"> </w:t>
      </w:r>
      <w:r w:rsidR="003F54F2">
        <w:rPr>
          <w:sz w:val="22"/>
          <w:szCs w:val="22"/>
        </w:rPr>
        <w:t>2.</w:t>
      </w:r>
      <w:r w:rsidR="00931320">
        <w:rPr>
          <w:sz w:val="22"/>
          <w:szCs w:val="22"/>
        </w:rPr>
        <w:t xml:space="preserve"> </w:t>
      </w:r>
      <w:r w:rsidR="003F54F2">
        <w:rPr>
          <w:sz w:val="22"/>
          <w:szCs w:val="22"/>
        </w:rPr>
        <w:t>2020</w:t>
      </w:r>
      <w:r>
        <w:rPr>
          <w:sz w:val="22"/>
          <w:szCs w:val="22"/>
        </w:rPr>
        <w:t xml:space="preserve"> smlouvu o likvidaci odpadu, jejímž p</w:t>
      </w:r>
      <w:r w:rsidR="00144187" w:rsidRPr="00520E1B">
        <w:rPr>
          <w:sz w:val="22"/>
          <w:szCs w:val="22"/>
        </w:rPr>
        <w:t>ředmětem je závazek zpracovatel</w:t>
      </w:r>
      <w:r w:rsidR="00144187">
        <w:rPr>
          <w:sz w:val="22"/>
          <w:szCs w:val="22"/>
        </w:rPr>
        <w:t>e likvidovat pro původce</w:t>
      </w:r>
      <w:r w:rsidR="00144187" w:rsidRPr="00520E1B">
        <w:rPr>
          <w:sz w:val="22"/>
          <w:szCs w:val="22"/>
        </w:rPr>
        <w:t xml:space="preserve"> v souladu s platnou legislativou odpad katalogové číslo 20 01 08 – biologicky rozložitelný odpad z kuchyní a stravoven</w:t>
      </w:r>
      <w:r w:rsidR="00144187">
        <w:rPr>
          <w:sz w:val="22"/>
          <w:szCs w:val="22"/>
        </w:rPr>
        <w:t xml:space="preserve"> (</w:t>
      </w:r>
      <w:r w:rsidR="00144187" w:rsidRPr="00520E1B">
        <w:rPr>
          <w:sz w:val="22"/>
          <w:szCs w:val="22"/>
        </w:rPr>
        <w:t>dále jen odpady</w:t>
      </w:r>
      <w:r w:rsidR="00144187">
        <w:rPr>
          <w:sz w:val="22"/>
          <w:szCs w:val="22"/>
        </w:rPr>
        <w:t xml:space="preserve">). </w:t>
      </w:r>
    </w:p>
    <w:p w14:paraId="66D3E7D8" w14:textId="64783E2B" w:rsidR="00144187" w:rsidRDefault="008B7200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73F5E490" w14:textId="5045D458" w:rsidR="008B7200" w:rsidRPr="008B7200" w:rsidRDefault="008B7200" w:rsidP="008B720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Smluvní strany tímto dodatkem č. 1 provádějí změny uvedené smlouvy, tak jak uvedeno v čl. II. tohoto dodatku. </w:t>
      </w:r>
    </w:p>
    <w:p w14:paraId="30DE7FD0" w14:textId="77777777" w:rsidR="008B7200" w:rsidRPr="00520E1B" w:rsidRDefault="008B7200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724A58" w14:textId="133A19C2" w:rsidR="00144187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 xml:space="preserve">II. </w:t>
      </w:r>
    </w:p>
    <w:p w14:paraId="36FAF2B5" w14:textId="77777777" w:rsidR="008B7200" w:rsidRPr="00520E1B" w:rsidRDefault="008B7200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31B9164" w14:textId="429660F8" w:rsidR="003F54F2" w:rsidRDefault="008B7200" w:rsidP="008B720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likvidaci odpadu </w:t>
      </w:r>
      <w:r w:rsidR="00931320">
        <w:rPr>
          <w:sz w:val="22"/>
          <w:szCs w:val="22"/>
        </w:rPr>
        <w:t xml:space="preserve">se </w:t>
      </w:r>
      <w:r>
        <w:rPr>
          <w:sz w:val="22"/>
          <w:szCs w:val="22"/>
        </w:rPr>
        <w:t>sjedn</w:t>
      </w:r>
      <w:r w:rsidR="006E4DE0">
        <w:rPr>
          <w:sz w:val="22"/>
          <w:szCs w:val="22"/>
        </w:rPr>
        <w:t>á</w:t>
      </w:r>
      <w:r w:rsidR="001A742A">
        <w:rPr>
          <w:sz w:val="22"/>
          <w:szCs w:val="22"/>
        </w:rPr>
        <w:t>vá</w:t>
      </w:r>
      <w:r>
        <w:rPr>
          <w:sz w:val="22"/>
          <w:szCs w:val="22"/>
        </w:rPr>
        <w:t xml:space="preserve"> v částce </w:t>
      </w:r>
      <w:r w:rsidR="001A742A">
        <w:rPr>
          <w:sz w:val="22"/>
          <w:szCs w:val="22"/>
        </w:rPr>
        <w:t>1</w:t>
      </w:r>
      <w:r w:rsidR="003F54F2">
        <w:rPr>
          <w:sz w:val="22"/>
          <w:szCs w:val="22"/>
        </w:rPr>
        <w:t>75</w:t>
      </w:r>
      <w:r w:rsidR="00F218A3">
        <w:rPr>
          <w:sz w:val="22"/>
          <w:szCs w:val="22"/>
        </w:rPr>
        <w:t>0</w:t>
      </w:r>
      <w:r>
        <w:rPr>
          <w:sz w:val="22"/>
          <w:szCs w:val="22"/>
        </w:rPr>
        <w:t xml:space="preserve">,- Kč </w:t>
      </w:r>
      <w:r w:rsidR="001A742A">
        <w:rPr>
          <w:sz w:val="22"/>
          <w:szCs w:val="22"/>
        </w:rPr>
        <w:t xml:space="preserve">bez DPH </w:t>
      </w:r>
      <w:r w:rsidR="00931320">
        <w:rPr>
          <w:sz w:val="22"/>
          <w:szCs w:val="22"/>
        </w:rPr>
        <w:t>měsíčně</w:t>
      </w:r>
      <w:r>
        <w:rPr>
          <w:sz w:val="22"/>
          <w:szCs w:val="22"/>
        </w:rPr>
        <w:t xml:space="preserve"> s účinností od 1. 1. 2022</w:t>
      </w:r>
    </w:p>
    <w:p w14:paraId="1A69DDC9" w14:textId="61A241D9" w:rsidR="00144187" w:rsidRDefault="003249C8" w:rsidP="008B720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.</w:t>
      </w:r>
    </w:p>
    <w:p w14:paraId="6A6E3A83" w14:textId="603C09D9" w:rsidR="00144187" w:rsidRPr="00520E1B" w:rsidRDefault="00144187" w:rsidP="001A74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C7B345" w14:textId="77777777" w:rsidR="00144187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352554" w14:textId="28C50CD5" w:rsidR="00144187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I</w:t>
      </w:r>
      <w:r w:rsidR="008B7200">
        <w:rPr>
          <w:b/>
          <w:bCs/>
          <w:sz w:val="22"/>
          <w:szCs w:val="22"/>
        </w:rPr>
        <w:t>II</w:t>
      </w:r>
      <w:r w:rsidRPr="00520E1B">
        <w:rPr>
          <w:b/>
          <w:bCs/>
          <w:sz w:val="22"/>
          <w:szCs w:val="22"/>
        </w:rPr>
        <w:t xml:space="preserve">. </w:t>
      </w:r>
    </w:p>
    <w:p w14:paraId="2F01F6A9" w14:textId="562C5495" w:rsidR="008B7200" w:rsidRDefault="003F54F2" w:rsidP="003F54F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Dále se mění doba platnosti smlouvy – prodlužuje se do 1.</w:t>
      </w:r>
      <w:r w:rsidR="009313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6.</w:t>
      </w:r>
      <w:r w:rsidR="009313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2024</w:t>
      </w:r>
    </w:p>
    <w:p w14:paraId="0B36FB9B" w14:textId="681D51C9" w:rsidR="008B7200" w:rsidRDefault="003F54F2" w:rsidP="008B7200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8B7200">
        <w:rPr>
          <w:bCs/>
          <w:sz w:val="22"/>
          <w:szCs w:val="22"/>
        </w:rPr>
        <w:t xml:space="preserve">Ostatní obsah uvedené smlouvy není tímto dodatkem dotčen. </w:t>
      </w:r>
    </w:p>
    <w:p w14:paraId="781F2E55" w14:textId="77777777" w:rsidR="008B7200" w:rsidRDefault="008B7200" w:rsidP="008B7200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</w:p>
    <w:p w14:paraId="78981E1F" w14:textId="6926852E" w:rsidR="00144187" w:rsidRPr="00520E1B" w:rsidRDefault="008B7200" w:rsidP="00144187">
      <w:pPr>
        <w:autoSpaceDE w:val="0"/>
        <w:autoSpaceDN w:val="0"/>
        <w:adjustRightInd w:val="0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31320">
        <w:rPr>
          <w:bCs/>
          <w:sz w:val="22"/>
          <w:szCs w:val="22"/>
        </w:rPr>
        <w:t xml:space="preserve"> </w:t>
      </w:r>
    </w:p>
    <w:p w14:paraId="7EC87847" w14:textId="797580D6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V</w:t>
      </w:r>
      <w:r w:rsidR="00DB1D6B">
        <w:rPr>
          <w:sz w:val="22"/>
          <w:szCs w:val="22"/>
        </w:rPr>
        <w:t xml:space="preserve"> Poděbradech </w:t>
      </w:r>
      <w:r w:rsidR="001A742A">
        <w:rPr>
          <w:sz w:val="22"/>
          <w:szCs w:val="22"/>
        </w:rPr>
        <w:t xml:space="preserve"> </w:t>
      </w:r>
      <w:r w:rsidR="00931320">
        <w:rPr>
          <w:sz w:val="22"/>
          <w:szCs w:val="22"/>
        </w:rPr>
        <w:t>dne 31. 12. 2021</w:t>
      </w:r>
      <w:r w:rsidR="008B7200">
        <w:rPr>
          <w:sz w:val="22"/>
          <w:szCs w:val="22"/>
        </w:rPr>
        <w:tab/>
      </w:r>
      <w:r w:rsidR="003249C8">
        <w:rPr>
          <w:sz w:val="22"/>
          <w:szCs w:val="22"/>
        </w:rPr>
        <w:t xml:space="preserve">        </w:t>
      </w:r>
      <w:r w:rsidRPr="00520E1B">
        <w:rPr>
          <w:sz w:val="22"/>
          <w:szCs w:val="22"/>
        </w:rPr>
        <w:t xml:space="preserve">          </w:t>
      </w:r>
      <w:r w:rsidR="00DB1D6B">
        <w:rPr>
          <w:sz w:val="22"/>
          <w:szCs w:val="22"/>
        </w:rPr>
        <w:t xml:space="preserve">                      </w:t>
      </w:r>
      <w:r w:rsidRPr="00520E1B">
        <w:rPr>
          <w:sz w:val="22"/>
          <w:szCs w:val="22"/>
        </w:rPr>
        <w:t xml:space="preserve">   V Kněžicích dne: </w:t>
      </w:r>
      <w:r w:rsidR="001A742A">
        <w:rPr>
          <w:sz w:val="22"/>
          <w:szCs w:val="22"/>
        </w:rPr>
        <w:t>31.</w:t>
      </w:r>
      <w:r w:rsidR="00931320">
        <w:rPr>
          <w:sz w:val="22"/>
          <w:szCs w:val="22"/>
        </w:rPr>
        <w:t xml:space="preserve"> </w:t>
      </w:r>
      <w:r w:rsidR="001A742A">
        <w:rPr>
          <w:sz w:val="22"/>
          <w:szCs w:val="22"/>
        </w:rPr>
        <w:t>12.</w:t>
      </w:r>
      <w:r w:rsidR="00931320">
        <w:rPr>
          <w:sz w:val="22"/>
          <w:szCs w:val="22"/>
        </w:rPr>
        <w:t xml:space="preserve"> </w:t>
      </w:r>
      <w:r w:rsidR="001A742A">
        <w:rPr>
          <w:sz w:val="22"/>
          <w:szCs w:val="22"/>
        </w:rPr>
        <w:t>2021</w:t>
      </w:r>
    </w:p>
    <w:p w14:paraId="6BBB4715" w14:textId="77777777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14:paraId="75494759" w14:textId="77777777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14:paraId="17431F97" w14:textId="77777777"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14:paraId="6380771A" w14:textId="05D02CED" w:rsidR="00931320" w:rsidRDefault="00144187" w:rsidP="0093132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0E1B">
        <w:rPr>
          <w:sz w:val="22"/>
          <w:szCs w:val="22"/>
        </w:rPr>
        <w:t xml:space="preserve">...........................................                                             </w:t>
      </w:r>
      <w:r w:rsidR="003E484D">
        <w:rPr>
          <w:sz w:val="22"/>
          <w:szCs w:val="22"/>
        </w:rPr>
        <w:t xml:space="preserve">          </w:t>
      </w:r>
      <w:r w:rsidRPr="00520E1B">
        <w:rPr>
          <w:sz w:val="22"/>
          <w:szCs w:val="22"/>
        </w:rPr>
        <w:t xml:space="preserve">    </w:t>
      </w:r>
      <w:r w:rsidR="00931320">
        <w:rPr>
          <w:sz w:val="22"/>
          <w:szCs w:val="22"/>
        </w:rPr>
        <w:t xml:space="preserve">   </w:t>
      </w:r>
      <w:r w:rsidRPr="00520E1B">
        <w:rPr>
          <w:sz w:val="22"/>
          <w:szCs w:val="22"/>
        </w:rPr>
        <w:t>……………………………….</w:t>
      </w:r>
      <w:r w:rsidRPr="00520E1B">
        <w:rPr>
          <w:b/>
          <w:bCs/>
          <w:sz w:val="22"/>
          <w:szCs w:val="22"/>
        </w:rPr>
        <w:t xml:space="preserve">       </w:t>
      </w:r>
    </w:p>
    <w:p w14:paraId="65212FE5" w14:textId="050698F4" w:rsidR="00423327" w:rsidRPr="00931320" w:rsidRDefault="00931320" w:rsidP="00931320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Původce</w:t>
      </w:r>
      <w:r w:rsidR="00144187" w:rsidRPr="00520E1B">
        <w:rPr>
          <w:b/>
          <w:bCs/>
          <w:sz w:val="22"/>
          <w:szCs w:val="22"/>
        </w:rPr>
        <w:t xml:space="preserve">     </w:t>
      </w:r>
      <w:r w:rsidR="003F54F2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Zpracovatel</w:t>
      </w:r>
    </w:p>
    <w:sectPr w:rsidR="00423327" w:rsidRPr="0093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87"/>
    <w:rsid w:val="00144187"/>
    <w:rsid w:val="001530B5"/>
    <w:rsid w:val="001A742A"/>
    <w:rsid w:val="00290D82"/>
    <w:rsid w:val="003249C8"/>
    <w:rsid w:val="003E484D"/>
    <w:rsid w:val="003F0D4A"/>
    <w:rsid w:val="003F54F2"/>
    <w:rsid w:val="00423327"/>
    <w:rsid w:val="00465F60"/>
    <w:rsid w:val="00694600"/>
    <w:rsid w:val="006E4DE0"/>
    <w:rsid w:val="00711899"/>
    <w:rsid w:val="007E4E72"/>
    <w:rsid w:val="008B7200"/>
    <w:rsid w:val="00931320"/>
    <w:rsid w:val="00DA34C3"/>
    <w:rsid w:val="00DB1D6B"/>
    <w:rsid w:val="00F218A3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A8A3"/>
  <w15:chartTrackingRefBased/>
  <w15:docId w15:val="{76842AE4-F552-4266-B2AD-E9F36870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3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Mládková</dc:creator>
  <cp:keywords/>
  <dc:description/>
  <cp:lastModifiedBy>Kancelář 2</cp:lastModifiedBy>
  <cp:revision>2</cp:revision>
  <cp:lastPrinted>2022-01-07T12:12:00Z</cp:lastPrinted>
  <dcterms:created xsi:type="dcterms:W3CDTF">2022-02-17T11:56:00Z</dcterms:created>
  <dcterms:modified xsi:type="dcterms:W3CDTF">2022-02-17T11:56:00Z</dcterms:modified>
</cp:coreProperties>
</file>