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1F9" w:rsidRPr="00A03C2A" w:rsidRDefault="004301F9" w:rsidP="004301F9">
      <w:pPr>
        <w:pStyle w:val="Default"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Akceptace objednávky</w:t>
      </w:r>
    </w:p>
    <w:p w:rsidR="004301F9" w:rsidRDefault="004301F9" w:rsidP="004301F9">
      <w:pPr>
        <w:pStyle w:val="Default"/>
        <w:spacing w:line="360" w:lineRule="auto"/>
        <w:rPr>
          <w:rFonts w:ascii="Arial" w:hAnsi="Arial" w:cs="Arial"/>
        </w:rPr>
      </w:pPr>
    </w:p>
    <w:p w:rsidR="006C316F" w:rsidRDefault="004301F9" w:rsidP="004301F9">
      <w:pPr>
        <w:pStyle w:val="Defaul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Objednávka číslo </w:t>
      </w:r>
      <w:r w:rsidR="006C316F" w:rsidRPr="006C316F">
        <w:rPr>
          <w:rFonts w:ascii="Arial" w:hAnsi="Arial" w:cs="Arial"/>
        </w:rPr>
        <w:t>1114320131</w:t>
      </w:r>
    </w:p>
    <w:p w:rsidR="004301F9" w:rsidRPr="00A03C2A" w:rsidRDefault="004301F9" w:rsidP="004301F9">
      <w:pPr>
        <w:pStyle w:val="Default"/>
        <w:spacing w:line="360" w:lineRule="auto"/>
        <w:rPr>
          <w:rFonts w:ascii="Arial" w:hAnsi="Arial" w:cs="Arial"/>
        </w:rPr>
      </w:pPr>
      <w:r w:rsidRPr="00A03C2A">
        <w:rPr>
          <w:rFonts w:ascii="Arial" w:hAnsi="Arial" w:cs="Arial"/>
        </w:rPr>
        <w:t xml:space="preserve">je akceptována </w:t>
      </w:r>
      <w:r>
        <w:rPr>
          <w:rFonts w:ascii="Arial" w:hAnsi="Arial" w:cs="Arial"/>
        </w:rPr>
        <w:t xml:space="preserve">protistranou </w:t>
      </w:r>
      <w:r w:rsidRPr="00A03C2A">
        <w:rPr>
          <w:rFonts w:ascii="Arial" w:hAnsi="Arial" w:cs="Arial"/>
        </w:rPr>
        <w:t>v plném rozsahu</w:t>
      </w:r>
      <w:r>
        <w:rPr>
          <w:rFonts w:ascii="Arial" w:hAnsi="Arial" w:cs="Arial"/>
        </w:rPr>
        <w:t xml:space="preserve"> dne</w:t>
      </w:r>
      <w:r w:rsidR="00DF06C5">
        <w:rPr>
          <w:rFonts w:ascii="Arial" w:hAnsi="Arial" w:cs="Arial"/>
        </w:rPr>
        <w:t xml:space="preserve"> </w:t>
      </w:r>
      <w:proofErr w:type="gramStart"/>
      <w:r w:rsidR="006C316F">
        <w:rPr>
          <w:rFonts w:ascii="Arial" w:hAnsi="Arial" w:cs="Arial"/>
        </w:rPr>
        <w:t>17.2.2022</w:t>
      </w:r>
      <w:bookmarkStart w:id="0" w:name="_GoBack"/>
      <w:bookmarkEnd w:id="0"/>
      <w:proofErr w:type="gramEnd"/>
      <w:r w:rsidR="001E395C">
        <w:rPr>
          <w:rFonts w:ascii="Arial" w:hAnsi="Arial" w:cs="Arial"/>
        </w:rPr>
        <w:t>.</w:t>
      </w:r>
    </w:p>
    <w:p w:rsidR="000D7F69" w:rsidRDefault="000D7F69"/>
    <w:sectPr w:rsidR="000D7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1F9"/>
    <w:rsid w:val="00075F9A"/>
    <w:rsid w:val="000D7F69"/>
    <w:rsid w:val="000F2D68"/>
    <w:rsid w:val="00146F0C"/>
    <w:rsid w:val="0017610A"/>
    <w:rsid w:val="00192C4E"/>
    <w:rsid w:val="001C5D67"/>
    <w:rsid w:val="001E395C"/>
    <w:rsid w:val="00345040"/>
    <w:rsid w:val="003A51F8"/>
    <w:rsid w:val="003E5AC6"/>
    <w:rsid w:val="003F0BA5"/>
    <w:rsid w:val="00414D97"/>
    <w:rsid w:val="004301F9"/>
    <w:rsid w:val="0043404D"/>
    <w:rsid w:val="00476CD6"/>
    <w:rsid w:val="004E4866"/>
    <w:rsid w:val="005D5F90"/>
    <w:rsid w:val="0064316A"/>
    <w:rsid w:val="006C316F"/>
    <w:rsid w:val="006C35D8"/>
    <w:rsid w:val="007F72DA"/>
    <w:rsid w:val="00947662"/>
    <w:rsid w:val="00A604A4"/>
    <w:rsid w:val="00A71B18"/>
    <w:rsid w:val="00B30CA8"/>
    <w:rsid w:val="00BC2CE4"/>
    <w:rsid w:val="00BE4E63"/>
    <w:rsid w:val="00C42C77"/>
    <w:rsid w:val="00DE559B"/>
    <w:rsid w:val="00DF06C5"/>
    <w:rsid w:val="00E13E97"/>
    <w:rsid w:val="00E45695"/>
    <w:rsid w:val="00E86308"/>
    <w:rsid w:val="00FC0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6373D"/>
  <w15:chartTrackingRefBased/>
  <w15:docId w15:val="{AB2F0661-EEE2-4B62-BD9D-D30F9DA43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301F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75F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5F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5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3</cp:revision>
  <cp:lastPrinted>2022-02-17T07:44:00Z</cp:lastPrinted>
  <dcterms:created xsi:type="dcterms:W3CDTF">2021-10-21T08:42:00Z</dcterms:created>
  <dcterms:modified xsi:type="dcterms:W3CDTF">2022-02-17T07:44:00Z</dcterms:modified>
</cp:coreProperties>
</file>