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DBBC" w14:textId="6675EC80" w:rsidR="00000000" w:rsidRDefault="005417AE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11ED5E2" wp14:editId="34D18F5F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6DE29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07000DC8" wp14:editId="11E28C6F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1107A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81D5A7E" wp14:editId="1E8AE628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B9326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09256D64" wp14:editId="2B3B49AF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5BC9D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BE25217" wp14:editId="05A09F0C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52A86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4744879" wp14:editId="6B10129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61C25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C0D1735" wp14:editId="65918F73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FC83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D403082" wp14:editId="5DFDAD6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F8721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291C691" wp14:editId="68AEAEAD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AADB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D7B6C43" wp14:editId="1253FC19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E207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2F51A09" wp14:editId="3F96E99A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2EAE8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FF4A0FD" wp14:editId="2D482FB8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11FC2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56D0DBF5" wp14:editId="3D1B6122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10BA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5931BE0" wp14:editId="3077D41C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0E11D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17A119FF" wp14:editId="23014DFB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97915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 w:rsidR="00D13AE1">
        <w:rPr>
          <w:rFonts w:ascii="Arial" w:hAnsi="Arial" w:cs="Arial"/>
          <w:sz w:val="24"/>
          <w:szCs w:val="24"/>
        </w:rPr>
        <w:tab/>
      </w:r>
      <w:r w:rsidR="00D13AE1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6B1477E9" w14:textId="77777777" w:rsidR="00000000" w:rsidRDefault="00D13A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B4923D4" w14:textId="77777777" w:rsidR="00000000" w:rsidRDefault="00D13AE1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14:paraId="0FF02B00" w14:textId="77777777" w:rsidR="00000000" w:rsidRDefault="00D13AE1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220002</w:t>
      </w:r>
    </w:p>
    <w:p w14:paraId="0BAE4E35" w14:textId="77777777" w:rsidR="00000000" w:rsidRDefault="00D13AE1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38FB0B5D" w14:textId="77777777" w:rsidR="00000000" w:rsidRDefault="00D13AE1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14:paraId="11EFCCE6" w14:textId="77777777" w:rsidR="00000000" w:rsidRDefault="00D13AE1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7944C6D" w14:textId="77777777" w:rsidR="00000000" w:rsidRDefault="00D13AE1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4F44C644" w14:textId="77777777" w:rsidR="00000000" w:rsidRDefault="00D13AE1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C770249" w14:textId="77777777" w:rsidR="00000000" w:rsidRDefault="00D13A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C9F6D5C" w14:textId="609E0046" w:rsidR="00000000" w:rsidRDefault="00D13AE1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5417AE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4" w:history="1">
        <w:r w:rsidR="005417AE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14:paraId="2B3316CC" w14:textId="77777777" w:rsidR="00000000" w:rsidRDefault="00D13AE1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61FE68AC" w14:textId="77777777" w:rsidR="00000000" w:rsidRDefault="00D13AE1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Tomá</w:t>
      </w:r>
      <w:r>
        <w:rPr>
          <w:rFonts w:ascii="Arial" w:hAnsi="Arial" w:cs="Arial"/>
          <w:b/>
          <w:bCs/>
          <w:color w:val="000000"/>
          <w:sz w:val="20"/>
          <w:szCs w:val="20"/>
        </w:rPr>
        <w:t>š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Novotný</w:t>
      </w:r>
    </w:p>
    <w:p w14:paraId="78028325" w14:textId="77777777" w:rsidR="00000000" w:rsidRDefault="00D13AE1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136E1B87" w14:textId="0FB94D6D" w:rsidR="00000000" w:rsidRDefault="00D13AE1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417AE">
        <w:rPr>
          <w:rFonts w:ascii="Arial" w:hAnsi="Arial" w:cs="Arial"/>
          <w:color w:val="000000"/>
          <w:sz w:val="20"/>
          <w:szCs w:val="20"/>
        </w:rPr>
        <w:t>xxx</w:t>
      </w:r>
    </w:p>
    <w:p w14:paraId="0222D1E7" w14:textId="77777777" w:rsidR="00000000" w:rsidRDefault="00D13AE1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410 02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Velemín</w:t>
      </w:r>
    </w:p>
    <w:p w14:paraId="0CDB45D1" w14:textId="77777777" w:rsidR="00000000" w:rsidRDefault="00D13A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53120D90" w14:textId="77777777" w:rsidR="00000000" w:rsidRDefault="00D13AE1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18.01.2022</w:t>
      </w:r>
    </w:p>
    <w:p w14:paraId="769F2557" w14:textId="77777777" w:rsidR="00000000" w:rsidRDefault="00D13AE1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52687BEE" w14:textId="6A4A1B5C" w:rsidR="00000000" w:rsidRDefault="00D13AE1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47320753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5417AE">
        <w:rPr>
          <w:rFonts w:ascii="Arial" w:hAnsi="Arial" w:cs="Arial"/>
          <w:color w:val="000000"/>
          <w:sz w:val="20"/>
          <w:szCs w:val="20"/>
        </w:rPr>
        <w:t>xxxx</w:t>
      </w:r>
    </w:p>
    <w:p w14:paraId="0D674716" w14:textId="77777777" w:rsidR="00000000" w:rsidRDefault="00D13A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4E1EC080" w14:textId="77777777" w:rsidR="00000000" w:rsidRDefault="00D13AE1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0CCBE078" w14:textId="77777777" w:rsidR="00000000" w:rsidRDefault="00D13AE1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046F19A3" w14:textId="77777777" w:rsidR="00000000" w:rsidRDefault="00D13AE1">
      <w:pPr>
        <w:widowControl w:val="0"/>
        <w:tabs>
          <w:tab w:val="left" w:pos="165"/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53 500,00</w:t>
      </w:r>
    </w:p>
    <w:p w14:paraId="353744FA" w14:textId="77777777" w:rsidR="00000000" w:rsidRDefault="00D13AE1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245DFE98" w14:textId="77777777" w:rsidR="00000000" w:rsidRDefault="00D13AE1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53 500,00</w:t>
      </w:r>
    </w:p>
    <w:p w14:paraId="44FCC38B" w14:textId="77777777" w:rsidR="00000000" w:rsidRDefault="00D13AE1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2FE6796C" w14:textId="77777777" w:rsidR="00000000" w:rsidRDefault="00D13AE1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53 500,00</w:t>
      </w:r>
    </w:p>
    <w:p w14:paraId="37CCFA7A" w14:textId="77777777" w:rsidR="00000000" w:rsidRDefault="00D13AE1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4DB1F6C8" w14:textId="77777777" w:rsidR="00000000" w:rsidRDefault="00D13A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 dodání :</w:t>
      </w:r>
    </w:p>
    <w:p w14:paraId="3F55360A" w14:textId="77777777" w:rsidR="00000000" w:rsidRDefault="00D13A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hnojivo NPK 15-5-5  á 25kg/pytel    v celkové váze        2 t -    2 palety</w:t>
      </w:r>
    </w:p>
    <w:p w14:paraId="4307003D" w14:textId="77777777" w:rsidR="00000000" w:rsidRDefault="00D13A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hnojivo LV-15 a 25kg/pytel              v celkové váze        2 t -     2 palety</w:t>
      </w:r>
    </w:p>
    <w:p w14:paraId="7EA0FF7F" w14:textId="77777777" w:rsidR="00000000" w:rsidRDefault="00D13A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769517" w14:textId="77777777" w:rsidR="00000000" w:rsidRDefault="00D13A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4240D6" w14:textId="77777777" w:rsidR="00000000" w:rsidRDefault="00D13AE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Doprava vlastní</w:t>
      </w:r>
    </w:p>
    <w:p w14:paraId="31BE3566" w14:textId="77777777" w:rsidR="00000000" w:rsidRDefault="00D13AE1">
      <w:pPr>
        <w:widowControl w:val="0"/>
        <w:autoSpaceDE w:val="0"/>
        <w:autoSpaceDN w:val="0"/>
        <w:adjustRightInd w:val="0"/>
        <w:spacing w:after="0" w:line="6353" w:lineRule="exact"/>
        <w:rPr>
          <w:rFonts w:ascii="Arial" w:hAnsi="Arial" w:cs="Arial"/>
          <w:sz w:val="24"/>
          <w:szCs w:val="24"/>
        </w:rPr>
      </w:pPr>
    </w:p>
    <w:p w14:paraId="69135F52" w14:textId="77777777" w:rsidR="00000000" w:rsidRDefault="00D13AE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273CC1C1" w14:textId="77777777" w:rsidR="00000000" w:rsidRDefault="00D13AE1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0E1D158" w14:textId="77777777" w:rsidR="00000000" w:rsidRDefault="00D13AE1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5228FAB4" w14:textId="77777777" w:rsidR="00000000" w:rsidRDefault="00D13AE1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0926AE26" w14:textId="42ED6840" w:rsidR="00000000" w:rsidRDefault="00D13AE1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5417AE">
        <w:rPr>
          <w:rFonts w:ascii="Arial" w:hAnsi="Arial" w:cs="Arial"/>
          <w:color w:val="000000"/>
          <w:sz w:val="20"/>
          <w:szCs w:val="20"/>
        </w:rPr>
        <w:t>xxxx</w:t>
      </w:r>
    </w:p>
    <w:p w14:paraId="2BF3AAB8" w14:textId="77777777" w:rsidR="00000000" w:rsidRDefault="00D13AE1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001220002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3DE91030" w14:textId="77777777" w:rsidR="00D13AE1" w:rsidRDefault="00D13A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13AE1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AE"/>
    <w:rsid w:val="005417AE"/>
    <w:rsid w:val="00D1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90013"/>
  <w14:defaultImageDpi w14:val="0"/>
  <w15:docId w15:val="{0773E046-5BC2-4AB8-81AC-CCB234CA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smos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V5.0.0.548 (www.gnostice.com)</dc:description>
  <cp:lastModifiedBy>Klíchová Pavlína</cp:lastModifiedBy>
  <cp:revision>2</cp:revision>
  <cp:lastPrinted>2022-02-17T07:31:00Z</cp:lastPrinted>
  <dcterms:created xsi:type="dcterms:W3CDTF">2022-02-17T07:32:00Z</dcterms:created>
  <dcterms:modified xsi:type="dcterms:W3CDTF">2022-02-17T07:32:00Z</dcterms:modified>
</cp:coreProperties>
</file>