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24262" w14:textId="244BC844" w:rsidR="00DA47CF" w:rsidRPr="000A025E" w:rsidRDefault="00B70D0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740F77F" wp14:editId="2A7F0A4B">
                <wp:simplePos x="0" y="0"/>
                <wp:positionH relativeFrom="column">
                  <wp:posOffset>4604882</wp:posOffset>
                </wp:positionH>
                <wp:positionV relativeFrom="paragraph">
                  <wp:posOffset>-468630</wp:posOffset>
                </wp:positionV>
                <wp:extent cx="1895475" cy="295275"/>
                <wp:effectExtent l="0" t="0" r="0" b="0"/>
                <wp:wrapNone/>
                <wp:docPr id="23" name="LB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25D9D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OBJEDNÁVKA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40F77F" id="_x0000_t202" coordsize="21600,21600" o:spt="202" path="m,l,21600r21600,l21600,xe">
                <v:stroke joinstyle="miter"/>
                <v:path gradientshapeok="t" o:connecttype="rect"/>
              </v:shapetype>
              <v:shape id="LBL" o:spid="_x0000_s1026" type="#_x0000_t202" style="position:absolute;margin-left:362.6pt;margin-top:-36.9pt;width:149.2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v378QEAAMYDAAAOAAAAZHJzL2Uyb0RvYy54bWysU9tu2zAMfR+wfxD0vjgJkrUx4hRdigwD&#10;ugvQ7QNkWbaFyaJGKbGzrx8lO2m3vQ3zg0CK1CHPIb29GzrDTgq9BlvwxWzOmbISKm2bgn/7enhz&#10;y5kPwlbCgFUFPyvP73avX217l6sltGAqhYxArM97V/A2BJdnmZet6oSfgVOWgjVgJwK52GQVip7Q&#10;O5Mt5/O3WQ9YOQSpvKfbhzHIdwm/rpUMn+vaq8BMwam3kE5MZxnPbLcVeYPCtVpObYh/6KIT2lLR&#10;K9SDCIIdUf8F1WmJ4KEOMwldBnWtpUociM1i/gebp1Y4lbiQON5dZfL/D1Z+Oj25L8jC8A4GGmAi&#10;4d0jyO+eWdi3wjbqHhH6VomKCi+iZFnvfD49jVL73EeQsv8IFQ1ZHAMkoKHGLqpCPBmh0wDOV9HV&#10;EJiMJW8369XNmjNJseVmvSQ7lhD55bVDH94r6Fg0Co401IQuTo8+jKmXlFjMg9HVQRuTHGzKvUF2&#10;ErQAh/RN6L+lGRuTLcRnI2K8STQjs5FjGMqBgpFuCdWZCCOMC0U/ABkt4E/OelqmgvsfR4GKM/PB&#10;kmibxWoVty85ZODL2zI5q/XNkiLCSoIpeLiY+zBu69GhblqqMo7Iwj2JXOvE/7mjqWdalqTgtNhx&#10;G1/6Kev599v9AgAA//8DAFBLAwQUAAYACAAAACEAZgGmkeEAAAAMAQAADwAAAGRycy9kb3ducmV2&#10;LnhtbEyPwU7DMAyG70i8Q2QkbltKyugoTacJCQ7cGBsTN68JbUXjVE22Fp4e7wRH259+f3+xmlwn&#10;TnYIrScNN/MEhKXKm5ZqDdu3p9kSRIhIBjtPVsO3DbAqLy8KzI0f6dWeNrEWHEIhRw1NjH0uZaga&#10;6zDMfW+Jb59+cBh5HGppBhw53HVSJcmddNgSf2iwt4+Nrb42R6dht7sNP8/b95cPj7io9vF+PYxG&#10;6+uraf0AItop/sFw1md1KNnp4I9kgug0ZGqhGNUwy1LucCYSlWYgDrxSWQqyLOT/EuUvAAAA//8D&#10;AFBLAQItABQABgAIAAAAIQC2gziS/gAAAOEBAAATAAAAAAAAAAAAAAAAAAAAAABbQ29udGVudF9U&#10;eXBlc10ueG1sUEsBAi0AFAAGAAgAAAAhADj9If/WAAAAlAEAAAsAAAAAAAAAAAAAAAAALwEAAF9y&#10;ZWxzLy5yZWxzUEsBAi0AFAAGAAgAAAAhAOY6/fvxAQAAxgMAAA4AAAAAAAAAAAAAAAAALgIAAGRy&#10;cy9lMm9Eb2MueG1sUEsBAi0AFAAGAAgAAAAhAGYBppHhAAAADAEAAA8AAAAAAAAAAAAAAAAASwQA&#10;AGRycy9kb3ducmV2LnhtbFBLBQYAAAAABAAEAPMAAABZBQAAAAA=&#10;" stroked="f" strokeweight="0">
                <v:textbox inset=",0">
                  <w:txbxContent>
                    <w:p w14:paraId="11825D9D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OBJEDNÁVKA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43AA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B2EA370" wp14:editId="77080E08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2400300" cy="46101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077BFD" w14:textId="77777777" w:rsidR="00DA47CF" w:rsidRPr="000A025E" w:rsidRDefault="00DA47CF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A0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Objednávka č.  </w:t>
                            </w:r>
                            <w:r w:rsidR="000A025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184/2022</w:t>
                            </w:r>
                          </w:p>
                          <w:p w14:paraId="722C60FD" w14:textId="77777777" w:rsidR="00774A87" w:rsidRPr="000A025E" w:rsidRDefault="00774A87" w:rsidP="00DA47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A0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- </w:t>
                            </w:r>
                            <w:proofErr w:type="spellStart"/>
                            <w:proofErr w:type="gramStart"/>
                            <w:r w:rsidRPr="000A0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č.objednávky</w:t>
                            </w:r>
                            <w:proofErr w:type="spellEnd"/>
                            <w:proofErr w:type="gramEnd"/>
                            <w:r w:rsidRPr="000A0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uvádějte na faktuře 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EA370" id="Text Box 2" o:spid="_x0000_s1027" type="#_x0000_t202" style="position:absolute;margin-left:342pt;margin-top:-36pt;width:189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b4QEAAKgDAAAOAAAAZHJzL2Uyb0RvYy54bWysU9tu1DAQfUfiHyy/s0mWpUC02aq0KkIq&#10;F6n0AxzHTiwSjxl7N1m+nrGTbhf6hnixPDPOmXPOTLaX09Czg0JvwFa8WOWcKSuhMbat+MP321fv&#10;OPNB2Eb0YFXFj8rzy93LF9vRlWoNHfSNQkYg1pejq3gXgiuzzMtODcKvwClLRQ04iEAhtlmDYiT0&#10;oc/WeX6RjYCNQ5DKe8rezEW+S/haKxm+au1VYH3FiVtIJ6azjme224qyReE6Ixca4h9YDMJYanqC&#10;uhFBsD2aZ1CDkQgedFhJGDLQ2kiVNJCaIv9LzX0nnEpayBzvTjb5/wcrvxzu3TdkYfoAEw0wifDu&#10;DuQPzyxcd8K26goRxk6JhhoX0bJsdL5cPo1W+9JHkHr8DA0NWewDJKBJ4xBdIZ2M0GkAx5PpagpM&#10;UnK9yfPXOZUk1TYXBdmQWojy8WuHPnxUMLB4qTjSUBO6ONz5ENmI8vFJbGbh1vR9Gmxv/0jQw5hJ&#10;7CPhmXqY6omZZpEWxdTQHEkOwrwutN506QB/cTbSqlTc/9wLVJz1nyxZ8r7YbOJupWDz5u2aAjyv&#10;1OcVYSVBVTxwNl+vw7yPe4em7ajTPAQLV2SjNknhE6uFPq1DEr6sbty38zi9evrBdr8BAAD//wMA&#10;UEsDBBQABgAIAAAAIQBdare63QAAAAkBAAAPAAAAZHJzL2Rvd25yZXYueG1sTI/BTsMwEETvSPyD&#10;tUjcWqcFhSrEqVAFSKgcaMkHOPESB+J1FDtt+vdsTnCb1Yxm3+TbyXXihENoPSlYLRMQSLU3LTUK&#10;ys+XxQZEiJqM7jyhggsG2BbXV7nOjD/TAU/H2AguoZBpBTbGPpMy1BadDkvfI7H35QenI59DI82g&#10;z1zuOrlOklQ63RJ/sLrHncX65zg6BePd26Xav+4P6fszfdvVR4ntrlTq9mZ6egQRcYp/YZjxGR0K&#10;Zqr8SCaITkG6uectUcHiYc1iTiTprCr2QBa5/L+g+AUAAP//AwBQSwECLQAUAAYACAAAACEAtoM4&#10;kv4AAADhAQAAEwAAAAAAAAAAAAAAAAAAAAAAW0NvbnRlbnRfVHlwZXNdLnhtbFBLAQItABQABgAI&#10;AAAAIQA4/SH/1gAAAJQBAAALAAAAAAAAAAAAAAAAAC8BAABfcmVscy8ucmVsc1BLAQItABQABgAI&#10;AAAAIQBTGohb4QEAAKgDAAAOAAAAAAAAAAAAAAAAAC4CAABkcnMvZTJvRG9jLnhtbFBLAQItABQA&#10;BgAIAAAAIQBdare63QAAAAkBAAAPAAAAAAAAAAAAAAAAADsEAABkcnMvZG93bnJldi54bWxQSwUG&#10;AAAAAAQABADzAAAARQUAAAAA&#10;" filled="f" stroked="f" strokeweight="0">
                <v:textbox>
                  <w:txbxContent>
                    <w:p w14:paraId="18077BFD" w14:textId="77777777" w:rsidR="00DA47CF" w:rsidRPr="000A025E" w:rsidRDefault="00DA47CF" w:rsidP="00DA47CF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A025E">
                        <w:rPr>
                          <w:rFonts w:ascii="Arial" w:hAnsi="Arial" w:cs="Arial"/>
                          <w:b/>
                          <w:bCs/>
                        </w:rPr>
                        <w:t xml:space="preserve">Objednávka č.  </w:t>
                      </w:r>
                      <w:r w:rsidR="000A025E">
                        <w:rPr>
                          <w:rFonts w:ascii="Arial" w:hAnsi="Arial" w:cs="Arial"/>
                          <w:b/>
                          <w:bCs/>
                        </w:rPr>
                        <w:t>184/2022</w:t>
                      </w:r>
                    </w:p>
                    <w:p w14:paraId="722C60FD" w14:textId="77777777" w:rsidR="00774A87" w:rsidRPr="000A025E" w:rsidRDefault="00774A87" w:rsidP="00DA47CF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A0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- </w:t>
                      </w:r>
                      <w:proofErr w:type="spellStart"/>
                      <w:proofErr w:type="gramStart"/>
                      <w:r w:rsidRPr="000A0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č.objednávky</w:t>
                      </w:r>
                      <w:proofErr w:type="spellEnd"/>
                      <w:proofErr w:type="gramEnd"/>
                      <w:r w:rsidRPr="000A0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 uvádějte na faktuře 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3AAB">
        <w:rPr>
          <w:noProof/>
        </w:rPr>
        <w:drawing>
          <wp:anchor distT="0" distB="0" distL="114300" distR="114300" simplePos="0" relativeHeight="251653632" behindDoc="0" locked="0" layoutInCell="1" allowOverlap="1" wp14:anchorId="1263AE10" wp14:editId="1F5B2A25">
            <wp:simplePos x="0" y="0"/>
            <wp:positionH relativeFrom="column">
              <wp:posOffset>-114300</wp:posOffset>
            </wp:positionH>
            <wp:positionV relativeFrom="paragraph">
              <wp:posOffset>-571500</wp:posOffset>
            </wp:positionV>
            <wp:extent cx="847725" cy="847725"/>
            <wp:effectExtent l="0" t="0" r="0" b="0"/>
            <wp:wrapNone/>
            <wp:docPr id="22" name="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AAB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5195715" wp14:editId="2F98A9E8">
                <wp:simplePos x="0" y="0"/>
                <wp:positionH relativeFrom="column">
                  <wp:posOffset>1028700</wp:posOffset>
                </wp:positionH>
                <wp:positionV relativeFrom="paragraph">
                  <wp:posOffset>-571500</wp:posOffset>
                </wp:positionV>
                <wp:extent cx="3038475" cy="885825"/>
                <wp:effectExtent l="0" t="0" r="0" b="0"/>
                <wp:wrapNone/>
                <wp:docPr id="21" name="L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844E3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40"/>
                                <w:szCs w:val="40"/>
                              </w:rPr>
                              <w:t>Město Jindřichův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Klášterská 135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377 </w:t>
                            </w:r>
                            <w:proofErr w:type="gramStart"/>
                            <w:r w:rsidR="00291779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01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Jindřichův</w:t>
                            </w:r>
                            <w:proofErr w:type="gramEnd"/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Hradec</w:t>
                            </w:r>
                            <w:r w:rsidRPr="00DA47C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tel. 384 351 </w:t>
                            </w:r>
                            <w:r w:rsidR="00D16F8D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111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95715" id="LT" o:spid="_x0000_s1028" type="#_x0000_t202" style="position:absolute;margin-left:81pt;margin-top:-45pt;width:239.25pt;height:69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/Xs+QEAANEDAAAOAAAAZHJzL2Uyb0RvYy54bWysU1Fv0zAQfkfiP1h+p2m7lpWo6TQ6FSGN&#10;gTT2AxzHSSwcnzm7Tcqv5+x0XWFviDxYPp/93X3ffVnfDJ1hB4Vegy34bDLlTFkJlbZNwZ++796t&#10;OPNB2EoYsKrgR+X5zebtm3XvcjWHFkylkBGI9XnvCt6G4PIs87JVnfATcMpSsgbsRKAQm6xC0RN6&#10;Z7L5dPo+6wErhyCV93R6Nyb5JuHXtZLha117FZgpOPUW0oppLeOabdYib1C4VstTG+IfuuiEtlT0&#10;DHUngmB71K+gOi0RPNRhIqHLoK61VIkDsZlN/2Lz2AqnEhcSx7uzTP7/wcqHw6P7hiwMH2GgASYS&#10;3t2D/OGZhW0rbKNuEaFvlaio8CxKlvXO56enUWqf+whS9l+goiGLfYAENNTYRVWIJyN0GsDxLLoa&#10;ApN0eDW9Wi2ul5xJyq1Wy9V8mUqI/Pm1Qx8+KehY3BQcaagJXRzufYjdiPz5Sizmwehqp41JATbl&#10;1iA7CDLALn0n9D+uGRsvW4jPRsR4kmhGZiPHMJQD01XB5xEisi6hOhJvhNFX9B/QpgX8xVlPniq4&#10;/7kXqDgzny1p92G2WEQTpmCxvJ5TgJeZ8jIjrCSoggfOxu02jMbdO9RNS5XGaVm4Jb1rnaR46erU&#10;PvkmKXTyeDTmZZxuvfyJm98AAAD//wMAUEsDBBQABgAIAAAAIQC+16jK3gAAAAoBAAAPAAAAZHJz&#10;L2Rvd25yZXYueG1sTI/NTsMwEITvSLyDtUjcWpsqjZoQpyp/J7g0cODoxtskaryOYrcJb89yorcd&#10;7Wjmm2I7u15ccAydJw0PSwUCqfa2o0bD1+fbYgMiREPW9J5Qww8G2Ja3N4XJrZ9oj5cqNoJDKORG&#10;QxvjkEsZ6hadCUs/IPHv6EdnIsuxkXY0E4e7Xq6USqUzHXFDawZ8brE+VWenIX7vpjpU75vx5TWo&#10;D/+U7GWWaH1/N+8eQUSc478Z/vAZHUpmOvgz2SB61umKt0QNi0zxwY40UWsQBw1JtgZZFvJ6QvkL&#10;AAD//wMAUEsBAi0AFAAGAAgAAAAhALaDOJL+AAAA4QEAABMAAAAAAAAAAAAAAAAAAAAAAFtDb250&#10;ZW50X1R5cGVzXS54bWxQSwECLQAUAAYACAAAACEAOP0h/9YAAACUAQAACwAAAAAAAAAAAAAAAAAv&#10;AQAAX3JlbHMvLnJlbHNQSwECLQAUAAYACAAAACEAWOf17PkBAADRAwAADgAAAAAAAAAAAAAAAAAu&#10;AgAAZHJzL2Uyb0RvYy54bWxQSwECLQAUAAYACAAAACEAvteoyt4AAAAKAQAADwAAAAAAAAAAAAAA&#10;AABTBAAAZHJzL2Rvd25yZXYueG1sUEsFBgAAAAAEAAQA8wAAAF4FAAAAAA==&#10;" stroked="f" strokeweight="3e-5mm">
                <v:textbox>
                  <w:txbxContent>
                    <w:p w14:paraId="3C2844E3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color w:val="000000"/>
                          <w:sz w:val="40"/>
                          <w:szCs w:val="40"/>
                        </w:rPr>
                        <w:t>Město Jindřichův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>Klášterská 135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377 </w:t>
                      </w:r>
                      <w:proofErr w:type="gramStart"/>
                      <w:r w:rsidR="00291779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01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Jindřichův</w:t>
                      </w:r>
                      <w:proofErr w:type="gramEnd"/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Hradec</w:t>
                      </w:r>
                      <w:r w:rsidRPr="00DA47C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br/>
                        <w:t xml:space="preserve">tel. 384 351 </w:t>
                      </w:r>
                      <w:r w:rsidR="00D16F8D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111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A47CF" w:rsidRPr="000A025E">
        <w:rPr>
          <w:rFonts w:ascii="Arial" w:hAnsi="Arial" w:cs="Arial"/>
          <w:noProof/>
        </w:rPr>
        <w:t>25165312</w:t>
      </w:r>
    </w:p>
    <w:p w14:paraId="214998B9" w14:textId="26CEE430" w:rsidR="00DA47CF" w:rsidRPr="000A025E" w:rsidRDefault="00243AA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2E8E1C" wp14:editId="10CD15ED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858000" cy="43180"/>
                <wp:effectExtent l="0" t="0" r="0" b="0"/>
                <wp:wrapNone/>
                <wp:docPr id="20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20AB50" id="PORDB2" o:spid="_x0000_s1026" style="position:absolute;margin-left:0;margin-top:13.2pt;width:540pt;height:3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O5ZB33bAAAA&#10;BwEAAA8AAABkcnMvZG93bnJldi54bWxMj0FPwzAMhe9I/IfISNxYQoem0dWdEIILcGGgnbPGazsa&#10;pzTZWv493gkOPjw/673PxXrynTrRENvACLczA4q4Cq7lGuHz4/lmCSomy852gQnhhyKsy8uLwuYu&#10;jPxOp02qlYRwzC1Ck1Kfax2rhryNs9ATi7cPg7dJ5FBrN9hRwn2nM2MW2tuWpaGxPT02VH1tjh5h&#10;ux+f7l9b/7I9aF217lsmviFeX00PK1CJpvR3DGd8QYdSmHbhyC6qDkEeSQjZ4g7U2TVLI5sdwnye&#10;gS4L/Z+//AU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DuWQd92wAAAAcBAAAPAAAA&#10;AAAAAAAAAAAAAF4EAABkcnMvZG93bnJldi54bWxQSwUGAAAAAAQABADzAAAAZgUAAAAA&#10;" fillcolor="black" stroked="f" strokecolor="navy" strokeweight="0"/>
            </w:pict>
          </mc:Fallback>
        </mc:AlternateContent>
      </w:r>
    </w:p>
    <w:p w14:paraId="1F74B2FF" w14:textId="6BA21D0E" w:rsidR="00DA47CF" w:rsidRPr="000A025E" w:rsidRDefault="00DA47CF" w:rsidP="00DA47CF">
      <w:pPr>
        <w:rPr>
          <w:rFonts w:ascii="Arial" w:hAnsi="Arial" w:cs="Arial"/>
        </w:rPr>
      </w:pPr>
      <w:r w:rsidRPr="000A025E">
        <w:rPr>
          <w:rFonts w:ascii="Arial" w:hAnsi="Arial" w:cs="Arial"/>
        </w:rPr>
        <w:fldChar w:fldCharType="begin" w:fldLock="1"/>
      </w:r>
      <w:r w:rsidRPr="000A025E">
        <w:rPr>
          <w:rFonts w:ascii="Arial" w:hAnsi="Arial" w:cs="Arial"/>
        </w:rPr>
        <w:instrText xml:space="preserve">REF  SHAPE  \* MERGEFORMAT </w:instrText>
      </w:r>
      <w:r w:rsidRPr="000A025E">
        <w:rPr>
          <w:rFonts w:ascii="Arial" w:hAnsi="Arial" w:cs="Arial"/>
        </w:rPr>
        <w:fldChar w:fldCharType="separate"/>
      </w:r>
      <w:r w:rsidR="00243AAB"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1" layoutInCell="1" allowOverlap="1" wp14:anchorId="7D0E749A" wp14:editId="4E248F81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6858000" cy="228600"/>
                <wp:effectExtent l="0" t="0" r="0" b="0"/>
                <wp:wrapNone/>
                <wp:docPr id="17" name="Group 7"/>
                <wp:cNvGraphicFramePr>
                  <a:graphicFrameLocks xmlns:a="http://schemas.openxmlformats.org/drawingml/2006/main" noChangeAspect="1" noMove="1" noResize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Rot="1" noChangeAspect="1" noMove="1" noResize="1"/>
                      </wpg:cNvGrpSpPr>
                      <wpg:grpSpPr bwMode="auto">
                        <a:xfrm>
                          <a:off x="0" y="0"/>
                          <a:ext cx="6858000" cy="228600"/>
                          <a:chOff x="2224" y="3135"/>
                          <a:chExt cx="7855" cy="262"/>
                        </a:xfrm>
                      </wpg:grpSpPr>
                      <wps:wsp>
                        <wps:cNvPr id="18" name="AutoShape 8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224" y="3135"/>
                            <a:ext cx="7855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PORDB2"/>
                        <wps:cNvSpPr>
                          <a:spLocks noChangeArrowheads="1"/>
                        </wps:cNvSpPr>
                        <wps:spPr bwMode="auto">
                          <a:xfrm>
                            <a:off x="2224" y="3197"/>
                            <a:ext cx="7855" cy="2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86E8F" id="Group 7" o:spid="_x0000_s1026" style="position:absolute;margin-left:0;margin-top:0;width:540pt;height:18pt;z-index:251647488;mso-position-horizontal-relative:char;mso-position-vertical-relative:line" coordorigin="2224,3135" coordsize="7855,2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2cezQIAALoHAAAOAAAAZHJzL2Uyb0RvYy54bWzcVV1v2yAUfZ+0/4B4X524iZtadaquX5rU&#10;rlXa/QCCsc1mAwMSp/31u1w7adJ2qtRNe5gfLODC5XDOuXB0vGpqshTWSa0yOtwbUCIU17lUZUa/&#10;3V98mlDiPFM5q7USGX0Qjh5PP344ak0qYl3pOheWQBLl0tZktPLepFHkeCUa5va0EQqChbYN89C1&#10;ZZRb1kL2po7iwSCJWm1zYzUXzsHoWRekU8xfFIL7m6JwwpM6o4DN49/ifx7+0fSIpaVlppK8h8He&#10;gaJhUsGmm1RnzDOysPJFqkZyq50u/B7XTaSLQnKBZ4DTDAfPTnNp9cLgWcq0Lc2GJqD2GU/vTsu/&#10;Li+tuTO3tkMPzSvNfzii9EwDW0MKrdOKqVKcOAN09kPXeglqYnQmnHzEDpAZtaZMt5OGftntQObt&#10;tc5hJlt4jWytCtuEfYEHskJRHjaiiJUnHAaTyXgyGIB2HGJxPEmgjarxCqQNy+I4HlEC0f3h/ngd&#10;O++XH0zG435tEodgxNJuW4TaQwt+AQO6J47dn3F8VzEjUDoX6Li1RObAF1SDYg1QcAIU4BwyCaDC&#10;7jBtrYPbiPAK9f2QtbqtBMsBKMpwD4Sd5xIF6oTYShnyOxD5TQle4XItxO+ZZKmxzl8K3ZDQyKgF&#10;o6DAbHnlfEf6ekrQW+kLWdcwztJa7QyAOmEEtOkAd9TMdf4A4G1wJDgB7htoVNo+UtJC7WbU/Vww&#10;Kyipvyjg43A4GoVix85ofBBDx25H5tsRpjikyqinpGue+u6CWBgrywoJ7TAG0QqJ5wn4OlQ9WPDO&#10;vzLR4dpEtzezs89o6rf8s2OWv+KOw4Ou0l5xB9bnpsxemkMvVD7bcUigt8z70mD5d0qKpoZ7eMlq&#10;MkySBPeCjGgnLOFtNzldyzwYKqRxtpyf1pbAUvAKfn3V70z7r2yHNxk8EMhM/5iFF2i7jzZ9enKn&#10;vwAAAP//AwBQSwMEFAAGAAgAAAAhANUrB53bAAAABQEAAA8AAABkcnMvZG93bnJldi54bWxMj0Fr&#10;wkAQhe+F/odlCt7qbioVSbMRkdaTCNVC6W3MjkkwOxuyaxL/vWsv7eXB4w3vfZMtR9uInjpfO9aQ&#10;TBUI4sKZmksNX4eP5wUIH5ANNo5Jw5U8LPPHhwxT4wb+pH4fShFL2KeooQqhTaX0RUUW/dS1xDE7&#10;uc5iiLYrpelwiOW2kS9KzaXFmuNChS2tKyrO+4vVsBlwWM2S9357Pq2vP4fX3fc2Ia0nT+PqDUSg&#10;Mfwdwx0/okMemY7uwsaLRkN8JPzqPVMLFf1Rw2yuQOaZ/E+f3wAAAP//AwBQSwECLQAUAAYACAAA&#10;ACEAtoM4kv4AAADhAQAAEwAAAAAAAAAAAAAAAAAAAAAAW0NvbnRlbnRfVHlwZXNdLnhtbFBLAQIt&#10;ABQABgAIAAAAIQA4/SH/1gAAAJQBAAALAAAAAAAAAAAAAAAAAC8BAABfcmVscy8ucmVsc1BLAQIt&#10;ABQABgAIAAAAIQCDF2cezQIAALoHAAAOAAAAAAAAAAAAAAAAAC4CAABkcnMvZTJvRG9jLnhtbFBL&#10;AQItABQABgAIAAAAIQDVKwed2wAAAAUBAAAPAAAAAAAAAAAAAAAAACcFAABkcnMvZG93bnJldi54&#10;bWxQSwUGAAAAAAQABADzAAAALwYAAAAA&#10;">
                <o:lock v:ext="edit" rotation="t" aspectratio="t" position="t"/>
                <v:rect id="AutoShape 8" o:spid="_x0000_s1027" style="position:absolute;left:2224;top:3135;width:7855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vsZ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gCK7/IAHr9DwAA//8DAFBLAQItABQABgAIAAAAIQDb4fbL7gAAAIUBAAATAAAAAAAAAAAA&#10;AAAAAAAAAABbQ29udGVudF9UeXBlc10ueG1sUEsBAi0AFAAGAAgAAAAhAFr0LFu/AAAAFQEAAAsA&#10;AAAAAAAAAAAAAAAAHwEAAF9yZWxzLy5yZWxzUEsBAi0AFAAGAAgAAAAhAPF6+xnEAAAA2wAAAA8A&#10;AAAAAAAAAAAAAAAABwIAAGRycy9kb3ducmV2LnhtbFBLBQYAAAAAAwADALcAAAD4AgAAAAA=&#10;" filled="f" stroked="f">
                  <o:lock v:ext="edit" aspectratio="t" text="t"/>
                </v:rect>
                <v:roundrect id="PORDB2" o:spid="_x0000_s1028" style="position:absolute;left:2224;top:3197;width:7855;height:2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+R7wQAAANsAAAAPAAAAZHJzL2Rvd25yZXYueG1sRE9Ni8Iw&#10;EL0L/ocwwt401cOiXaMsoiC7Xvyg56EZ2+w2k9pEW/+9EQQPD2Z4896bN192thI3arxxrGA8SkAQ&#10;504bLhScjpvhFIQPyBorx6TgTh6Wi35vjql2Le/pdgiFiCbsU1RQhlCnUvq8JIt+5GriyJ1dYzHE&#10;tSmkbrCN5raSkyT5lBYNx4QSa1qVlP8frlZBdm7Xs19jf7I/KXOjLxF+p9THoPv+AhGoC+/jl3qr&#10;4/szeHaJA8jFAwAA//8DAFBLAQItABQABgAIAAAAIQDb4fbL7gAAAIUBAAATAAAAAAAAAAAAAAAA&#10;AAAAAABbQ29udGVudF9UeXBlc10ueG1sUEsBAi0AFAAGAAgAAAAhAFr0LFu/AAAAFQEAAAsAAAAA&#10;AAAAAAAAAAAAHwEAAF9yZWxzLy5yZWxzUEsBAi0AFAAGAAgAAAAhANxj5HvBAAAA2wAAAA8AAAAA&#10;AAAAAAAAAAAABwIAAGRycy9kb3ducmV2LnhtbFBLBQYAAAAAAwADALcAAAD1AgAAAAA=&#10;" fillcolor="black" stroked="f" strokecolor="navy" strokeweight="0"/>
                <w10:wrap anchory="line"/>
                <w10:anchorlock/>
              </v:group>
            </w:pict>
          </mc:Fallback>
        </mc:AlternateContent>
      </w:r>
      <w:r w:rsidR="00243AAB" w:rsidRPr="000A025E">
        <w:rPr>
          <w:rFonts w:ascii="Arial" w:hAnsi="Arial" w:cs="Arial"/>
          <w:noProof/>
        </w:rPr>
        <w:drawing>
          <wp:inline distT="0" distB="0" distL="0" distR="0" wp14:anchorId="2E9C2D22" wp14:editId="3D7B8757">
            <wp:extent cx="6861810" cy="222885"/>
            <wp:effectExtent l="0" t="0" r="0" b="0"/>
            <wp:docPr id="1" name="obrázek 1"/>
            <wp:cNvGraphicFramePr>
              <a:graphicFrameLocks xmlns:a="http://schemas.openxmlformats.org/drawingml/2006/main" noChangeAspect="1" noMove="1" noResize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Rot="1" noChangeAspect="1" noMove="1" noResize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81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025E">
        <w:rPr>
          <w:rFonts w:ascii="Arial" w:hAnsi="Arial" w:cs="Arial"/>
        </w:rPr>
        <w:fldChar w:fldCharType="end"/>
      </w:r>
    </w:p>
    <w:p w14:paraId="5B03A68B" w14:textId="5B85E16F" w:rsidR="00DA47CF" w:rsidRPr="000A025E" w:rsidRDefault="00243AA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1" layoutInCell="1" allowOverlap="1" wp14:anchorId="387C4E7D" wp14:editId="3BC04E3A">
                <wp:simplePos x="0" y="0"/>
                <wp:positionH relativeFrom="column">
                  <wp:posOffset>3480435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6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0E0C0C" id="PORDB3" o:spid="_x0000_s1026" style="position:absolute;margin-left:274.05pt;margin-top:9.4pt;width:264pt;height:120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U4Bi3+EAAAALAQAADwAAAGRycy9kb3ducmV2LnhtbEyPwU7DMBBE70j8g7VI&#10;XBB1WpESQpyqAnGACiQKiKsbL0lUex3FbhL4erYnOO7M0+xMsZqcFQP2ofWkYD5LQCBV3rRUK3h/&#10;e7jMQISoyWjrCRV8Y4BVeXpS6Nz4kV5x2MZacAiFXCtoYuxyKUPVoNNh5jsk9r5873Tks6+l6fXI&#10;4c7KRZIspdMt8YdGd3jXYLXfHpyC8cn8bD4/Hjc3e5Pe2+n5JRnWF0qdn03rWxARp/gHw7E+V4eS&#10;O+38gUwQVkF6lc0ZZSPjCUcguV6yslOwSFmSZSH/byh/AQ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FOAYt/hAAAACw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13DBE2C9" wp14:editId="2CBC5E56">
                <wp:simplePos x="0" y="0"/>
                <wp:positionH relativeFrom="column">
                  <wp:posOffset>-100965</wp:posOffset>
                </wp:positionH>
                <wp:positionV relativeFrom="paragraph">
                  <wp:posOffset>119380</wp:posOffset>
                </wp:positionV>
                <wp:extent cx="3352800" cy="1524000"/>
                <wp:effectExtent l="0" t="0" r="0" b="0"/>
                <wp:wrapNone/>
                <wp:docPr id="15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1524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AD70E4" id="PORDB3" o:spid="_x0000_s1026" style="position:absolute;margin-left:-7.95pt;margin-top:9.4pt;width:264pt;height:120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IqGAIAABIEAAAOAAAAZHJzL2Uyb0RvYy54bWysU9tu2zAMfR+wfxD0vvjSJG2NOEWRrsOA&#10;7oJ1+wBFkmNvsqhRSpz060cpbpptb8P8IJCmeEgeHi1u9r1hO42+A1vzYpJzpq0E1dlNzb99vX9z&#10;xZkPwiphwOqaH7TnN8vXrxaDq3QJLRilkRGI9dXgat6G4Kos87LVvfATcNpSsAHsRSAXN5lCMRB6&#10;b7Iyz+fZAKgcgtTe09+7Y5AvE37TaBk+NY3XgZmaU28hnZjOdTyz5UJUGxSu7eTYhviHLnrRWSp6&#10;groTQbAtdn9B9Z1E8NCEiYQ+g6bppE4z0DRF/sc0j61wOs1C5Hh3osn/P1j5cffoPmNs3bsHkD88&#10;s7Bqhd3oW0QYWi0UlSsiUdngfHVKiI6nVLYePoCi1YptgMTBvsE+AtJ0bJ+oPpyo1vvAJP28uJiV&#10;VzltRFKsmJXTnJxYQ1TP6Q59eKehZ9GoOcLWqi+00FRD7B58SIQrZkUfy6vvnDW9ofXthGHFfD6/&#10;HBHHy4T9jBkzLdx3xiQBGMuGml/PylkC92A6FYOJFtysVwYZgdIU6Rthf7uW2ktgkbK3ViU7iM4c&#10;bSpu7MhhpC0q1FdrUAeiEOEoTHpIZLSAT5wNJMqa+59bgZoz897SGq6L6TSqODnT2WVJDp5H1ucR&#10;YSVB1TxwdjRX4aj8rcNu01KlIo1r4ZZW13Qh8v/S1eiQ8NJaxkcSlX3up1svT3n5CwAA//8DAFBL&#10;AwQUAAYACAAAACEAgVlc4eEAAAAKAQAADwAAAGRycy9kb3ducmV2LnhtbEyPQUvDQBCF74L/YRnB&#10;i7SbBCJtzKYUxYMWBavidZsdk9Dd2ZDdJtFf73jS47z38ea9cjM7K0YcQudJQbpMQCDV3nTUKHh7&#10;vV+sQISoyWjrCRV8YYBNdX5W6sL4iV5w3MdGcAiFQitoY+wLKUPdotNh6Xsk9j794HTkc2ikGfTE&#10;4c7KLEmupdMd8YdW93jbYn3cn5yC6dF87z7eH3bro8nv7Pz0nIzbK6UuL+btDYiIc/yD4bc+V4eK&#10;Ox38iUwQVsEizdeMsrHiCQzkaZaCOCjIclZkVcr/E6ofAAAA//8DAFBLAQItABQABgAIAAAAIQC2&#10;gziS/gAAAOEBAAATAAAAAAAAAAAAAAAAAAAAAABbQ29udGVudF9UeXBlc10ueG1sUEsBAi0AFAAG&#10;AAgAAAAhADj9If/WAAAAlAEAAAsAAAAAAAAAAAAAAAAALwEAAF9yZWxzLy5yZWxzUEsBAi0AFAAG&#10;AAgAAAAhAA8fYioYAgAAEgQAAA4AAAAAAAAAAAAAAAAALgIAAGRycy9lMm9Eb2MueG1sUEsBAi0A&#10;FAAGAAgAAAAhAIFZXOHhAAAACgEAAA8AAAAAAAAAAAAAAAAAcgQAAGRycy9kb3ducmV2LnhtbFBL&#10;BQYAAAAABAAEAPMAAACABQAAAAA=&#10;" filled="f" fillcolor="black"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7597F688" wp14:editId="481CA8C1">
                <wp:simplePos x="0" y="0"/>
                <wp:positionH relativeFrom="column">
                  <wp:posOffset>4166235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None/>
                <wp:docPr id="14" name="PORD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912FC3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Odběratel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F688" id="PORD2" o:spid="_x0000_s1029" type="#_x0000_t202" style="position:absolute;margin-left:328.05pt;margin-top:9.4pt;width:70.8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0O9AEAAMgDAAAOAAAAZHJzL2Uyb0RvYy54bWysU8Fu2zAMvQ/YPwi6L46ztmuMOEWXIsOA&#10;rhvQ9QNkWbaFyaJGKbGzrx8lJ2m33Yr5IJAU9cj3SK9uxt6wvUKvwZY8n805U1ZCrW1b8qfv23fX&#10;nPkgbC0MWFXyg/L8Zv32zWpwhVpAB6ZWyAjE+mJwJe9CcEWWedmpXvgZOGXpsgHsRSAX26xGMRB6&#10;b7LFfH6VDYC1Q5DKe4reTZd8nfCbRsnwtWm8CsyUnHoL6cR0VvHM1itRtChcp+WxDfGKLnqhLRU9&#10;Q92JINgO9T9QvZYIHpowk9Bn0DRaqsSB2OTzv9g8dsKpxIXE8e4sk/9/sPJh/+i+IQvjRxhpgImE&#10;d/cgf3hmYdMJ26pbRBg6JWoqnEfJssH54vg0Su0LH0Gq4QvUNGSxC5CAxgb7qArxZIROAzicRVdj&#10;YJKC18vlh+UlZ5Ku8qt8ubhMFURxeuzQh08KehaNkiPNNIGL/b0PsRlRnFJiLQ9G11ttTHKwrTYG&#10;2V7Q/LfpO6L/kWZsTLYQn02IMZJYRmITxTBWI9N1yd9HiEi6gvpAtBGmtaLfgIwO8BdnA61Uyf3P&#10;nUDFmflsSbplfnERdzA5ZODLaHWKCisJouSBs8nchGlfdw5121GFaUgWbknmRicJnrs5tk3rkpQ5&#10;rnbcx5d+ynr+Ade/AQAA//8DAFBLAwQUAAYACAAAACEA9mHvy+AAAAAJAQAADwAAAGRycy9kb3du&#10;cmV2LnhtbEyPzU7DMBCE70h9B2srcUHUKW3TkMapUCWEOPZHAm5uvE0C8TrEbpu8PcsJbrua2dlv&#10;snVvG3HBzteOFEwnEQikwpmaSgWH/fN9AsIHTUY3jlDBgB7W+egm06lxV9riZRdKwSHkU62gCqFN&#10;pfRFhVb7iWuRWDu5zurAa1dK0+krh9tGPkRRLK2uiT9UusVNhcXX7mwZ4+V9I/EuaYfXz9mH/V7U&#10;h/3boNTtuH9agQjYhz8z/OLzDeTMdHRnMl40CuJFPGUrCwlXYMPyccnDUcF8PgOZZ/J/g/wHAAD/&#10;/wMAUEsBAi0AFAAGAAgAAAAhALaDOJL+AAAA4QEAABMAAAAAAAAAAAAAAAAAAAAAAFtDb250ZW50&#10;X1R5cGVzXS54bWxQSwECLQAUAAYACAAAACEAOP0h/9YAAACUAQAACwAAAAAAAAAAAAAAAAAvAQAA&#10;X3JlbHMvLnJlbHNQSwECLQAUAAYACAAAACEA4MitDvQBAADIAwAADgAAAAAAAAAAAAAAAAAuAgAA&#10;ZHJzL2Uyb0RvYy54bWxQSwECLQAUAAYACAAAACEA9mHvy+AAAAAJAQAADwAAAAAAAAAAAAAAAABO&#10;BAAAZHJzL2Rvd25yZXYueG1sUEsFBgAAAAAEAAQA8wAAAFsFAAAAAA==&#10;" stroked="f" strokeweight="0">
                <v:textbox inset=",0,,0">
                  <w:txbxContent>
                    <w:p w14:paraId="21912FC3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Odběratel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1" layoutInCell="1" allowOverlap="1" wp14:anchorId="61D9C47A" wp14:editId="3076474A">
                <wp:simplePos x="0" y="0"/>
                <wp:positionH relativeFrom="column">
                  <wp:posOffset>661035</wp:posOffset>
                </wp:positionH>
                <wp:positionV relativeFrom="paragraph">
                  <wp:posOffset>119380</wp:posOffset>
                </wp:positionV>
                <wp:extent cx="899795" cy="161925"/>
                <wp:effectExtent l="0" t="0" r="0" b="0"/>
                <wp:wrapTight wrapText="bothSides">
                  <wp:wrapPolygon edited="0">
                    <wp:start x="-198" y="0"/>
                    <wp:lineTo x="-198" y="20922"/>
                    <wp:lineTo x="21600" y="20922"/>
                    <wp:lineTo x="21600" y="0"/>
                    <wp:lineTo x="-198" y="0"/>
                  </wp:wrapPolygon>
                </wp:wrapTight>
                <wp:docPr id="13" name="PORD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9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A7D11D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Dodavatel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9C47A" id="PORD1" o:spid="_x0000_s1030" type="#_x0000_t202" style="position:absolute;margin-left:52.05pt;margin-top:9.4pt;width:70.8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bnI9AEAAMgDAAAOAAAAZHJzL2Uyb0RvYy54bWysU9tu2zAMfR+wfxD0vjgO0q4x4hRdigwD&#10;ugvQ7QNkWbaFyaJGKbGzrx8lJ2m3vhXzg0BS1CHPIb2+HXvDDgq9BlvyfDbnTFkJtbZtyX983727&#10;4cwHYWthwKqSH5Xnt5u3b9aDK9QCOjC1QkYg1heDK3kXgiuyzMtO9cLPwClLlw1gLwK52GY1ioHQ&#10;e5Mt5vPrbACsHYJU3lP0frrkm4TfNEqGr03jVWCm5NRbSCems4pntlmLokXhOi1PbYhXdNELbano&#10;BepeBMH2qF9A9VoieGjCTEKfQdNoqRIHYpPP/2Hz2AmnEhcSx7uLTP7/wcovh0f3DVkYP8BIA0wk&#10;vHsA+dMzC9tO2FbdIcLQKVFT4TxKlg3OF6enUWpf+AhSDZ+hpiGLfYAENDbYR1WIJyN0GsDxIroa&#10;A5MUvFmt3q+uOJN0lV/nq8VVqiCK82OHPnxU0LNolBxppglcHB58iM2I4pwSa3kwut5pY5KDbbU1&#10;yA6C5r9L3wn9rzRjY7KF+GxCjJHEMhKbKIaxGpmuS76MEJF0BfWRaCNMa0W/ARkd4G/OBlqpkvtf&#10;e4GKM/PJknSrfLmMO5gcMvB5tDpHhZUEUfLA2WRuw7Sve4e67ajCNCQLdyRzo5MET92c2qZ1Scqc&#10;Vjvu43M/ZT39gJs/AAAA//8DAFBLAwQUAAYACAAAACEAjhkPnd0AAAAJAQAADwAAAGRycy9kb3du&#10;cmV2LnhtbExP0UrDQBB8F/yHYwVfxF7aphJiLkUKIj7aFtS3bW5Norm9mLu2yd+7PunbDDszO1Os&#10;R9epEw2h9WxgPktAEVfetlwb2O8ebzNQISJb7DyTgYkCrMvLiwJz68/8QqdtrJWEcMjRQBNjn2sd&#10;qoYchpnvieX24QeHUehQazvgWcJdpxdJcqcdtiwfGuxp01D1tT06qfH0ttF0k/XT8+fy3X2v2v3u&#10;dTLm+mp8uAcVaYx/YvitLx4opdPBH9kG1QlP0rlIBWQyQQSLdCXgYCBNl6DLQv9fUP4AAAD//wMA&#10;UEsBAi0AFAAGAAgAAAAhALaDOJL+AAAA4QEAABMAAAAAAAAAAAAAAAAAAAAAAFtDb250ZW50X1R5&#10;cGVzXS54bWxQSwECLQAUAAYACAAAACEAOP0h/9YAAACUAQAACwAAAAAAAAAAAAAAAAAvAQAAX3Jl&#10;bHMvLnJlbHNQSwECLQAUAAYACAAAACEAtnm5yPQBAADIAwAADgAAAAAAAAAAAAAAAAAuAgAAZHJz&#10;L2Uyb0RvYy54bWxQSwECLQAUAAYACAAAACEAjhkPnd0AAAAJAQAADwAAAAAAAAAAAAAAAABOBAAA&#10;ZHJzL2Rvd25yZXYueG1sUEsFBgAAAAAEAAQA8wAAAFgFAAAAAA==&#10;" stroked="f" strokeweight="0">
                <v:textbox inset=",0,,0">
                  <w:txbxContent>
                    <w:p w14:paraId="4EA7D11D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Dodavatel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tight"/>
                <w10:anchorlock/>
              </v:shape>
            </w:pict>
          </mc:Fallback>
        </mc:AlternateContent>
      </w:r>
    </w:p>
    <w:p w14:paraId="36190E65" w14:textId="77777777" w:rsidR="00DA47CF" w:rsidRPr="000A025E" w:rsidRDefault="00DA47CF" w:rsidP="00DA47CF">
      <w:pPr>
        <w:rPr>
          <w:rFonts w:ascii="Arial" w:hAnsi="Arial" w:cs="Arial"/>
        </w:rPr>
      </w:pPr>
    </w:p>
    <w:tbl>
      <w:tblPr>
        <w:tblW w:w="106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4096"/>
        <w:gridCol w:w="333"/>
        <w:gridCol w:w="1054"/>
        <w:gridCol w:w="834"/>
        <w:gridCol w:w="3249"/>
      </w:tblGrid>
      <w:tr w:rsidR="00DA47CF" w:rsidRPr="000A025E" w14:paraId="47191246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A4A01BE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31DA0D" w14:textId="77777777" w:rsidR="00DA47CF" w:rsidRPr="000A025E" w:rsidRDefault="000A025E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RANGE_E12_J12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WAY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project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s.r.o.</w:t>
            </w:r>
            <w:r w:rsidR="00DA47CF" w:rsidRPr="000A025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786DA4D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716A94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288DB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RANGE_M12_Q12"/>
            <w:bookmarkStart w:id="2" w:name="RANGE_M12"/>
            <w:bookmarkEnd w:id="1"/>
            <w:r w:rsidRPr="000A025E">
              <w:rPr>
                <w:rFonts w:ascii="Arial" w:hAnsi="Arial" w:cs="Arial"/>
                <w:sz w:val="20"/>
                <w:szCs w:val="20"/>
              </w:rPr>
              <w:t>Město Jindřichův Hradec</w:t>
            </w:r>
            <w:bookmarkEnd w:id="2"/>
          </w:p>
        </w:tc>
      </w:tr>
      <w:tr w:rsidR="00DA47CF" w:rsidRPr="000A025E" w14:paraId="0F101D14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27DEE3AB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96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</w:tcPr>
          <w:p w14:paraId="2CD0E19A" w14:textId="77777777" w:rsidR="00DA47CF" w:rsidRPr="000A025E" w:rsidRDefault="000A025E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RANGE_E13_J13"/>
            <w:bookmarkEnd w:id="3"/>
            <w:r>
              <w:rPr>
                <w:rFonts w:ascii="Arial" w:hAnsi="Arial" w:cs="Arial"/>
                <w:sz w:val="20"/>
                <w:szCs w:val="20"/>
              </w:rPr>
              <w:t>Jindřichův Hradec II</w:t>
            </w:r>
            <w:r w:rsidR="00AC44D3" w:rsidRPr="000A02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Jarošovská</w:t>
            </w:r>
            <w:r w:rsidR="00AC44D3" w:rsidRPr="000A025E">
              <w:rPr>
                <w:rFonts w:ascii="Arial" w:hAnsi="Arial" w:cs="Arial"/>
                <w:sz w:val="20"/>
                <w:szCs w:val="20"/>
              </w:rPr>
              <w:t xml:space="preserve"> č.p.</w:t>
            </w:r>
            <w:r w:rsidR="00DA47CF" w:rsidRPr="000A02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1126</w:t>
            </w:r>
            <w:r w:rsidR="00DA47CF" w:rsidRPr="000A025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46B998D" w14:textId="77777777" w:rsidR="00DA47CF" w:rsidRPr="000A025E" w:rsidRDefault="000A025E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37701</w:t>
            </w:r>
            <w:r w:rsidR="00DA47CF" w:rsidRPr="000A025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Jindřichův Hradec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EEE9071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127E6D6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CF8AE4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RANGE_M13_Q13"/>
            <w:bookmarkStart w:id="5" w:name="RANGE_M13"/>
            <w:bookmarkEnd w:id="4"/>
            <w:r w:rsidRPr="000A025E">
              <w:rPr>
                <w:rFonts w:ascii="Arial" w:hAnsi="Arial" w:cs="Arial"/>
                <w:sz w:val="20"/>
                <w:szCs w:val="20"/>
              </w:rPr>
              <w:t>Klášterská 135</w:t>
            </w:r>
            <w:bookmarkEnd w:id="5"/>
          </w:p>
        </w:tc>
      </w:tr>
      <w:tr w:rsidR="00DA47CF" w:rsidRPr="000A025E" w14:paraId="497C7FA5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8385058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/>
            <w:tcBorders>
              <w:left w:val="nil"/>
              <w:bottom w:val="nil"/>
              <w:right w:val="nil"/>
            </w:tcBorders>
            <w:noWrap/>
            <w:vAlign w:val="bottom"/>
          </w:tcPr>
          <w:p w14:paraId="236F3622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6" w:name="RANGE_F14_J14"/>
            <w:bookmarkEnd w:id="6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C7C7B0F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E89DDF1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144B2F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7" w:name="RANGE_M14"/>
            <w:r w:rsidRPr="000A025E">
              <w:rPr>
                <w:rFonts w:ascii="Arial" w:hAnsi="Arial" w:cs="Arial"/>
                <w:sz w:val="20"/>
                <w:szCs w:val="20"/>
              </w:rPr>
              <w:t xml:space="preserve">377 </w:t>
            </w:r>
            <w:bookmarkEnd w:id="7"/>
            <w:r w:rsidR="00AC44D3" w:rsidRPr="000A025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94FB61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8" w:name="RANGE_P14_Q14"/>
            <w:bookmarkStart w:id="9" w:name="RANGE_P14"/>
            <w:bookmarkEnd w:id="8"/>
            <w:r w:rsidRPr="000A025E">
              <w:rPr>
                <w:rFonts w:ascii="Arial" w:hAnsi="Arial" w:cs="Arial"/>
                <w:sz w:val="20"/>
                <w:szCs w:val="20"/>
              </w:rPr>
              <w:t>Jindřichův Hradec</w:t>
            </w:r>
            <w:bookmarkEnd w:id="9"/>
          </w:p>
        </w:tc>
      </w:tr>
      <w:tr w:rsidR="00DA47CF" w:rsidRPr="000A025E" w14:paraId="1E20E634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839BAC0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BE4179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_E15_J15"/>
            <w:bookmarkEnd w:id="10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2E2A41C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BBEA842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Vyřizuje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49968A" w14:textId="77777777" w:rsidR="00DA47CF" w:rsidRPr="000A025E" w:rsidRDefault="000A025E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1" w:name="RANGE_M15_Q15"/>
            <w:bookmarkEnd w:id="11"/>
            <w:r>
              <w:rPr>
                <w:rFonts w:ascii="Arial" w:hAnsi="Arial" w:cs="Arial"/>
                <w:sz w:val="20"/>
                <w:szCs w:val="20"/>
              </w:rPr>
              <w:t>Bombala Václav</w:t>
            </w:r>
          </w:p>
        </w:tc>
      </w:tr>
      <w:tr w:rsidR="00DA47CF" w:rsidRPr="000A025E" w14:paraId="2131FC47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2C29F6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52B0BD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2" w:name="RANGE_E16_J16"/>
            <w:bookmarkStart w:id="13" w:name="RANGE_E16"/>
            <w:bookmarkEnd w:id="12"/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  <w:bookmarkEnd w:id="13"/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B530B90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BEF8967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76F215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4" w:name="RANGE_M16_Q16"/>
            <w:bookmarkEnd w:id="14"/>
          </w:p>
        </w:tc>
      </w:tr>
      <w:tr w:rsidR="00DA47CF" w:rsidRPr="000A025E" w14:paraId="1014BBD0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5A7F1CF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6F446A6" w14:textId="77777777" w:rsidR="00DA47CF" w:rsidRPr="000A025E" w:rsidRDefault="000A025E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5" w:name="RANGE_E17_J17"/>
            <w:bookmarkEnd w:id="15"/>
            <w:r>
              <w:rPr>
                <w:rFonts w:ascii="Arial" w:hAnsi="Arial" w:cs="Arial"/>
                <w:sz w:val="20"/>
                <w:szCs w:val="20"/>
              </w:rPr>
              <w:t>63906601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44472DD7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79B65B48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D8D29D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6" w:name="RANGE_M17_Q17"/>
            <w:bookmarkStart w:id="17" w:name="RANGE_M17"/>
            <w:bookmarkEnd w:id="16"/>
            <w:r w:rsidRPr="000A025E">
              <w:rPr>
                <w:rFonts w:ascii="Arial" w:hAnsi="Arial" w:cs="Arial"/>
                <w:sz w:val="20"/>
                <w:szCs w:val="20"/>
              </w:rPr>
              <w:t>00246875</w:t>
            </w:r>
            <w:bookmarkEnd w:id="17"/>
          </w:p>
        </w:tc>
      </w:tr>
      <w:tr w:rsidR="00DA47CF" w:rsidRPr="000A025E" w14:paraId="53EC2ECF" w14:textId="77777777">
        <w:trPr>
          <w:trHeight w:val="255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75C7D3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F7F9209" w14:textId="77777777" w:rsidR="00DA47CF" w:rsidRPr="000A025E" w:rsidRDefault="000A025E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8" w:name="RANGE_E18_J18"/>
            <w:bookmarkEnd w:id="18"/>
            <w:r>
              <w:rPr>
                <w:rFonts w:ascii="Arial" w:hAnsi="Arial" w:cs="Arial"/>
                <w:sz w:val="20"/>
                <w:szCs w:val="20"/>
              </w:rPr>
              <w:t>CZ63906601</w:t>
            </w: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C125FCE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7F2111E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4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C8776FA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19" w:name="RANGE_M18_Q18"/>
            <w:bookmarkEnd w:id="19"/>
            <w:r w:rsidRPr="000A025E">
              <w:rPr>
                <w:rFonts w:ascii="Arial" w:hAnsi="Arial" w:cs="Arial"/>
                <w:sz w:val="20"/>
                <w:szCs w:val="20"/>
              </w:rPr>
              <w:t>CZ00246875</w:t>
            </w:r>
          </w:p>
        </w:tc>
      </w:tr>
    </w:tbl>
    <w:p w14:paraId="26CC9ACF" w14:textId="77777777" w:rsidR="00DA47CF" w:rsidRPr="000A025E" w:rsidRDefault="00DA47CF" w:rsidP="00DA47CF">
      <w:pPr>
        <w:rPr>
          <w:rFonts w:ascii="Arial" w:hAnsi="Arial" w:cs="Arial"/>
        </w:rPr>
      </w:pPr>
    </w:p>
    <w:p w14:paraId="125BC85A" w14:textId="77777777" w:rsidR="00DA47CF" w:rsidRPr="000A025E" w:rsidRDefault="00DA47CF" w:rsidP="00DA47CF">
      <w:pPr>
        <w:rPr>
          <w:rFonts w:ascii="Arial" w:hAnsi="Arial" w:cs="Arial"/>
        </w:rPr>
      </w:pPr>
    </w:p>
    <w:tbl>
      <w:tblPr>
        <w:tblW w:w="10666" w:type="dxa"/>
        <w:tblInd w:w="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992"/>
        <w:gridCol w:w="5245"/>
        <w:gridCol w:w="1701"/>
        <w:gridCol w:w="1721"/>
      </w:tblGrid>
      <w:tr w:rsidR="00DA47CF" w:rsidRPr="000A025E" w14:paraId="5D6D804E" w14:textId="77777777">
        <w:trPr>
          <w:trHeight w:val="257"/>
        </w:trPr>
        <w:tc>
          <w:tcPr>
            <w:tcW w:w="1007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6621CD4E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Počet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9CE1469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5245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31F1C947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 xml:space="preserve">Popis 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23C3670F" w14:textId="77777777" w:rsidR="00DA47CF" w:rsidRPr="000A025E" w:rsidRDefault="00DA47CF" w:rsidP="00FE3B82">
            <w:pPr>
              <w:autoSpaceDE/>
              <w:autoSpaceDN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Cena za jednotku</w:t>
            </w:r>
          </w:p>
        </w:tc>
        <w:tc>
          <w:tcPr>
            <w:tcW w:w="1721" w:type="dxa"/>
            <w:tcBorders>
              <w:top w:val="single" w:sz="6" w:space="0" w:color="auto"/>
              <w:bottom w:val="single" w:sz="8" w:space="0" w:color="auto"/>
            </w:tcBorders>
            <w:noWrap/>
            <w:vAlign w:val="bottom"/>
          </w:tcPr>
          <w:p w14:paraId="1A55821E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Celkem Kč</w:t>
            </w:r>
          </w:p>
        </w:tc>
      </w:tr>
      <w:tr w:rsidR="00DA47CF" w:rsidRPr="000A025E" w14:paraId="650046B4" w14:textId="77777777">
        <w:trPr>
          <w:trHeight w:val="257"/>
        </w:trPr>
        <w:tc>
          <w:tcPr>
            <w:tcW w:w="1007" w:type="dxa"/>
            <w:tcBorders>
              <w:top w:val="single" w:sz="8" w:space="0" w:color="auto"/>
            </w:tcBorders>
            <w:noWrap/>
            <w:vAlign w:val="bottom"/>
          </w:tcPr>
          <w:p w14:paraId="4CE00E25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auto"/>
            </w:tcBorders>
            <w:noWrap/>
            <w:vAlign w:val="bottom"/>
          </w:tcPr>
          <w:p w14:paraId="4A8B8B2A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8" w:space="0" w:color="auto"/>
            </w:tcBorders>
            <w:noWrap/>
            <w:vAlign w:val="bottom"/>
          </w:tcPr>
          <w:p w14:paraId="6666AF69" w14:textId="78171052" w:rsidR="00DA47CF" w:rsidRPr="000A025E" w:rsidRDefault="000A025E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Rekonstrukce ul. Václavská - 5. etapa: Oprava živičného souvrství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vozovky</w:t>
            </w:r>
            <w:r w:rsidR="002923BA">
              <w:rPr>
                <w:rFonts w:ascii="Arial" w:hAnsi="Arial" w:cs="Arial"/>
                <w:sz w:val="20"/>
                <w:szCs w:val="20"/>
              </w:rPr>
              <w:t xml:space="preserve"> - PD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</w:tcBorders>
            <w:noWrap/>
            <w:vAlign w:val="bottom"/>
          </w:tcPr>
          <w:p w14:paraId="0C64313B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8" w:space="0" w:color="auto"/>
            </w:tcBorders>
            <w:noWrap/>
            <w:vAlign w:val="bottom"/>
          </w:tcPr>
          <w:p w14:paraId="7AC14EFD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2D8BD285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6D4960BD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3311357C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363DB595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786BDF4E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1" w:type="dxa"/>
            <w:noWrap/>
            <w:vAlign w:val="bottom"/>
          </w:tcPr>
          <w:p w14:paraId="5D62ACCB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4B8F46BB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68180BEF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7D8EC4EF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6926015A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720ED5B3" w14:textId="6999C9E6" w:rsidR="00DA47CF" w:rsidRPr="000A025E" w:rsidRDefault="002923BA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bez DPH</w:t>
            </w:r>
          </w:p>
        </w:tc>
        <w:tc>
          <w:tcPr>
            <w:tcW w:w="1721" w:type="dxa"/>
            <w:noWrap/>
            <w:vAlign w:val="bottom"/>
          </w:tcPr>
          <w:p w14:paraId="3E292578" w14:textId="560CF1AB" w:rsidR="00DA47CF" w:rsidRPr="000A025E" w:rsidRDefault="002923BA" w:rsidP="002923BA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237 200,00</w:t>
            </w:r>
          </w:p>
        </w:tc>
      </w:tr>
      <w:tr w:rsidR="00DA47CF" w:rsidRPr="000A025E" w14:paraId="6E0919DA" w14:textId="77777777">
        <w:trPr>
          <w:trHeight w:val="257"/>
        </w:trPr>
        <w:tc>
          <w:tcPr>
            <w:tcW w:w="1007" w:type="dxa"/>
            <w:noWrap/>
            <w:vAlign w:val="bottom"/>
          </w:tcPr>
          <w:p w14:paraId="5299617A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14:paraId="613D7496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noWrap/>
            <w:vAlign w:val="bottom"/>
          </w:tcPr>
          <w:p w14:paraId="0DAE9495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</w:tcPr>
          <w:p w14:paraId="7D86D5CB" w14:textId="0937D139" w:rsidR="00DA47CF" w:rsidRPr="000A025E" w:rsidRDefault="002923BA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21%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DPH</w:t>
            </w:r>
          </w:p>
        </w:tc>
        <w:tc>
          <w:tcPr>
            <w:tcW w:w="1721" w:type="dxa"/>
            <w:noWrap/>
            <w:vAlign w:val="bottom"/>
          </w:tcPr>
          <w:p w14:paraId="38C4B965" w14:textId="1482BA52" w:rsidR="00DA47CF" w:rsidRPr="000A025E" w:rsidRDefault="002923BA" w:rsidP="002923BA">
            <w:pPr>
              <w:autoSpaceDE/>
              <w:autoSpaceDN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49 812,00</w:t>
            </w:r>
          </w:p>
        </w:tc>
      </w:tr>
      <w:tr w:rsidR="00DA47CF" w:rsidRPr="000A025E" w14:paraId="2502A4F5" w14:textId="77777777">
        <w:trPr>
          <w:trHeight w:val="377"/>
        </w:trPr>
        <w:tc>
          <w:tcPr>
            <w:tcW w:w="1007" w:type="dxa"/>
            <w:tcBorders>
              <w:bottom w:val="single" w:sz="6" w:space="0" w:color="auto"/>
            </w:tcBorders>
            <w:noWrap/>
            <w:vAlign w:val="bottom"/>
          </w:tcPr>
          <w:p w14:paraId="6E31A8F1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noWrap/>
            <w:vAlign w:val="bottom"/>
          </w:tcPr>
          <w:p w14:paraId="022B235C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bottom w:val="single" w:sz="6" w:space="0" w:color="auto"/>
            </w:tcBorders>
            <w:noWrap/>
            <w:vAlign w:val="bottom"/>
          </w:tcPr>
          <w:p w14:paraId="4BF83300" w14:textId="77777777" w:rsidR="00DA47CF" w:rsidRPr="000A025E" w:rsidRDefault="00DA47CF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noWrap/>
            <w:vAlign w:val="bottom"/>
          </w:tcPr>
          <w:p w14:paraId="0BC951C9" w14:textId="1DCFB93E" w:rsidR="00DA47CF" w:rsidRPr="000A025E" w:rsidRDefault="002923BA" w:rsidP="00FE3B82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721" w:type="dxa"/>
            <w:tcBorders>
              <w:bottom w:val="single" w:sz="6" w:space="0" w:color="auto"/>
            </w:tcBorders>
            <w:noWrap/>
            <w:vAlign w:val="bottom"/>
          </w:tcPr>
          <w:p w14:paraId="45533AC6" w14:textId="77777777" w:rsidR="00DA47CF" w:rsidRPr="000A025E" w:rsidRDefault="000A025E" w:rsidP="00FE3B82">
            <w:pPr>
              <w:autoSpaceDE/>
              <w:autoSpaceDN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287 012,00</w:t>
            </w:r>
          </w:p>
        </w:tc>
      </w:tr>
    </w:tbl>
    <w:p w14:paraId="717F1B79" w14:textId="77777777" w:rsidR="00DA47CF" w:rsidRPr="000A025E" w:rsidRDefault="00DA47CF" w:rsidP="00DA47CF">
      <w:pPr>
        <w:rPr>
          <w:rFonts w:ascii="Arial" w:hAnsi="Arial" w:cs="Arial"/>
        </w:rPr>
      </w:pPr>
    </w:p>
    <w:p w14:paraId="344DF44F" w14:textId="77777777" w:rsidR="00DA47CF" w:rsidRPr="000A025E" w:rsidRDefault="00DA47CF" w:rsidP="00DA47CF">
      <w:pPr>
        <w:rPr>
          <w:rFonts w:ascii="Arial" w:hAnsi="Arial" w:cs="Arial"/>
        </w:rPr>
      </w:pPr>
    </w:p>
    <w:p w14:paraId="2DA23E36" w14:textId="3CF65623" w:rsidR="00DA47CF" w:rsidRPr="000A025E" w:rsidRDefault="00243AA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7A536CEF" wp14:editId="74355477">
                <wp:simplePos x="0" y="0"/>
                <wp:positionH relativeFrom="column">
                  <wp:posOffset>813435</wp:posOffset>
                </wp:positionH>
                <wp:positionV relativeFrom="paragraph">
                  <wp:posOffset>13970</wp:posOffset>
                </wp:positionV>
                <wp:extent cx="1415415" cy="228600"/>
                <wp:effectExtent l="0" t="0" r="0" b="0"/>
                <wp:wrapNone/>
                <wp:docPr id="12" name="PORD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EA6B22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Podrobnosti platby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36CEF" id="PORD3" o:spid="_x0000_s1031" type="#_x0000_t202" style="position:absolute;margin-left:64.05pt;margin-top:1.1pt;width:111.45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VE9gEAANEDAAAOAAAAZHJzL2Uyb0RvYy54bWysU8Fu2zAMvQ/YPwi6L46DpOuMOEWXIsOA&#10;bh3Q9QNkWbaFyaJGKbGzrx8lp2nQ3YoZhiCK1CPfI7W+GXvDDgq9BlvyfDbnTFkJtbZtyZ9+7j5c&#10;c+aDsLUwYFXJj8rzm837d+vBFWoBHZhaISMQ64vBlbwLwRVZ5mWneuFn4JQlZwPYi0AmtlmNYiD0&#10;3mSL+fwqGwBrhyCV93R6Nzn5JuE3jZLhoWm8CsyUnGoLacW0VnHNNmtRtChcp+WpDPGGKnqhLSU9&#10;Q92JINge9T9QvZYIHpowk9Bn0DRaqsSB2OTzV2weO+FU4kLieHeWyf8/WPn98Oh+IAvjZxipgYmE&#10;d/cgf3lmYdsJ26pbRBg6JWpKnEfJssH54nQ1Su0LH0Gq4RvU1GSxD5CAxgb7qArxZIRODTieRVdj&#10;YDKmXOYr+jmT5Fssrq/mqSuZKJ5vO/Thi4KexU3JkZqa0MXh3odYjSieQ2IyD0bXO21MMrCttgbZ&#10;QdAA7NKXCLwKMzYGW4jXJsR4kmhGZhPHMFYj03XJVxEisq6gPhJvhGmu6B3QpgP8w9lAM1Vy/3sv&#10;UHFmvlrS7lO+XMYhTMZy9XFBBl56qkuPsJKgSh44m7bbMA3u3qFuO8o0dcvCLend6CTFS1Wn8mlu&#10;kkKnGY+DeWmnqJeXuPkLAAD//wMAUEsDBBQABgAIAAAAIQAjhZaA3AAAAAgBAAAPAAAAZHJzL2Rv&#10;d25yZXYueG1sTI/NTsMwEITvSLyDtUjcqBNTUAhxqvJ3opcGDhzdeEki4nVku014e5YT3HY0o9lv&#10;qs3iRnHCEAdPGvJVBgKp9XagTsP728tVASImQ9aMnlDDN0bY1OdnlSmtn2mPpyZ1gksolkZDn9JU&#10;ShnbHp2JKz8hsffpgzOJZeikDWbmcjdKlWW30pmB+ENvJnzssf1qjk5D+tjObWxei/D0HLOdf1jv&#10;5d1a68uLZXsPIuGS/sLwi8/oUDPTwR/JRjGyVkXOUQ1KgWD/+ibnbQc+CgWyruT/AfUPAAAA//8D&#10;AFBLAQItABQABgAIAAAAIQC2gziS/gAAAOEBAAATAAAAAAAAAAAAAAAAAAAAAABbQ29udGVudF9U&#10;eXBlc10ueG1sUEsBAi0AFAAGAAgAAAAhADj9If/WAAAAlAEAAAsAAAAAAAAAAAAAAAAALwEAAF9y&#10;ZWxzLy5yZWxzUEsBAi0AFAAGAAgAAAAhAB2QFUT2AQAA0QMAAA4AAAAAAAAAAAAAAAAALgIAAGRy&#10;cy9lMm9Eb2MueG1sUEsBAi0AFAAGAAgAAAAhACOFloDcAAAACAEAAA8AAAAAAAAAAAAAAAAAUAQA&#10;AGRycy9kb3ducmV2LnhtbFBLBQYAAAAABAAEAPMAAABZBQAAAAA=&#10;" stroked="f" strokeweight="3e-5mm">
                <v:textbox>
                  <w:txbxContent>
                    <w:p w14:paraId="14EA6B22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Podrobnosti platby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1" layoutInCell="1" allowOverlap="1" wp14:anchorId="6D870D40" wp14:editId="347A7C35">
                <wp:simplePos x="0" y="0"/>
                <wp:positionH relativeFrom="column">
                  <wp:posOffset>-100965</wp:posOffset>
                </wp:positionH>
                <wp:positionV relativeFrom="paragraph">
                  <wp:posOffset>166370</wp:posOffset>
                </wp:positionV>
                <wp:extent cx="3705225" cy="1257300"/>
                <wp:effectExtent l="0" t="0" r="0" b="0"/>
                <wp:wrapNone/>
                <wp:docPr id="11" name="PORDB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1257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DFE83D" id="PORDB3" o:spid="_x0000_s1026" style="position:absolute;margin-left:-7.95pt;margin-top:13.1pt;width:291.75pt;height:9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1dIFwIAABIEAAAOAAAAZHJzL2Uyb0RvYy54bWysU9uOEzEMfUfiH6K807lsL+yo09WqyyKk&#10;5SIWPiBNMhfIxMFJO939epz0QoE3xDxE9jg+Pj52ljf7wbCdRt+DrXkxyTnTVoLqbVvzr1/uX73m&#10;zAdhlTBgdc2ftOc3q5cvlqOrdAkdGKWREYj11ehq3oXgqizzstOD8BNw2lKwARxEIBfbTKEYCX0w&#10;WZnn82wEVA5Bau/p790hyFcJv2m0DB+bxuvATM2JW0gnpnMTz2y1FFWLwnW9PNIQ/8BiEL2lomeo&#10;OxEE22L/F9TQSwQPTZhIGDJoml7q1AN1U+R/dPPYCadTLySOd2eZ/P+DlR92j+4TRurePYD87pmF&#10;dSdsq28RYey0UFSuiEJlo/PVOSE6nlLZZnwPikYrtgGSBvsGhwhI3bF9kvrpLLXeBybp59Uin5Xl&#10;jDNJsaKcLa7yNIxMVKd0hz681TCwaNQcYWvVZxpoqiF2Dz4kwRWzYojl1TfOmsHQ+HbCsGI+ny8S&#10;a1EdLxP2CTNmWrjvjUkLYCwba349I0JJCTC9isHkYLtZG2QESl2k7wjrL68legksSvbGqmQH0ZuD&#10;TcWNPWoYZYsb6qsNqCeSEOGwmPSQyOgAnzkbaSlr7n9sBWrOzDtLY7guptO4xcmZzhYlOXgZ2VxG&#10;hJUEVfPA2cFch8Pmbx32bUeVitSuhVsaXdOH04wPrI5kafHI+m2zL/1069dTXv0EAAD//wMAUEsD&#10;BBQABgAIAAAAIQB6e8da4gAAAAoBAAAPAAAAZHJzL2Rvd25yZXYueG1sTI9NS8NAEIbvgv9hGcGL&#10;tJsuJrYxm1IUD1oUbBWv2+yYhO5HyG6T6K93POlxZh7eed5iPVnDBuxD652ExTwBhq7yunW1hLf9&#10;w2wJLETltDLeoYQvDLAuz88KlWs/ulccdrFmFOJCriQ0MXY556Fq0Kow9x06un363qpIY19z3auR&#10;wq3hIkkyblXr6EOjOrxrsDruTlbC+KS/tx/vj9vVUaf3Znp+SYbNlZSXF9PmFljEKf7B8KtP6lCS&#10;08GfnA7MSJgt0hWhEkQmgBGQZjcZsAMtxLUAXhb8f4XyBwAA//8DAFBLAQItABQABgAIAAAAIQC2&#10;gziS/gAAAOEBAAATAAAAAAAAAAAAAAAAAAAAAABbQ29udGVudF9UeXBlc10ueG1sUEsBAi0AFAAG&#10;AAgAAAAhADj9If/WAAAAlAEAAAsAAAAAAAAAAAAAAAAALwEAAF9yZWxzLy5yZWxzUEsBAi0AFAAG&#10;AAgAAAAhAPnnV0gXAgAAEgQAAA4AAAAAAAAAAAAAAAAALgIAAGRycy9lMm9Eb2MueG1sUEsBAi0A&#10;FAAGAAgAAAAhAHp7x1riAAAACgEAAA8AAAAAAAAAAAAAAAAAcQQAAGRycy9kb3ducmV2LnhtbFBL&#10;BQYAAAAABAAEAPMAAACABQAAAAA=&#10;" filled="f" fillcolor="black">
                <w10:anchorlock/>
              </v:roundrect>
            </w:pict>
          </mc:Fallback>
        </mc:AlternateConten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260"/>
        <w:gridCol w:w="4140"/>
        <w:gridCol w:w="1980"/>
        <w:gridCol w:w="2520"/>
        <w:gridCol w:w="720"/>
      </w:tblGrid>
      <w:tr w:rsidR="00DA47CF" w:rsidRPr="000A025E" w14:paraId="22E7BBB2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4396A58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9B18BCE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B4D55DF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0E42567" w14:textId="0100DE9E" w:rsidR="00DA47CF" w:rsidRPr="000A025E" w:rsidRDefault="00243AA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1" wp14:anchorId="711436F9" wp14:editId="511DD854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46990</wp:posOffset>
                      </wp:positionV>
                      <wp:extent cx="1057275" cy="167640"/>
                      <wp:effectExtent l="0" t="0" r="0" b="0"/>
                      <wp:wrapNone/>
                      <wp:docPr id="10" name="PORD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B4EBF0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 dodání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436F9" id="PORD4" o:spid="_x0000_s1032" type="#_x0000_t202" style="position:absolute;margin-left:13.65pt;margin-top:3.7pt;width:83.25pt;height:1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FHj9gEAAM0DAAAOAAAAZHJzL2Uyb0RvYy54bWysU8Fu2zAMvQ/YPwi6L3aCNNmMOEWXIsOA&#10;bh3Q7QNkWbaFyaJGKbGzrx8lJ2nR3Yb5IJAi9cj3SG9ux96wo0KvwZZ8Pss5U1ZCrW1b8h/f9+/e&#10;c+aDsLUwYFXJT8rz2+3bN5vBFWoBHZhaISMQ64vBlbwLwRVZ5mWneuFn4JSlYAPYi0AutlmNYiD0&#10;3mSLPF9lA2DtEKTynm7vpyDfJvymUTI8No1XgZmSU28hnZjOKp7ZdiOKFoXrtDy3If6hi15oS0Wv&#10;UPciCHZA/RdUryWChybMJPQZNI2WKnEgNvP8FZunTjiVuJA43l1l8v8PVn49PrlvyML4EUYaYCLh&#10;3QPIn55Z2HXCtuoOEYZOiZoKz6Nk2eB8cX4apfaFjyDV8AVqGrI4BEhAY4N9VIV4MkKnAZyuoqsx&#10;MBlL5jfrxfqGM0mx+Wq9WqapZKK4vHbowycFPYtGyZGGmtDF8cGH2I0oLimxmAej6702JjnYVjuD&#10;7ChoAfbpSwRepRkbky3EZxNivEk0I7OJYxirkem65KsIEVlXUJ+IN8K0V/QfkNEB/uZsoJ0quf91&#10;EKg4M58tafdhviRyLCSHDHx5WyVnSWJQRFhJMCUPF3MXpqU9ONRtR1WmSVm4I60bnWR47ujcOu1M&#10;Uue833EpX/op6/kv3P4BAAD//wMAUEsDBBQABgAIAAAAIQAwEfrA3QAAAAcBAAAPAAAAZHJzL2Rv&#10;d25yZXYueG1sTI/BTsMwEETvSPyDtUjcqENTaBviVBUSHLhRWipu23hJIuJ1FLtN4OvZnuA0Ws1o&#10;5m2+Gl2rTtSHxrOB20kCirj0tuHKwPbt6WYBKkRki61nMvBNAVbF5UWOmfUDv9JpEyslJRwyNFDH&#10;2GVah7Imh2HiO2LxPn3vMMrZV9r2OEi5a/U0Se61w4ZlocaOHmsqvzZHZ2C3m4Wf5+37y4dHvCv3&#10;cbnuB2vM9dW4fgAVaYx/YTjjCzoUwnTwR7ZBtQam81SSBuYzUGd7mconBwOpqC5y/Z+/+AUAAP//&#10;AwBQSwECLQAUAAYACAAAACEAtoM4kv4AAADhAQAAEwAAAAAAAAAAAAAAAAAAAAAAW0NvbnRlbnRf&#10;VHlwZXNdLnhtbFBLAQItABQABgAIAAAAIQA4/SH/1gAAAJQBAAALAAAAAAAAAAAAAAAAAC8BAABf&#10;cmVscy8ucmVsc1BLAQItABQABgAIAAAAIQC5MFHj9gEAAM0DAAAOAAAAAAAAAAAAAAAAAC4CAABk&#10;cnMvZTJvRG9jLnhtbFBLAQItABQABgAIAAAAIQAwEfrA3QAAAAcBAAAPAAAAAAAAAAAAAAAAAFAE&#10;AABkcnMvZG93bnJldi54bWxQSwUGAAAAAAQABADzAAAAWgUAAAAA&#10;" stroked="f" strokeweight="0">
                      <v:textbox inset=",0">
                        <w:txbxContent>
                          <w:p w14:paraId="6AB4EBF0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Datum dodání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7BAEA6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3A131FBD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F1867A5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564CDF76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Šekem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E258663" w14:textId="289E240A" w:rsidR="00DA47CF" w:rsidRPr="000A025E" w:rsidRDefault="00243AA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1" layoutInCell="1" allowOverlap="1" wp14:anchorId="2F8DEFDC" wp14:editId="0A1A28DC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36195</wp:posOffset>
                      </wp:positionV>
                      <wp:extent cx="1800225" cy="409575"/>
                      <wp:effectExtent l="0" t="0" r="0" b="0"/>
                      <wp:wrapNone/>
                      <wp:docPr id="9" name="PORDB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45CE82" id="PORDB4" o:spid="_x0000_s1026" style="position:absolute;margin-left:84.6pt;margin-top:2.85pt;width:141.75pt;height:32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LFFgIAABEEAAAOAAAAZHJzL2Uyb0RvYy54bWysU9uO0zAQfUfiHyy/0yRVL9uo6WrVZRHS&#10;chELH+DaThNwPGbsNl2+nrGTlgJviDxYMxnPmTNnxuvbU2fYUaNvwVa8mOScaStBtXZf8S+fH17d&#10;cOaDsEoYsLriz9rz283LF+velXoKDRilkRGI9WXvKt6E4Mos87LRnfATcNpSsAbsRCAX95lC0RN6&#10;Z7Jpni+yHlA5BKm9p7/3Q5BvEn5daxk+1LXXgZmKE7eQTkznLp7ZZi3KPQrXtHKkIf6BRSdaS0Uv&#10;UPciCHbA9i+orpUIHuowkdBlUNet1KkH6qbI/+jmqRFOp15IHO8uMvn/ByvfH5/cR4zUvXsE+c0z&#10;C9tG2L2+Q4S+0UJRuSIKlfXOl5eE6HhKZbv+HSgarTgESBqcauwiIHXHTknq54vU+hSYpJ/FTZ5P&#10;p3POJMVm+Wq+nKcSojxnO/ThjYaORaPiCAerPtE8UwlxfPQh6a2YFV2srr5yVneGpncUhhWLxWI5&#10;Io6XM1GeMWOmhYfWmDR/Y1lf8dWc+CQhwLQqBpOD+93WICNQaiJ9I6y/vpboJbCo2Gurkh1Eawab&#10;ihs7ShhViwvqyx2oZ1IQYdhLekdkNIA/OOtpJyvuvx8Eas7MW0tTWBWzWVzi5Mzmyyk5eB3ZXUeE&#10;lQRV8cDZYG7DsPgHh+2+oUpFatfCHU2ubsN5xAOrkSztHVm/Lfa1n279esmbnwAAAP//AwBQSwME&#10;FAAGAAgAAAAhAGldPpDgAAAACAEAAA8AAABkcnMvZG93bnJldi54bWxMj8FOwzAQRO9I/IO1SFwQ&#10;dYhIS0OcqgJxgAokCoirGy9JVHsdxW4S+PouJ7jtaEazb4rV5KwYsA+tJwVXswQEUuVNS7WC97eH&#10;yxsQIWoy2npCBd8YYFWenhQ6N36kVxy2sRZcQiHXCpoYu1zKUDXodJj5Dom9L987HVn2tTS9Hrnc&#10;WZkmyVw63RJ/aHSHdw1W++3BKRifzM/m8+Nxs9yb7N5Ozy/JsL5Q6vxsWt+CiDjFvzD84jM6lMy0&#10;8wcyQVjW82XKUQXZAgT711nKx07BIklBloX8P6A8AgAA//8DAFBLAQItABQABgAIAAAAIQC2gziS&#10;/gAAAOEBAAATAAAAAAAAAAAAAAAAAAAAAABbQ29udGVudF9UeXBlc10ueG1sUEsBAi0AFAAGAAgA&#10;AAAhADj9If/WAAAAlAEAAAsAAAAAAAAAAAAAAAAALwEAAF9yZWxzLy5yZWxzUEsBAi0AFAAGAAgA&#10;AAAhAJUY4sUWAgAAEQQAAA4AAAAAAAAAAAAAAAAALgIAAGRycy9lMm9Eb2MueG1sUEsBAi0AFAAG&#10;AAgAAAAhAGldPpDgAAAACAEAAA8AAAAAAAAAAAAAAAAAcAQAAGRycy9kb3ducmV2LnhtbFBLBQYA&#10;AAAABAAEAPMAAAB9BQAAAAA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60A1599B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F780C0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71852214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0AB57546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E60A936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Hotově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D4871F5" w14:textId="77777777" w:rsidR="00DA47CF" w:rsidRPr="000A025E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F4888DD" w14:textId="77777777" w:rsidR="00DA47CF" w:rsidRPr="000A025E" w:rsidRDefault="00DA47CF" w:rsidP="00FE3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 xml:space="preserve"> -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CB75D5B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5260F1E0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79580C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193384BA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Kreditní kartou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877882B" w14:textId="77777777" w:rsidR="00DA47CF" w:rsidRPr="000A025E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4CAFC717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E75A5A9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76A4FAA1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C2C0207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6F56B6B5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Na účet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AC3ACF" w14:textId="77777777" w:rsidR="00DA47CF" w:rsidRPr="000A025E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2658F72F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E0F93C6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15D3BF36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22FDB50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70FD6A65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4E798D5" w14:textId="77777777" w:rsidR="00DA47CF" w:rsidRPr="000A025E" w:rsidRDefault="00DA47CF" w:rsidP="00FE3B82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3DEEBD7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A0A3D06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45F8ABEB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75B3EA6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Banka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27F63D0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0" w:name="RANGE_J44_L44"/>
            <w:r w:rsidRPr="000A025E">
              <w:rPr>
                <w:rFonts w:ascii="Arial" w:hAnsi="Arial" w:cs="Arial"/>
                <w:sz w:val="20"/>
                <w:szCs w:val="20"/>
              </w:rPr>
              <w:t>Česká spořitelna, a. s.</w:t>
            </w:r>
            <w:bookmarkEnd w:id="20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24DFA0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DA3FEC0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77105CE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1279B123" w14:textId="77777777"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FE8286A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Číslo účtu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386366BD" w14:textId="77777777" w:rsidR="00DA47CF" w:rsidRPr="000A025E" w:rsidRDefault="004A223B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1" w:name="RANGE_J45_L45"/>
            <w:r w:rsidRPr="000A025E">
              <w:rPr>
                <w:rFonts w:ascii="Arial" w:hAnsi="Arial" w:cs="Arial"/>
                <w:sz w:val="20"/>
                <w:szCs w:val="20"/>
              </w:rPr>
              <w:t xml:space="preserve"> 27-603140379 / 0800</w:t>
            </w:r>
            <w:bookmarkEnd w:id="21"/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86940CB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58E7874F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53EBA31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8D3C31" w14:textId="77777777" w:rsidR="00DA47CF" w:rsidRPr="000A025E" w:rsidRDefault="00DA47CF" w:rsidP="00DA47CF">
      <w:pPr>
        <w:rPr>
          <w:rFonts w:ascii="Arial" w:hAnsi="Arial" w:cs="Arial"/>
        </w:rPr>
      </w:pPr>
    </w:p>
    <w:p w14:paraId="024B11A6" w14:textId="77777777" w:rsidR="00DA47CF" w:rsidRPr="000A025E" w:rsidRDefault="00DA47CF" w:rsidP="00DA47CF">
      <w:pPr>
        <w:rPr>
          <w:rFonts w:ascii="Arial" w:hAnsi="Arial" w:cs="Arial"/>
        </w:rPr>
      </w:pPr>
    </w:p>
    <w:p w14:paraId="14F0CBB9" w14:textId="7F019A22" w:rsidR="00DA47CF" w:rsidRPr="000A025E" w:rsidRDefault="00243AA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3379912" wp14:editId="31B81B7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6858000" cy="43180"/>
                <wp:effectExtent l="0" t="0" r="0" b="0"/>
                <wp:wrapNone/>
                <wp:docPr id="8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431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7BB12D" id="PORDB2" o:spid="_x0000_s1026" style="position:absolute;margin-left:0;margin-top:10.75pt;width:540pt;height:3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oBAIAAOUDAAAOAAAAZHJzL2Uyb0RvYy54bWysU9uO0zAQfUfiHyy/0ySl2y1R09Wqq0VI&#10;y0UsfIDrSxJwPGbsNi1fz9i9UMEbIg+WxzNz5syZyfJuP1i20xh6cA2vJiVn2klQvWsb/vXL46sF&#10;ZyEKp4QFpxt+0IHfrV6+WI6+1lPowCqNjEBcqEff8C5GXxdFkJ0eRJiA146cBnAQkUxsC4ViJPTB&#10;FtOynBcjoPIIUodArw9HJ19lfGO0jB+NCToy23DiFvOJ+dyks1gtRd2i8F0vTzTEP7AYRO+o6AXq&#10;QUTBttj/BTX0EiGAiRMJQwHG9FLnHqibqvyjm+dOeJ17IXGCv8gU/h+s/LB79p8wUQ/+CeT3wBys&#10;O+FafY8IY6eFonJVEqoYfagvCckIlMo243tQNFqxjZA12BscEiB1x/ZZ6sNFar2PTNLjfHGzKEua&#10;iCTf7HW1yKMoRH1O9hjiWw0DS5eGI2yd+kzjzBXE7inELLdiTgypuPrGmRksDW8nLKvm8/lt5izq&#10;UzBhnzFzt2B79dhbmw1sN2uLjFKJaf5OyeE6zLoU7CClJT1EnV6yLEmJtHSh3oA6kCoIx12jf4Mu&#10;HeBPzkbas4aHH1uBmjP7zpGyb6rZLC1mNmY3t1My8NqzufYIJwmq4ZGz43Udj8u89di3HVWqskAO&#10;7mkapo/nsR1ZncjSLmX2p71Py3pt56jff+fqFwAAAP//AwBQSwMEFAAGAAgAAAAhAGMr5ZHbAAAA&#10;BwEAAA8AAABkcnMvZG93bnJldi54bWxMjzFPwzAQhXek/gfrKrFRu0WgEOJUCMECLBTU2Y2vidv4&#10;HGK3Sf99rxMdbrj3Tu++VyxH34oj9tEF0jCfKRBIVbCOag2/P+93GYiYDFnTBkINJ4ywLCc3hclt&#10;GOgbj6tUCw6hmBsNTUpdLmWsGvQmzkKHxN429N4kXvta2t4MHO5buVDqUXrjiD80psPXBqv96uA1&#10;rLfD29On8x/rnZSVs3888Uvr2+n48gwi4Zj+j+GCz+hQMtMmHMhG0WrgIknDYv4A4uKqTLGyYSW7&#10;B1kW8pq/PAMAAP//AwBQSwECLQAUAAYACAAAACEAtoM4kv4AAADhAQAAEwAAAAAAAAAAAAAAAAAA&#10;AAAAW0NvbnRlbnRfVHlwZXNdLnhtbFBLAQItABQABgAIAAAAIQA4/SH/1gAAAJQBAAALAAAAAAAA&#10;AAAAAAAAAC8BAABfcmVscy8ucmVsc1BLAQItABQABgAIAAAAIQAYJcBoBAIAAOUDAAAOAAAAAAAA&#10;AAAAAAAAAC4CAABkcnMvZTJvRG9jLnhtbFBLAQItABQABgAIAAAAIQBjK+WR2wAAAAcBAAAPAAAA&#10;AAAAAAAAAAAAAF4EAABkcnMvZG93bnJldi54bWxQSwUGAAAAAAQABADzAAAAZgUAAAAA&#10;" fillcolor="black" stroked="f" strokecolor="navy" strokeweight="0">
                <w10:anchorlock/>
              </v:roundrect>
            </w:pict>
          </mc:Fallback>
        </mc:AlternateContent>
      </w:r>
    </w:p>
    <w:p w14:paraId="74C43772" w14:textId="2C0932F6" w:rsidR="00DA47CF" w:rsidRPr="000A025E" w:rsidRDefault="00243AA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 wp14:anchorId="36F832B0" wp14:editId="5713C213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6858000" cy="17780"/>
                <wp:effectExtent l="0" t="0" r="0" b="0"/>
                <wp:wrapNone/>
                <wp:docPr id="7" name="PORDB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8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5D002" id="PORDB2" o:spid="_x0000_s1026" style="position:absolute;margin-left:0;margin-top:4.25pt;width:540pt;height:1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DpBAIAAOUDAAAOAAAAZHJzL2Uyb0RvYy54bWysU9uO0zAQfUfiHyy/0yRVty1R09Wqq0VI&#10;C6xY+ADXdhKD4zFjt+ny9YzdCxW8IfJgeTwzZ86cmaxuD4Nle43BgGt4NSk5006CMq5r+NcvD2+W&#10;nIUonBIWnG74iw78dv361Wr0tZ5CD1ZpZATiQj36hvcx+rooguz1IMIEvHbkbAEHEcnErlAoRkIf&#10;bDEty3kxAiqPIHUI9Hp/dPJ1xm9bLeOntg06Mttw4hbzifncprNYr0TdofC9kSca4h9YDMI4KnqB&#10;uhdRsB2av6AGIxECtHEiYSigbY3UuQfqpir/6Oa5F17nXkic4C8yhf8HKz/un/0TJurBP4L8HpiD&#10;TS9cp+8QYey1UFSuSkIVow/1JSEZgVLZdvwAikYrdhGyBocWhwRI3bFDlvrlIrU+RCbpcb68WZYl&#10;TUSSr1oslnkUhajPyR5DfKdhYOnScISdU59pnLmC2D+GmOVWzIkhFVffOGsHS8PbC8uq+Xy+yJxF&#10;fQom7DNm7hasUQ/G2mxgt91YZJRKTPN3Sg7XYdalYAcpLekh6vSSZUlKpKUL9RbUC6mCcNw1+jfo&#10;0gP+5GykPWt4+LETqDmz7x0p+7aazdJiZmN2s5iSgdee7bVHOElQDY+cHa+beFzmnUfT9VSpygI5&#10;uKNptCaex3ZkdSJLu5TZn/Y+Leu1naN+/53rXwAAAP//AwBQSwMEFAAGAAgAAAAhAF8rc2LZAAAA&#10;BgEAAA8AAABkcnMvZG93bnJldi54bWxMj0FPwzAMhe9I/IfISNxYMhColKYTQnABLgy0s9d4baBx&#10;SpOt5d/jneBgyfaz3vtcrebQqwONyUe2sFwYUMRNdJ5bCx/vTxcFqJSRHfaRycIPJVjVpycVli5O&#10;/EaHdW6VmHAq0UKX81BqnZqOAqZFHIhF28UxYJZxbLUbcRLz0OtLY250QM+S0OFADx01X+t9sLDZ&#10;TY+3Lz48bz61brz7lkqv1p6fzfd3oDLN+e8YjviCDrUwbeOeXVK9BXkkWyiuQR1FUxhZbKVbXoGu&#10;K/0fv/4FAAD//wMAUEsBAi0AFAAGAAgAAAAhALaDOJL+AAAA4QEAABMAAAAAAAAAAAAAAAAAAAAA&#10;AFtDb250ZW50X1R5cGVzXS54bWxQSwECLQAUAAYACAAAACEAOP0h/9YAAACUAQAACwAAAAAAAAAA&#10;AAAAAAAvAQAAX3JlbHMvLnJlbHNQSwECLQAUAAYACAAAACEA08rA6QQCAADlAwAADgAAAAAAAAAA&#10;AAAAAAAuAgAAZHJzL2Uyb0RvYy54bWxQSwECLQAUAAYACAAAACEAXytzYtkAAAAGAQAADwAAAAAA&#10;AAAAAAAAAABeBAAAZHJzL2Rvd25yZXYueG1sUEsFBgAAAAAEAAQA8wAAAGQFAAAAAA==&#10;" fillcolor="black" stroked="f" strokecolor="navy" strokeweight="0">
                <w10:anchorlock/>
              </v:roundrect>
            </w:pict>
          </mc:Fallback>
        </mc:AlternateContent>
      </w:r>
    </w:p>
    <w:p w14:paraId="26900CF2" w14:textId="0600B41D" w:rsidR="00DA47CF" w:rsidRPr="000A025E" w:rsidRDefault="00243AAB" w:rsidP="00DA47CF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1" layoutInCell="1" allowOverlap="1" wp14:anchorId="6ABD5A2F" wp14:editId="27E136D1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857250" cy="243205"/>
                <wp:effectExtent l="0" t="0" r="0" b="0"/>
                <wp:wrapNone/>
                <wp:docPr id="6" name="PORD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2A648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Schválení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D5A2F" id="PORD5" o:spid="_x0000_s1033" type="#_x0000_t202" style="position:absolute;margin-left:81pt;margin-top:1.25pt;width:67.5pt;height:1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4R9gEAANADAAAOAAAAZHJzL2Uyb0RvYy54bWysU9tu2zAMfR+wfxD0vjjJkrUz4hRdigwD&#10;ugvQ7gNkWbaFyaJGKbGzrx8lu2m2vg3TgyCK1CHPIbW5GTrDjgq9BlvwxWzOmbISKm2bgn9/3L+5&#10;5swHYSthwKqCn5TnN9vXrza9y9USWjCVQkYg1ue9K3gbgsuzzMtWdcLPwClLzhqwE4FMbLIKRU/o&#10;ncmW8/m7rAesHIJU3tPt3ejk24Rf10qGr3XtVWCm4FRbSDumvYx7tt2IvEHhWi2nMsQ/VNEJbSnp&#10;GepOBMEOqF9AdVoieKjDTEKXQV1rqRIHYrOY/8XmoRVOJS4kjndnmfz/g5Vfjg/uG7IwfICBGphI&#10;eHcP8odnFnatsI26RYS+VaKixIsoWdY7n09Po9Q+9xGk7D9DRU0WhwAJaKixi6oQT0bo1IDTWXQ1&#10;BCbp8np9tVyTR5JruXq7nK9TBpE/PXbow0cFHYuHgiP1NIGL470PsRiRP4XEXB6MrvbamGRgU+4M&#10;sqOg/u/TmtD/CDM2BluIz0bEeJNYRmIjxTCUA9NVwa8iRCRdQnUi2gjjWNE3oEML+Iuznkaq4P7n&#10;QaDizHyyJN37xWoVZzAZK6JNBl56ykuPsJKgCh44G4+7MM7twaFuWso0NsvCLcld6yTFc1VT+TQ2&#10;SaFpxONcXtop6vkjbn8DAAD//wMAUEsDBBQABgAIAAAAIQB8T9nv2wAAAAgBAAAPAAAAZHJzL2Rv&#10;d25yZXYueG1sTI/LTsMwEEX3SPyDNUjsqE0UShriVOW1gk0DC5ZuPCQR8Tiy3Sb8PcMKlkd3dOfc&#10;aru4UZwwxMGThuuVAoHUejtQp+H97fmqABGTIWtGT6jhGyNs6/OzypTWz7THU5M6wSUUS6OhT2kq&#10;pYxtj87ElZ+QOPv0wZnEGDppg5m53I0yU2otnRmIP/Rmwoce26/m6DSkj93cxualCI9PUb36+3wv&#10;N7nWlxfL7g5EwiX9HcOvPqtDzU4HfyQbxci8znhL0pDdgOA829wyHzTkqgBZV/L/gPoHAAD//wMA&#10;UEsBAi0AFAAGAAgAAAAhALaDOJL+AAAA4QEAABMAAAAAAAAAAAAAAAAAAAAAAFtDb250ZW50X1R5&#10;cGVzXS54bWxQSwECLQAUAAYACAAAACEAOP0h/9YAAACUAQAACwAAAAAAAAAAAAAAAAAvAQAAX3Jl&#10;bHMvLnJlbHNQSwECLQAUAAYACAAAACEA6zROEfYBAADQAwAADgAAAAAAAAAAAAAAAAAuAgAAZHJz&#10;L2Uyb0RvYy54bWxQSwECLQAUAAYACAAAACEAfE/Z79sAAAAIAQAADwAAAAAAAAAAAAAAAABQBAAA&#10;ZHJzL2Rvd25yZXYueG1sUEsFBgAAAAAEAAQA8wAAAFgFAAAAAA==&#10;" stroked="f" strokeweight="3e-5mm">
                <v:textbox>
                  <w:txbxContent>
                    <w:p w14:paraId="6E12A648" w14:textId="77777777" w:rsidR="00DA47CF" w:rsidRPr="00DA47CF" w:rsidRDefault="00DA47CF" w:rsidP="00DA47CF">
                      <w:pPr>
                        <w:rPr>
                          <w:rFonts w:ascii="Arial" w:hAnsi="Arial" w:cs="Arial"/>
                        </w:rPr>
                      </w:pPr>
                      <w:r w:rsidRPr="00DA47C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Schválení</w:t>
                      </w:r>
                      <w:r w:rsidRPr="00DA47CF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7D39AB84" wp14:editId="0C8E48E5">
                <wp:simplePos x="0" y="0"/>
                <wp:positionH relativeFrom="column">
                  <wp:posOffset>3474720</wp:posOffset>
                </wp:positionH>
                <wp:positionV relativeFrom="paragraph">
                  <wp:posOffset>61595</wp:posOffset>
                </wp:positionV>
                <wp:extent cx="2400300" cy="809625"/>
                <wp:effectExtent l="0" t="0" r="0" b="0"/>
                <wp:wrapNone/>
                <wp:docPr id="5" name="PORDB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F9BFF" id="PORDB7" o:spid="_x0000_s1026" style="position:absolute;margin-left:273.6pt;margin-top:4.85pt;width:189pt;height:63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+HBAIAAO0DAAAOAAAAZHJzL2Uyb0RvYy54bWysU8tu2zAQvBfoPxC815JdO40Fy0HgNEWB&#10;9AGk/QCaoiSiJJdd0pbdr++SchyjuQXVgeBqydnZ2eHq5mAN2ysMGlzNp5OSM+UkNNp1Nf/54/7d&#10;NWchCtcIA07V/KgCv1m/fbMafKVm0INpFDICcaEafM37GH1VFEH2yoowAa8cJVtAKyKF2BUNioHQ&#10;rSlmZXlVDICNR5AqBPp7Nyb5OuO3rZLxW9sGFZmpOXGLecW8btNarFei6lD4XssTDfEKFlZoR0XP&#10;UHciCrZD/QLKaokQoI0TCbaAttVS5R6om2n5TzePvfAq90LiBH+WKfw/WPl1/+i/Y6Ie/APIX4E5&#10;2PTCdeoWEYZeiYbKTZNQxeBDdb6QgkBX2Xb4Ag2NVuwiZA0OLdoESN2xQ5b6eJZaHSKT9HM2L8v3&#10;JU1EUu66XF7NFrmEqJ5uewzxkwLL0qbmSKPM6GL/EGJiI6qnI6mYg3ttTB6ncWyo+XJBkLkvMLpJ&#10;yRxgt90YZHuRDJG/U91weczqSLY02iZy6RuNktT46JpcJQptxj0xMe4kT1IkmS9UW2iOpA7C6Dl6&#10;I7TpAf9wNpDfah5+7wQqzsxnRwovp/N5MmgO5osPMwrwMrO9zAgnCarmkbNxu4mjqXcedddTpWnu&#10;3cEtTaXVWbBnViey5Kms48n/ybSXcT71/ErXfwEAAP//AwBQSwMEFAAGAAgAAAAhAHFzJCndAAAA&#10;CQEAAA8AAABkcnMvZG93bnJldi54bWxMj8tOwzAQRfdI/IM1SOyoQ/oITeNUFQhYsErhA9x4EkeN&#10;x1HstunfM6zo8uoe3TlTbCfXizOOofOk4HmWgECqvemoVfDz/f70AiJETUb3nlDBFQNsy/u7QufG&#10;X6jC8z62gkco5FqBjXHIpQy1RafDzA9I3DV+dDpyHFtpRn3hcdfLNElW0umO+ILVA75arI/7k1Ow&#10;aq4hs+nXZ/jImsX0llTzXVop9fgw7TYgIk7xH4Y/fVaHkp0O/kQmiF7BcpGljCpYZyC4X6dLzgcG&#10;51zIspC3H5S/AAAA//8DAFBLAQItABQABgAIAAAAIQC2gziS/gAAAOEBAAATAAAAAAAAAAAAAAAA&#10;AAAAAABbQ29udGVudF9UeXBlc10ueG1sUEsBAi0AFAAGAAgAAAAhADj9If/WAAAAlAEAAAsAAAAA&#10;AAAAAAAAAAAALwEAAF9yZWxzLy5yZWxzUEsBAi0AFAAGAAgAAAAhAE30P4cEAgAA7QMAAA4AAAAA&#10;AAAAAAAAAAAALgIAAGRycy9lMm9Eb2MueG1sUEsBAi0AFAAGAAgAAAAhAHFzJCndAAAACQEAAA8A&#10;AAAAAAAAAAAAAAAAXgQAAGRycy9kb3ducmV2LnhtbFBLBQYAAAAABAAEAPMAAABoBQAAAAA=&#10;" filled="f" fillcolor="black"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1" layoutInCell="1" allowOverlap="1" wp14:anchorId="2875DD1E" wp14:editId="6E57AA64">
                <wp:simplePos x="0" y="0"/>
                <wp:positionH relativeFrom="column">
                  <wp:posOffset>683895</wp:posOffset>
                </wp:positionH>
                <wp:positionV relativeFrom="paragraph">
                  <wp:posOffset>114300</wp:posOffset>
                </wp:positionV>
                <wp:extent cx="2686050" cy="781050"/>
                <wp:effectExtent l="0" t="0" r="0" b="0"/>
                <wp:wrapNone/>
                <wp:docPr id="4" name="PORDB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6050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CFD5E0" id="PORDB5" o:spid="_x0000_s1026" style="position:absolute;margin-left:53.85pt;margin-top:9pt;width:211.5pt;height:61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0dtFgIAABEEAAAOAAAAZHJzL2Uyb0RvYy54bWysU9tu2zAMfR+wfxD0vjgOEqc14hRFug4D&#10;ugvW7QMUSb5ssqhRSpzs60spbpptb8P8IJCmeEieQ61uDr1he42+A1vxfDLlTFsJqrNNxb99vX9z&#10;xZkPwiphwOqKH7XnN+vXr1aDK/UMWjBKIyMQ68vBVbwNwZVZ5mWre+En4LSlYA3Yi0AuNplCMRB6&#10;b7LZdFpkA6ByCFJ7T3/vTkG+Tvh1rWX4VNdeB2YqTr2FdGI6t/HM1itRNihc28mxDfEPXfSis1T0&#10;DHUngmA77P6C6juJ4KEOEwl9BnXdSZ1moGny6R/TPLbC6TQLkePdmSb//2Dlx/2j+4yxde8eQP7w&#10;zMKmFbbRt4gwtFooKpdHorLB+fKcEB1PqWw7fABF0opdgMTBocY+AtJ07JCoPp6p1ofAJP2cFVfF&#10;dEGKSIotr/JoxxKifM526MM7DT2LRsURdlZ9IT1TCbF/8CHxrZgVfayuvnNW94bU2wvD8qIoliPi&#10;eJmwnzFjpoX7zpikv7FsqPj1YrZI4B5Mp2IwsYLNdmOQESgNkb4R9rdrqb0EFhl7a1Wyg+jMyabi&#10;xo4URtbigvpyC+pIDCKc9pLeERkt4C/OBtrJivufO4GaM/PekgrX+Xwelzg588VyRg5eRraXEWEl&#10;QVU8cHYyN+G0+DuHXdNSpTyNa+GWlKu7EPl/6Wp0aO+SLOMbiYt96adbLy95/QQAAP//AwBQSwME&#10;FAAGAAgAAAAhABvSaInfAAAACgEAAA8AAABkcnMvZG93bnJldi54bWxMT8tOwzAQvCPxD9YicUHU&#10;LlBaQpyqAnGgFUgUEFc3XpKo9jqK3STw9SwnuO08NDuTL0fvRI9dbAJpmE4UCKQy2IYqDW+vD+cL&#10;EDEZssYFQg1fGGFZHB/lJrNhoBfst6kSHEIxMxrqlNpMyljW6E2chBaJtc/QeZMYdpW0nRk43Dt5&#10;odS19KYh/lCbFu9qLPfbg9cwrO335uP9cXOzt7N7Nz49q351pvXpybi6BZFwTH9m+K3P1aHgTrtw&#10;IBuFY6zmc7byseBNbJhdKiZ2TFxNFcgil/8nFD8AAAD//wMAUEsBAi0AFAAGAAgAAAAhALaDOJL+&#10;AAAA4QEAABMAAAAAAAAAAAAAAAAAAAAAAFtDb250ZW50X1R5cGVzXS54bWxQSwECLQAUAAYACAAA&#10;ACEAOP0h/9YAAACUAQAACwAAAAAAAAAAAAAAAAAvAQAAX3JlbHMvLnJlbHNQSwECLQAUAAYACAAA&#10;ACEAtxdHbRYCAAARBAAADgAAAAAAAAAAAAAAAAAuAgAAZHJzL2Uyb0RvYy54bWxQSwECLQAUAAYA&#10;CAAAACEAG9Joid8AAAAKAQAADwAAAAAAAAAAAAAAAABwBAAAZHJzL2Rvd25yZXYueG1sUEsFBgAA&#10;AAAEAAQA8wAAAHwFAAAAAA==&#10;" filled="f" fillcolor="black">
                <w10:anchorlock/>
              </v:roundrect>
            </w:pict>
          </mc:Fallback>
        </mc:AlternateContent>
      </w:r>
    </w:p>
    <w:tbl>
      <w:tblPr>
        <w:tblW w:w="7615" w:type="dxa"/>
        <w:tblInd w:w="14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0"/>
        <w:gridCol w:w="196"/>
        <w:gridCol w:w="196"/>
        <w:gridCol w:w="956"/>
        <w:gridCol w:w="196"/>
        <w:gridCol w:w="2121"/>
      </w:tblGrid>
      <w:tr w:rsidR="00DA47CF" w:rsidRPr="000A025E" w14:paraId="2B1F84F4" w14:textId="77777777">
        <w:trPr>
          <w:cantSplit/>
          <w:trHeight w:val="255"/>
        </w:trPr>
        <w:tc>
          <w:tcPr>
            <w:tcW w:w="395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D758E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2" w:name="RANGE_E52_J55"/>
            <w:bookmarkEnd w:id="22"/>
          </w:p>
          <w:p w14:paraId="59A3BA07" w14:textId="0CEEF133" w:rsidR="00DA47CF" w:rsidRPr="000A025E" w:rsidRDefault="006A7878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Karel Hron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Bc.Martina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Pechová</w:t>
            </w:r>
          </w:p>
          <w:p w14:paraId="792478AE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 xml:space="preserve">. . . . . . . .  . . . . . .      . . . . . . . . . . . . . . . </w:t>
            </w:r>
          </w:p>
          <w:p w14:paraId="073698C3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Příkazce operace      Správce rozpočtu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8F1388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ED2612" w14:textId="77777777" w:rsidR="00DA47CF" w:rsidRPr="000A025E" w:rsidRDefault="00DA47CF" w:rsidP="00FE3B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A35F7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50BC4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B1192C" w14:textId="77777777" w:rsidR="00DA47CF" w:rsidRPr="000A025E" w:rsidRDefault="000A025E" w:rsidP="00FE3B82">
            <w:pPr>
              <w:rPr>
                <w:rFonts w:ascii="Arial" w:hAnsi="Arial" w:cs="Arial"/>
                <w:sz w:val="20"/>
                <w:szCs w:val="20"/>
              </w:rPr>
            </w:pPr>
            <w:bookmarkStart w:id="23" w:name="RANGE_O52_P52"/>
            <w:bookmarkEnd w:id="23"/>
            <w:r>
              <w:rPr>
                <w:rFonts w:ascii="Arial" w:hAnsi="Arial" w:cs="Arial"/>
                <w:sz w:val="20"/>
                <w:szCs w:val="20"/>
              </w:rPr>
              <w:t>09.02.2022</w:t>
            </w:r>
          </w:p>
        </w:tc>
      </w:tr>
      <w:tr w:rsidR="00DA47CF" w:rsidRPr="000A025E" w14:paraId="2A0AEA75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C418E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BD846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94E0A8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7B3DBB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A025E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A025E">
              <w:rPr>
                <w:rFonts w:ascii="Arial" w:hAnsi="Arial" w:cs="Arial"/>
                <w:sz w:val="20"/>
                <w:szCs w:val="20"/>
              </w:rPr>
              <w:t>. č.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FC31B0" w14:textId="77777777" w:rsidR="00DA47CF" w:rsidRPr="000A025E" w:rsidRDefault="000A025E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184/2022</w:t>
            </w:r>
          </w:p>
        </w:tc>
      </w:tr>
      <w:tr w:rsidR="00DA47CF" w:rsidRPr="000A025E" w14:paraId="27ED870A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142D9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FE6F74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0668EA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F3C68D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Zpráva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14FE7F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73F793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099D4776" w14:textId="77777777">
        <w:trPr>
          <w:cantSplit/>
          <w:trHeight w:val="255"/>
        </w:trPr>
        <w:tc>
          <w:tcPr>
            <w:tcW w:w="39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24CCB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8F07E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9F0F6E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FB9F6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Doprava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2E0BC0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5A87C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A47CF" w:rsidRPr="000A025E" w14:paraId="6E4866B3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B25FF" w14:textId="5C4A8888" w:rsidR="00DA47CF" w:rsidRPr="000A025E" w:rsidRDefault="00243AA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1" wp14:anchorId="4CB08C9B" wp14:editId="62471702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69215</wp:posOffset>
                      </wp:positionV>
                      <wp:extent cx="1790700" cy="161925"/>
                      <wp:effectExtent l="0" t="0" r="0" b="0"/>
                      <wp:wrapNone/>
                      <wp:docPr id="3" name="PORD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77A3FC" w14:textId="77777777" w:rsidR="00DA47CF" w:rsidRPr="00DA47CF" w:rsidRDefault="00DA47CF" w:rsidP="00DA47CF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A47CF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Poznámky / připomínky</w:t>
                                  </w:r>
                                  <w:r w:rsidRPr="00DA47CF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B08C9B" id="PORD6" o:spid="_x0000_s1034" type="#_x0000_t202" style="position:absolute;margin-left:40.7pt;margin-top:5.45pt;width:141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VOp8wEAAMkDAAAOAAAAZHJzL2Uyb0RvYy54bWysU9tu2zAMfR+wfxD0vtgOurYx4hRdigwD&#10;ugvQ7QNkWbaFyaJGKbGzrx8lJ2m3vQ3zgyBedMhzSK/vpsGwg0KvwVa8WOScKSuh0bar+Levuze3&#10;nPkgbCMMWFXxo/L8bvP61Xp0pVpCD6ZRyAjE+nJ0Fe9DcGWWedmrQfgFOGUp2AIOIpCJXdagGAl9&#10;MNkyz6+zEbBxCFJ5T96HOcg3Cb9tlQyf29arwEzFqbeQTkxnHc9ssxZlh8L1Wp7aEP/QxSC0paIX&#10;qAcRBNuj/gtq0BLBQxsWEoYM2lZLlTgQmyL/g81TL5xKXEgc7y4y+f8HKz8dntwXZGF6BxMNMJHw&#10;7hHkd88sbHthO3WPCGOvREOFiyhZNjpfnp5GqX3pI0g9foSGhiz2ARLQ1OIQVSGejNBpAMeL6GoK&#10;TMaSN6v8JqeQpFhxXayWb1MJUZ5fO/ThvYKBxUvFkYaa0MXh0YfYjSjPKbGYB6ObnTYmGdjVW4Ps&#10;IGgBduk7of+WZmxMthCfzYjRk2hGZjPHMNUT003FbyNEZF1DcyTeCPNe0X9Alx7wJ2cj7VTF/Y+9&#10;QMWZ+WBJu1VxdRWXMBl0wZfe+uwVVhJExQNn83Ub5oXdO9RdTxXmKVm4J51bnSR47ubUNu1LUua0&#10;23EhX9op6/kP3PwCAAD//wMAUEsDBBQABgAIAAAAIQAEc72X3QAAAAgBAAAPAAAAZHJzL2Rvd25y&#10;ZXYueG1sTE/BTsJAEL2b8A+bMfFiZIsFUmq3xJAY41EgQW5Ld2wr3dnaXaD9e4eT3Gbee/Pem2zZ&#10;20acsfO1IwWTcQQCqXCmplLBdvP2lIDwQZPRjSNUMKCHZT66y3Rq3IU+8bwOpWAT8qlWUIXQplL6&#10;okKr/di1SMx9u87qwGtXStPpC5vbRj5H0VxaXRMnVLrFVYXFcX2yXOP9ayXxMWmHj594b39n9Xaz&#10;G5R6uO9fX0AE7MO/GK71+QZy7nRwJzJeNAqSyZSVjEcLEMzH85iBw3WYgswzeftA/gcAAP//AwBQ&#10;SwECLQAUAAYACAAAACEAtoM4kv4AAADhAQAAEwAAAAAAAAAAAAAAAAAAAAAAW0NvbnRlbnRfVHlw&#10;ZXNdLnhtbFBLAQItABQABgAIAAAAIQA4/SH/1gAAAJQBAAALAAAAAAAAAAAAAAAAAC8BAABfcmVs&#10;cy8ucmVsc1BLAQItABQABgAIAAAAIQCgXVOp8wEAAMkDAAAOAAAAAAAAAAAAAAAAAC4CAABkcnMv&#10;ZTJvRG9jLnhtbFBLAQItABQABgAIAAAAIQAEc72X3QAAAAgBAAAPAAAAAAAAAAAAAAAAAE0EAABk&#10;cnMvZG93bnJldi54bWxQSwUGAAAAAAQABADzAAAAVwUAAAAA&#10;" stroked="f" strokeweight="0">
                      <v:textbox inset=",0,,0">
                        <w:txbxContent>
                          <w:p w14:paraId="0477A3FC" w14:textId="77777777" w:rsidR="00DA47CF" w:rsidRPr="00DA47CF" w:rsidRDefault="00DA47CF" w:rsidP="00DA47C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A47C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Poznámky / připomínky</w:t>
                            </w:r>
                            <w:r w:rsidRPr="00DA47C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97DA751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48895B0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6E32A74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3E04961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5E6BF2A4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72A3B04E" w14:textId="77777777">
        <w:trPr>
          <w:trHeight w:val="255"/>
        </w:trPr>
        <w:tc>
          <w:tcPr>
            <w:tcW w:w="3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8DB28" w14:textId="6C532334" w:rsidR="00DA47CF" w:rsidRPr="000A025E" w:rsidRDefault="00243AAB" w:rsidP="00FE3B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1" layoutInCell="1" allowOverlap="1" wp14:anchorId="2C0F05CE" wp14:editId="2C204065">
                      <wp:simplePos x="0" y="0"/>
                      <wp:positionH relativeFrom="column">
                        <wp:posOffset>-213360</wp:posOffset>
                      </wp:positionH>
                      <wp:positionV relativeFrom="paragraph">
                        <wp:posOffset>27940</wp:posOffset>
                      </wp:positionV>
                      <wp:extent cx="5286375" cy="733425"/>
                      <wp:effectExtent l="0" t="0" r="0" b="0"/>
                      <wp:wrapNone/>
                      <wp:docPr id="2" name="PORDB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86375" cy="733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07AB31" id="PORDB6" o:spid="_x0000_s1026" style="position:absolute;margin-left:-16.8pt;margin-top:2.2pt;width:416.25pt;height:57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WUgFgIAABEEAAAOAAAAZHJzL2Uyb0RvYy54bWysU9uO0zAQfUfiHyy/0zS97kZNV6sui5CW&#10;i1j4ANd2moDjMWO3afl6xk5aCrwh8mDNZDxnzpwZr+6OrWEHjb4BW/J8NOZMWwmqsbuSf/n8+OqG&#10;Mx+EVcKA1SU/ac/v1i9frDpX6AnUYJRGRiDWF50reR2CK7LMy1q3wo/AaUvBCrAVgVzcZQpFR+it&#10;ySbj8SLrAJVDkNp7+vvQB/k64VeVluFDVXkdmCk5cQvpxHRu45mtV6LYoXB1Iwca4h9YtKKxVPQC&#10;9SCCYHts/oJqG4ngoQojCW0GVdVInXqgbvLxH90818Lp1AuJ491FJv//YOX7w7P7iJG6d08gv3lm&#10;YVMLu9P3iNDVWigql0ehss754pIQHU+pbNu9A0WjFfsASYNjhW0EpO7YMUl9ukitj4FJ+jmf3Cym&#10;yzlnkmLL6XQ2macSojhnO/ThjYaWRaPkCHurPtE8UwlxePIh6a2YFW2srr5yVrWGpncQhuWLxWI5&#10;IA6XM1GcMWOmhcfGmDR/Y1lX8ts5cUhCgGlUDCYHd9uNQUag1ET6Blh/fS3RS2BRsddWJTuIxvQ2&#10;FTd2kDCqFhfUF1tQJ1IQod9Lekdk1IA/OOtoJ0vuv+8Fas7MW0tTuM1ns7jEyZnNlxNy8DqyvY4I&#10;Kwmq5IGz3tyEfvH3DptdTZXy1K6Fe5pc1YTziHtWA1naO7J+W+xrP9369ZLXPwEAAP//AwBQSwME&#10;FAAGAAgAAAAhAAbyUJHiAAAACQEAAA8AAABkcnMvZG93bnJldi54bWxMj8FOwzAQRO9I/IO1SFxQ&#10;65SWUoc4VQXiABVIFBBXN16SqPE6it0k8PUsJziu5mnmbbYeXSN67ELtScNsmoBAKrytqdTw9no/&#10;WYEI0ZA1jSfU8IUB1vnpSWZS6wd6wX4XS8ElFFKjoYqxTaUMRYXOhKlvkTj79J0zkc+ulLYzA5e7&#10;Rl4myVI6UxMvVKbF2wqLw+7oNAyP9nv78f6wVQd7ddeMT89Jv7nQ+vxs3NyAiDjGPxh+9Vkdcnba&#10;+yPZIBoNk/l8yaiGxQIE59dqpUDsGZwpBTLP5P8P8h8AAAD//wMAUEsBAi0AFAAGAAgAAAAhALaD&#10;OJL+AAAA4QEAABMAAAAAAAAAAAAAAAAAAAAAAFtDb250ZW50X1R5cGVzXS54bWxQSwECLQAUAAYA&#10;CAAAACEAOP0h/9YAAACUAQAACwAAAAAAAAAAAAAAAAAvAQAAX3JlbHMvLnJlbHNQSwECLQAUAAYA&#10;CAAAACEA+ZFlIBYCAAARBAAADgAAAAAAAAAAAAAAAAAuAgAAZHJzL2Uyb0RvYy54bWxQSwECLQAU&#10;AAYACAAAACEABvJQkeIAAAAJAQAADwAAAAAAAAAAAAAAAABwBAAAZHJzL2Rvd25yZXYueG1sUEsF&#10;BgAAAAAEAAQA8wAAAH8FAAAAAA==&#10;" filled="f" fillcolor="black"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51C90BC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33E931CC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14282D1D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64576861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14:paraId="084C4FF2" w14:textId="77777777" w:rsidR="00DA47CF" w:rsidRPr="000A025E" w:rsidRDefault="00DA47CF" w:rsidP="00FE3B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47CF" w:rsidRPr="000A025E" w14:paraId="4977D6D4" w14:textId="77777777">
        <w:trPr>
          <w:trHeight w:val="668"/>
        </w:trPr>
        <w:tc>
          <w:tcPr>
            <w:tcW w:w="7615" w:type="dxa"/>
            <w:gridSpan w:val="6"/>
            <w:tcBorders>
              <w:top w:val="nil"/>
              <w:left w:val="nil"/>
              <w:right w:val="nil"/>
            </w:tcBorders>
          </w:tcPr>
          <w:p w14:paraId="0CAFA5C9" w14:textId="77777777" w:rsidR="00DA47CF" w:rsidRPr="000A025E" w:rsidRDefault="00C309BD" w:rsidP="00C309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A025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A47CF" w:rsidRPr="000A025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15794F72" w14:textId="77777777" w:rsidR="00DA47CF" w:rsidRPr="000A025E" w:rsidRDefault="00DA47CF" w:rsidP="00DA47CF">
      <w:pPr>
        <w:ind w:left="10620" w:hanging="10620"/>
        <w:rPr>
          <w:rFonts w:ascii="Arial" w:hAnsi="Arial" w:cs="Arial"/>
        </w:rPr>
      </w:pPr>
    </w:p>
    <w:p w14:paraId="69E98661" w14:textId="77777777" w:rsidR="00DA47CF" w:rsidRPr="000A025E" w:rsidRDefault="00DA47CF" w:rsidP="00DA47CF">
      <w:pPr>
        <w:rPr>
          <w:rFonts w:ascii="Arial" w:hAnsi="Arial" w:cs="Arial"/>
        </w:rPr>
      </w:pPr>
    </w:p>
    <w:p w14:paraId="3ED51965" w14:textId="77777777" w:rsidR="00774A87" w:rsidRPr="000A025E" w:rsidRDefault="00774A87" w:rsidP="00774A87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0A025E">
        <w:rPr>
          <w:rFonts w:ascii="Arial" w:hAnsi="Arial" w:cs="Arial"/>
          <w:b/>
          <w:bCs/>
          <w:i/>
          <w:iCs/>
          <w:sz w:val="20"/>
          <w:szCs w:val="20"/>
        </w:rPr>
        <w:t xml:space="preserve">Číslo objednávky uvádějte na </w:t>
      </w:r>
      <w:proofErr w:type="gramStart"/>
      <w:r w:rsidRPr="000A025E">
        <w:rPr>
          <w:rFonts w:ascii="Arial" w:hAnsi="Arial" w:cs="Arial"/>
          <w:b/>
          <w:bCs/>
          <w:i/>
          <w:iCs/>
          <w:sz w:val="20"/>
          <w:szCs w:val="20"/>
        </w:rPr>
        <w:t>faktuře !</w:t>
      </w:r>
      <w:proofErr w:type="gramEnd"/>
    </w:p>
    <w:p w14:paraId="103C0F96" w14:textId="2E6FFE75" w:rsidR="00C8093F" w:rsidRDefault="00C8093F" w:rsidP="003A444B">
      <w:pPr>
        <w:rPr>
          <w:rFonts w:ascii="Arial" w:hAnsi="Arial" w:cs="Arial"/>
        </w:rPr>
      </w:pPr>
    </w:p>
    <w:p w14:paraId="19819816" w14:textId="1BB445B5" w:rsidR="00155A5C" w:rsidRPr="00155A5C" w:rsidRDefault="00155A5C" w:rsidP="00155A5C">
      <w:pPr>
        <w:rPr>
          <w:rFonts w:ascii="Arial" w:hAnsi="Arial" w:cs="Arial"/>
        </w:rPr>
      </w:pPr>
    </w:p>
    <w:p w14:paraId="6DE2EFB1" w14:textId="5D5A9217" w:rsidR="00155A5C" w:rsidRDefault="00155A5C" w:rsidP="00155A5C">
      <w:pPr>
        <w:rPr>
          <w:rFonts w:ascii="Arial" w:hAnsi="Arial" w:cs="Arial"/>
        </w:rPr>
      </w:pPr>
    </w:p>
    <w:p w14:paraId="76A373B7" w14:textId="571278C6" w:rsidR="00155A5C" w:rsidRDefault="006A7878" w:rsidP="00155A5C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11.2. 2022, razítko, podpis</w:t>
      </w:r>
    </w:p>
    <w:p w14:paraId="172997A6" w14:textId="77777777" w:rsidR="00155A5C" w:rsidRDefault="00155A5C" w:rsidP="00155A5C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………………………………….</w:t>
      </w:r>
    </w:p>
    <w:p w14:paraId="31AB815D" w14:textId="77777777" w:rsidR="00155A5C" w:rsidRPr="00441296" w:rsidRDefault="00155A5C" w:rsidP="00155A5C">
      <w:pPr>
        <w:tabs>
          <w:tab w:val="left" w:pos="7325"/>
        </w:tabs>
        <w:ind w:firstLine="709"/>
        <w:rPr>
          <w:rFonts w:ascii="Arial" w:hAnsi="Arial" w:cs="Arial"/>
          <w:sz w:val="20"/>
          <w:szCs w:val="20"/>
        </w:rPr>
      </w:pPr>
      <w:r w:rsidRPr="00441296">
        <w:rPr>
          <w:rFonts w:ascii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 xml:space="preserve">   </w:t>
      </w:r>
      <w:r w:rsidRPr="00441296">
        <w:rPr>
          <w:rFonts w:ascii="Arial" w:hAnsi="Arial" w:cs="Arial"/>
          <w:sz w:val="20"/>
          <w:szCs w:val="20"/>
        </w:rPr>
        <w:t>Bc. Kadeřábek M</w:t>
      </w:r>
      <w:r>
        <w:rPr>
          <w:rFonts w:ascii="Arial" w:hAnsi="Arial" w:cs="Arial"/>
          <w:sz w:val="20"/>
          <w:szCs w:val="20"/>
        </w:rPr>
        <w:t>iroslav</w:t>
      </w:r>
      <w:r>
        <w:rPr>
          <w:rFonts w:ascii="Arial" w:hAnsi="Arial" w:cs="Arial"/>
          <w:sz w:val="20"/>
          <w:szCs w:val="20"/>
        </w:rPr>
        <w:tab/>
      </w:r>
      <w:r w:rsidRPr="00441296">
        <w:rPr>
          <w:rFonts w:ascii="Arial" w:hAnsi="Arial" w:cs="Arial"/>
          <w:sz w:val="20"/>
          <w:szCs w:val="20"/>
        </w:rPr>
        <w:t xml:space="preserve">WAY </w:t>
      </w:r>
      <w:proofErr w:type="spellStart"/>
      <w:r w:rsidRPr="00441296">
        <w:rPr>
          <w:rFonts w:ascii="Arial" w:hAnsi="Arial" w:cs="Arial"/>
          <w:sz w:val="20"/>
          <w:szCs w:val="20"/>
        </w:rPr>
        <w:t>project</w:t>
      </w:r>
      <w:proofErr w:type="spellEnd"/>
      <w:r w:rsidRPr="00441296">
        <w:rPr>
          <w:rFonts w:ascii="Arial" w:hAnsi="Arial" w:cs="Arial"/>
          <w:sz w:val="20"/>
          <w:szCs w:val="20"/>
        </w:rPr>
        <w:t xml:space="preserve"> s.r.o.  </w:t>
      </w:r>
    </w:p>
    <w:p w14:paraId="3E56CA75" w14:textId="5418FACE" w:rsidR="00155A5C" w:rsidRPr="00155A5C" w:rsidRDefault="00155A5C" w:rsidP="00155A5C">
      <w:pPr>
        <w:ind w:firstLine="709"/>
        <w:rPr>
          <w:rFonts w:ascii="Arial" w:hAnsi="Arial" w:cs="Arial"/>
          <w:sz w:val="20"/>
          <w:szCs w:val="20"/>
        </w:rPr>
      </w:pPr>
      <w:r w:rsidRPr="004412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</w:t>
      </w:r>
      <w:r w:rsidRPr="00441296">
        <w:rPr>
          <w:rFonts w:ascii="Arial" w:hAnsi="Arial" w:cs="Arial"/>
          <w:sz w:val="20"/>
          <w:szCs w:val="20"/>
        </w:rPr>
        <w:t>místostarosta města</w:t>
      </w:r>
      <w:r w:rsidRPr="00441296">
        <w:rPr>
          <w:rFonts w:ascii="Arial" w:hAnsi="Arial" w:cs="Arial"/>
          <w:sz w:val="20"/>
          <w:szCs w:val="20"/>
        </w:rPr>
        <w:tab/>
      </w:r>
    </w:p>
    <w:sectPr w:rsidR="00155A5C" w:rsidRPr="00155A5C" w:rsidSect="00155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386" w:bottom="284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9B12F" w14:textId="77777777" w:rsidR="00AD1605" w:rsidRDefault="00AD1605" w:rsidP="000A025E">
      <w:r>
        <w:separator/>
      </w:r>
    </w:p>
  </w:endnote>
  <w:endnote w:type="continuationSeparator" w:id="0">
    <w:p w14:paraId="183DA642" w14:textId="77777777" w:rsidR="00AD1605" w:rsidRDefault="00AD1605" w:rsidP="000A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3FA1" w14:textId="77777777" w:rsidR="000A025E" w:rsidRDefault="000A02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1F4A" w14:textId="77777777" w:rsidR="000A025E" w:rsidRDefault="000A025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AF80" w14:textId="77777777" w:rsidR="000A025E" w:rsidRDefault="000A02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5F1BA" w14:textId="77777777" w:rsidR="00AD1605" w:rsidRDefault="00AD1605" w:rsidP="000A025E">
      <w:r>
        <w:separator/>
      </w:r>
    </w:p>
  </w:footnote>
  <w:footnote w:type="continuationSeparator" w:id="0">
    <w:p w14:paraId="48387306" w14:textId="77777777" w:rsidR="00AD1605" w:rsidRDefault="00AD1605" w:rsidP="000A0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3FC9F" w14:textId="77777777" w:rsidR="000A025E" w:rsidRDefault="000A02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107AE" w14:textId="77777777" w:rsidR="000A025E" w:rsidRDefault="000A025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205E" w14:textId="77777777" w:rsidR="000A025E" w:rsidRDefault="000A025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3F"/>
    <w:rsid w:val="000345CA"/>
    <w:rsid w:val="00064E55"/>
    <w:rsid w:val="00097D57"/>
    <w:rsid w:val="000A025E"/>
    <w:rsid w:val="000A337B"/>
    <w:rsid w:val="000F0B13"/>
    <w:rsid w:val="00117FBD"/>
    <w:rsid w:val="00134347"/>
    <w:rsid w:val="00155A5C"/>
    <w:rsid w:val="00156B0C"/>
    <w:rsid w:val="001C1D44"/>
    <w:rsid w:val="001F0D2A"/>
    <w:rsid w:val="002263B7"/>
    <w:rsid w:val="00243AAB"/>
    <w:rsid w:val="00291779"/>
    <w:rsid w:val="002923BA"/>
    <w:rsid w:val="002F53C4"/>
    <w:rsid w:val="00317D67"/>
    <w:rsid w:val="00342461"/>
    <w:rsid w:val="003568A4"/>
    <w:rsid w:val="003A444B"/>
    <w:rsid w:val="003D314D"/>
    <w:rsid w:val="003F2D40"/>
    <w:rsid w:val="0041345C"/>
    <w:rsid w:val="0044077D"/>
    <w:rsid w:val="00447BCF"/>
    <w:rsid w:val="00452ED9"/>
    <w:rsid w:val="004A223B"/>
    <w:rsid w:val="004B1A29"/>
    <w:rsid w:val="004C0069"/>
    <w:rsid w:val="004F49A6"/>
    <w:rsid w:val="00501015"/>
    <w:rsid w:val="00537237"/>
    <w:rsid w:val="00552FC0"/>
    <w:rsid w:val="00577DD5"/>
    <w:rsid w:val="005A6C64"/>
    <w:rsid w:val="005B53C8"/>
    <w:rsid w:val="005D67D3"/>
    <w:rsid w:val="00660556"/>
    <w:rsid w:val="00660EF7"/>
    <w:rsid w:val="006A7878"/>
    <w:rsid w:val="006F0C70"/>
    <w:rsid w:val="0076309C"/>
    <w:rsid w:val="00767C2E"/>
    <w:rsid w:val="00774A87"/>
    <w:rsid w:val="007834CA"/>
    <w:rsid w:val="00830C4A"/>
    <w:rsid w:val="00834824"/>
    <w:rsid w:val="008612BF"/>
    <w:rsid w:val="0087217D"/>
    <w:rsid w:val="00922C2C"/>
    <w:rsid w:val="00960E70"/>
    <w:rsid w:val="009D5546"/>
    <w:rsid w:val="009E441F"/>
    <w:rsid w:val="009F7B03"/>
    <w:rsid w:val="00A465EA"/>
    <w:rsid w:val="00A54238"/>
    <w:rsid w:val="00A90A84"/>
    <w:rsid w:val="00A937AB"/>
    <w:rsid w:val="00AB5BE5"/>
    <w:rsid w:val="00AC44D3"/>
    <w:rsid w:val="00AD1605"/>
    <w:rsid w:val="00B51F65"/>
    <w:rsid w:val="00B70D0B"/>
    <w:rsid w:val="00BF75BB"/>
    <w:rsid w:val="00C309BD"/>
    <w:rsid w:val="00C8093F"/>
    <w:rsid w:val="00CB6B44"/>
    <w:rsid w:val="00CB6F11"/>
    <w:rsid w:val="00D1390F"/>
    <w:rsid w:val="00D16F8D"/>
    <w:rsid w:val="00D52AEA"/>
    <w:rsid w:val="00D63F03"/>
    <w:rsid w:val="00DA47CF"/>
    <w:rsid w:val="00E423E5"/>
    <w:rsid w:val="00EA4113"/>
    <w:rsid w:val="00EF5050"/>
    <w:rsid w:val="00FD3DA9"/>
    <w:rsid w:val="00FE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DCFA8"/>
  <w14:defaultImageDpi w14:val="0"/>
  <w15:docId w15:val="{8D9F1D5C-FA98-4444-9E03-BCED0FE1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C8093F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0A02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A025E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0A02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A025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A50B2B-AC36-4580-9E04-40F37E4CA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CE722-907D-49DF-A4DF-77E9E430B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8111E2-7999-4264-B98C-513466AAFDF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JINDŘICHŮV HRADEC</vt:lpstr>
    </vt:vector>
  </TitlesOfParts>
  <Company>Vera s.r.o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JINDŘICHŮV HRADEC</dc:title>
  <dc:subject/>
  <dc:creator>Bareš Václav</dc:creator>
  <cp:keywords/>
  <dc:description/>
  <cp:lastModifiedBy>Tajmlová, Nikola</cp:lastModifiedBy>
  <cp:revision>5</cp:revision>
  <cp:lastPrinted>2003-11-07T10:03:00Z</cp:lastPrinted>
  <dcterms:created xsi:type="dcterms:W3CDTF">2022-02-15T08:10:00Z</dcterms:created>
  <dcterms:modified xsi:type="dcterms:W3CDTF">2022-02-16T09:44:00Z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