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8053B">
        <w:trPr>
          <w:trHeight w:hRule="exact" w:val="5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2805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050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8053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1229650001</w:t>
                  </w: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8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jc w:val="right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CA408E">
            <w:pPr>
              <w:ind w:right="20"/>
              <w:jc w:val="right"/>
            </w:pPr>
            <w:r>
              <w:t>1229650001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8787235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235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jc w:val="right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jc w:val="right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jc w:val="right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3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bookmarkStart w:id="0" w:name="JR_PAGE_ANCHOR_0_1"/>
            <w:bookmarkEnd w:id="0"/>
          </w:p>
          <w:p w:rsidR="0098053B" w:rsidRDefault="00CA408E">
            <w:r>
              <w:br w:type="page"/>
            </w:r>
          </w:p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</w:rPr>
              <w:t>06735932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</w:rPr>
              <w:t>CZ06735932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8053B">
              <w:trPr>
                <w:trHeight w:hRule="exact" w:val="4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170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CA408E">
                  <w:r>
                    <w:rPr>
                      <w:b/>
                      <w:sz w:val="24"/>
                    </w:rPr>
                    <w:t>HARBER IP s.r.o.</w:t>
                  </w:r>
                  <w:r>
                    <w:rPr>
                      <w:b/>
                      <w:sz w:val="24"/>
                    </w:rPr>
                    <w:br/>
                    <w:t>Dukelských hrdinů 567/52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9805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3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6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8053B">
              <w:trPr>
                <w:trHeight w:hRule="exact" w:val="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14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CA408E">
                  <w:pPr>
                    <w:ind w:left="60" w:right="60"/>
                  </w:pPr>
                  <w:r>
                    <w:rPr>
                      <w:b/>
                    </w:rPr>
                    <w:t>Oddělení pro vědu a výzkum</w:t>
                  </w:r>
                  <w:r>
                    <w:rPr>
                      <w:b/>
                    </w:rPr>
                    <w:br/>
                    <w:t>NS965 Oddělení pro vědu a výzkum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8053B">
              <w:trPr>
                <w:trHeight w:hRule="exact" w:val="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9805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EA3427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  <w:tr w:rsidR="0098053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053B" w:rsidRDefault="00EA3427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xxxxxxxxxxxxxxxxxx</w:t>
                  </w:r>
                  <w:proofErr w:type="spellEnd"/>
                  <w:r w:rsidR="00CA408E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xxxxxxxxxxxxxxxxxxxxx</w:t>
                  </w:r>
                  <w:proofErr w:type="spellEnd"/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center"/>
            </w:pPr>
            <w:proofErr w:type="gramStart"/>
            <w:r>
              <w:rPr>
                <w:b/>
              </w:rPr>
              <w:t>31.03.2022</w:t>
            </w:r>
            <w:proofErr w:type="gramEnd"/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center"/>
            </w:pPr>
            <w:proofErr w:type="gramStart"/>
            <w:r>
              <w:rPr>
                <w:b/>
              </w:rPr>
              <w:t>17.02.2022</w:t>
            </w:r>
            <w:proofErr w:type="gramEnd"/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805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jc w:val="center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805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98053B"/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8053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98053B"/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8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8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8053B" w:rsidRDefault="00CA408E">
            <w:r>
              <w:rPr>
                <w:sz w:val="18"/>
              </w:rPr>
              <w:t>Podání mezinárodní přihlášky PCT/CZ2022/050007 "</w:t>
            </w:r>
            <w:proofErr w:type="spellStart"/>
            <w:r>
              <w:rPr>
                <w:sz w:val="18"/>
              </w:rPr>
              <w:t>Device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continuous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drying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inlet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composition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method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contnuous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multi_compon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8053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jc w:val="right"/>
                  </w:pPr>
                  <w:r>
                    <w:rPr>
                      <w:sz w:val="18"/>
                    </w:rPr>
                    <w:t>84 631,35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jc w:val="right"/>
                  </w:pPr>
                  <w:r>
                    <w:rPr>
                      <w:sz w:val="18"/>
                    </w:rPr>
                    <w:t>84 631,35 CZK</w:t>
                  </w: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8053B" w:rsidRDefault="00CA408E">
            <w:r>
              <w:rPr>
                <w:sz w:val="18"/>
              </w:rPr>
              <w:t>(priorita EP 21155031.4)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8053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jc w:val="right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4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8053B">
              <w:trPr>
                <w:trHeight w:hRule="exact" w:val="4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CA408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30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8053B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8053B" w:rsidRDefault="00CA408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84 631,35 CZK</w:t>
                        </w:r>
                      </w:p>
                    </w:tc>
                  </w:tr>
                </w:tbl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  <w:tr w:rsidR="0098053B">
              <w:trPr>
                <w:trHeight w:hRule="exact" w:val="20"/>
              </w:trPr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8053B" w:rsidRDefault="009805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053B" w:rsidRDefault="0098053B">
                  <w:pPr>
                    <w:pStyle w:val="EMPTYCELLSTYLE"/>
                  </w:pPr>
                </w:p>
              </w:tc>
            </w:tr>
          </w:tbl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3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53B" w:rsidRDefault="00CA408E">
            <w:proofErr w:type="gramStart"/>
            <w:r>
              <w:rPr>
                <w:sz w:val="24"/>
              </w:rPr>
              <w:t>10.02.2022</w:t>
            </w:r>
            <w:proofErr w:type="gramEnd"/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0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2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1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EA3427">
              <w:rPr>
                <w:rFonts w:ascii="Times New Roman" w:eastAsia="Times New Roman" w:hAnsi="Times New Roman" w:cs="Times New Roman"/>
              </w:rPr>
              <w:br/>
              <w:t>xxxxxxxxxxxxxxxxxx</w:t>
            </w:r>
            <w:bookmarkStart w:id="1" w:name="_GoBack"/>
            <w:bookmarkEnd w:id="1"/>
            <w:r w:rsidR="00EA3427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EA3427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8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27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64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5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0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7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1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18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053B" w:rsidRDefault="00CA408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965</w:t>
            </w:r>
            <w:proofErr w:type="gramEnd"/>
            <w:r>
              <w:rPr>
                <w:b/>
                <w:sz w:val="14"/>
              </w:rPr>
              <w:t xml:space="preserve"> \ 81 \ 0050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(81 \ 1   Deník: 1 \ Neinvestiční objednávky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  <w:tr w:rsidR="0098053B">
        <w:trPr>
          <w:trHeight w:hRule="exact" w:val="660"/>
        </w:trPr>
        <w:tc>
          <w:tcPr>
            <w:tcW w:w="3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4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53B" w:rsidRDefault="00CA408E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8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260" w:type="dxa"/>
          </w:tcPr>
          <w:p w:rsidR="0098053B" w:rsidRDefault="0098053B">
            <w:pPr>
              <w:pStyle w:val="EMPTYCELLSTYLE"/>
            </w:pPr>
          </w:p>
        </w:tc>
        <w:tc>
          <w:tcPr>
            <w:tcW w:w="300" w:type="dxa"/>
          </w:tcPr>
          <w:p w:rsidR="0098053B" w:rsidRDefault="0098053B">
            <w:pPr>
              <w:pStyle w:val="EMPTYCELLSTYLE"/>
            </w:pPr>
          </w:p>
        </w:tc>
      </w:tr>
    </w:tbl>
    <w:p w:rsidR="00CA408E" w:rsidRDefault="00CA408E"/>
    <w:sectPr w:rsidR="00CA408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3B"/>
    <w:rsid w:val="00683473"/>
    <w:rsid w:val="0098053B"/>
    <w:rsid w:val="00AD2504"/>
    <w:rsid w:val="00CA408E"/>
    <w:rsid w:val="00E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7599"/>
  <w15:docId w15:val="{E5FE6032-99E1-43AA-B9F1-F909224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2022-02-16T12:23:00Z</dcterms:created>
  <dcterms:modified xsi:type="dcterms:W3CDTF">2022-02-16T12:25:00Z</dcterms:modified>
</cp:coreProperties>
</file>