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0F3A0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0318E6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8321025" w14:textId="473389EC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1D18C6">
        <w:rPr>
          <w:b/>
          <w:sz w:val="28"/>
          <w:szCs w:val="22"/>
        </w:rPr>
        <w:t>5</w:t>
      </w:r>
    </w:p>
    <w:p w14:paraId="53A20A6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A76A6CE" w14:textId="5218193B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2F6841">
        <w:rPr>
          <w:b/>
          <w:sz w:val="28"/>
          <w:szCs w:val="22"/>
        </w:rPr>
        <w:t>170/2010</w:t>
      </w:r>
      <w:r w:rsidR="0089427A">
        <w:rPr>
          <w:b/>
          <w:sz w:val="28"/>
          <w:szCs w:val="22"/>
        </w:rPr>
        <w:t xml:space="preserve"> </w:t>
      </w:r>
    </w:p>
    <w:p w14:paraId="04E9F0F3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DCD5207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68D08F6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41AAA2E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DFF63EE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39A9644C" w14:textId="049482BF" w:rsidR="002A2B96" w:rsidRPr="00437010" w:rsidRDefault="002F6841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SCHROM FARMS spol. s.r.o.</w:t>
      </w:r>
    </w:p>
    <w:p w14:paraId="32799259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CF038E5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6C39DDB" w14:textId="30D378F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2F6841">
        <w:rPr>
          <w:bCs/>
          <w:sz w:val="22"/>
          <w:szCs w:val="20"/>
        </w:rPr>
        <w:t>Velké Albrechtice 327, 742 91</w:t>
      </w:r>
    </w:p>
    <w:p w14:paraId="398BAD5B" w14:textId="177A50C0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2F6841">
        <w:rPr>
          <w:bCs/>
          <w:sz w:val="22"/>
          <w:szCs w:val="20"/>
        </w:rPr>
        <w:t xml:space="preserve"> 623 01 659</w:t>
      </w:r>
      <w:r>
        <w:rPr>
          <w:bCs/>
          <w:sz w:val="22"/>
          <w:szCs w:val="20"/>
        </w:rPr>
        <w:t xml:space="preserve"> </w:t>
      </w:r>
    </w:p>
    <w:p w14:paraId="3E864AE2" w14:textId="68F19D9F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2F6841">
        <w:rPr>
          <w:bCs/>
          <w:sz w:val="22"/>
          <w:szCs w:val="20"/>
        </w:rPr>
        <w:t xml:space="preserve"> CZ62301659</w:t>
      </w:r>
      <w:r w:rsidR="006A5CA0">
        <w:rPr>
          <w:bCs/>
          <w:sz w:val="22"/>
          <w:szCs w:val="20"/>
        </w:rPr>
        <w:t xml:space="preserve"> </w:t>
      </w:r>
    </w:p>
    <w:p w14:paraId="40F39D3D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CE3FE88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31A88B4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29F44E3B" w14:textId="2918705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spellStart"/>
      <w:proofErr w:type="gramEnd"/>
      <w:r w:rsidR="004E74BB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                                                 </w:t>
      </w:r>
    </w:p>
    <w:p w14:paraId="1C69F7B1" w14:textId="6FCFA110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4E74BB">
        <w:rPr>
          <w:bCs/>
          <w:sz w:val="22"/>
          <w:szCs w:val="20"/>
        </w:rPr>
        <w:t>xxxxxxxxxxxxxxxxxx</w:t>
      </w:r>
      <w:proofErr w:type="spellEnd"/>
    </w:p>
    <w:p w14:paraId="284FF501" w14:textId="2159788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4E74BB">
        <w:rPr>
          <w:bCs/>
          <w:sz w:val="22"/>
          <w:szCs w:val="20"/>
        </w:rPr>
        <w:t>xxxxxxxxxxxxxxxxxx</w:t>
      </w:r>
      <w:proofErr w:type="spellEnd"/>
      <w:proofErr w:type="gramEnd"/>
    </w:p>
    <w:p w14:paraId="1E76E79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29EE5CB" w14:textId="4C276F3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2F6841" w:rsidRPr="002F6841">
        <w:rPr>
          <w:sz w:val="22"/>
          <w:szCs w:val="22"/>
        </w:rPr>
        <w:t>Ing. Zdeněk Tvrdoň, Ph.D.</w:t>
      </w:r>
      <w:r w:rsidR="002F6841">
        <w:rPr>
          <w:sz w:val="22"/>
          <w:szCs w:val="22"/>
        </w:rPr>
        <w:t>,</w:t>
      </w:r>
      <w:r w:rsidR="002F6841" w:rsidRPr="002F6841">
        <w:rPr>
          <w:sz w:val="22"/>
          <w:szCs w:val="22"/>
        </w:rPr>
        <w:t xml:space="preserve"> Ing. Michal Hájek</w:t>
      </w:r>
      <w:r w:rsidR="002F6841">
        <w:rPr>
          <w:sz w:val="22"/>
          <w:szCs w:val="22"/>
        </w:rPr>
        <w:t>, jednatelé společnosti</w:t>
      </w:r>
    </w:p>
    <w:p w14:paraId="34E26C19" w14:textId="46B5B27B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2F6841">
        <w:rPr>
          <w:bCs/>
          <w:color w:val="000000"/>
          <w:sz w:val="22"/>
          <w:szCs w:val="20"/>
        </w:rPr>
        <w:t xml:space="preserve"> </w:t>
      </w:r>
      <w:proofErr w:type="spellStart"/>
      <w:r w:rsidR="004E74BB">
        <w:rPr>
          <w:bCs/>
          <w:color w:val="000000"/>
          <w:sz w:val="22"/>
          <w:szCs w:val="20"/>
        </w:rPr>
        <w:t>xxxxxxxxxxxxxxxxxxxxxxxxxxx</w:t>
      </w:r>
      <w:proofErr w:type="spellEnd"/>
    </w:p>
    <w:p w14:paraId="6D59BC44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26987DF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324E03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8BA915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2867B8DD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E2BB78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5E2D57B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C8AE9D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483A89B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8C227C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1B7D695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353E28B6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734D3ADC" w14:textId="579EB06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1D18C6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4E74BB">
        <w:rPr>
          <w:bCs/>
          <w:sz w:val="22"/>
          <w:szCs w:val="20"/>
        </w:rPr>
        <w:t>xxxxxxxxxxxxxxxxxxxxxxxxxxx</w:t>
      </w:r>
      <w:proofErr w:type="spellEnd"/>
    </w:p>
    <w:p w14:paraId="74D7F85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C5FFE19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1E8BD04" w14:textId="77777777" w:rsidR="001D18C6" w:rsidRDefault="001D18C6" w:rsidP="001D18C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8A7FB53" w14:textId="59684611" w:rsidR="001D18C6" w:rsidRDefault="001D18C6" w:rsidP="001D18C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Účastníci uzavřeli dne </w:t>
      </w:r>
      <w:r w:rsidR="00B17F78">
        <w:rPr>
          <w:sz w:val="22"/>
          <w:szCs w:val="20"/>
        </w:rPr>
        <w:t>23.2.2010</w:t>
      </w:r>
      <w:r>
        <w:rPr>
          <w:sz w:val="22"/>
          <w:szCs w:val="20"/>
        </w:rPr>
        <w:t xml:space="preserve"> smlouvu o sběru a svozu odpadu č. </w:t>
      </w:r>
      <w:r w:rsidR="00B17F78">
        <w:rPr>
          <w:sz w:val="22"/>
          <w:szCs w:val="20"/>
        </w:rPr>
        <w:t>170/2010</w:t>
      </w:r>
      <w:r>
        <w:rPr>
          <w:sz w:val="22"/>
          <w:szCs w:val="20"/>
        </w:rPr>
        <w:t xml:space="preserve"> (dále jen „Smlouva“).</w:t>
      </w:r>
    </w:p>
    <w:p w14:paraId="3F6173D3" w14:textId="77777777" w:rsidR="001D18C6" w:rsidRDefault="001D18C6" w:rsidP="001D18C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8A539E0" w14:textId="77777777" w:rsidR="001D18C6" w:rsidRDefault="001D18C6" w:rsidP="001D18C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15AA0026" w14:textId="77777777" w:rsidR="001D18C6" w:rsidRDefault="001D18C6" w:rsidP="001D18C6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35D46701" w14:textId="77777777" w:rsidR="001D18C6" w:rsidRDefault="001D18C6" w:rsidP="001D18C6">
      <w:pPr>
        <w:pStyle w:val="Zkladntext"/>
        <w:jc w:val="left"/>
        <w:rPr>
          <w:sz w:val="22"/>
          <w:szCs w:val="20"/>
        </w:rPr>
      </w:pPr>
    </w:p>
    <w:p w14:paraId="308069DB" w14:textId="77777777" w:rsidR="001D18C6" w:rsidRDefault="001D18C6" w:rsidP="001D18C6">
      <w:pPr>
        <w:pStyle w:val="Zkladntext"/>
        <w:jc w:val="left"/>
        <w:rPr>
          <w:sz w:val="22"/>
          <w:szCs w:val="20"/>
        </w:rPr>
      </w:pPr>
    </w:p>
    <w:p w14:paraId="4969BDE4" w14:textId="77777777" w:rsidR="001D18C6" w:rsidRDefault="001D18C6" w:rsidP="001D18C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8A6AAAB" w14:textId="77777777" w:rsidR="001D18C6" w:rsidRDefault="001D18C6" w:rsidP="001D18C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2CEE4FF8" w14:textId="77777777" w:rsidR="001D18C6" w:rsidRDefault="001D18C6" w:rsidP="001D18C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4D7E9BA9" w14:textId="22A10041" w:rsidR="001D18C6" w:rsidRDefault="001D18C6" w:rsidP="001D18C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B17F78"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D266F93" w14:textId="77777777" w:rsidR="001D18C6" w:rsidRDefault="001D18C6" w:rsidP="001D18C6">
      <w:pPr>
        <w:pStyle w:val="Zkladntext"/>
        <w:spacing w:after="283"/>
        <w:rPr>
          <w:b/>
          <w:bCs/>
          <w:sz w:val="22"/>
          <w:szCs w:val="20"/>
        </w:rPr>
      </w:pPr>
    </w:p>
    <w:p w14:paraId="16931154" w14:textId="0BC6A514" w:rsidR="001D18C6" w:rsidRDefault="001D18C6" w:rsidP="001D18C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4E74BB">
        <w:rPr>
          <w:sz w:val="22"/>
          <w:szCs w:val="20"/>
        </w:rPr>
        <w:t xml:space="preserve">e Velkých Albrechticích </w:t>
      </w:r>
      <w:r>
        <w:rPr>
          <w:sz w:val="22"/>
          <w:szCs w:val="20"/>
        </w:rPr>
        <w:t>dne </w:t>
      </w:r>
      <w:r w:rsidR="004E74BB">
        <w:rPr>
          <w:sz w:val="22"/>
          <w:szCs w:val="20"/>
        </w:rPr>
        <w:t>12.01.2022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5A553CEA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30EBAE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724AD85" w14:textId="581BD1CF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</w:t>
      </w:r>
      <w:r w:rsidR="002F6841">
        <w:rPr>
          <w:sz w:val="22"/>
          <w:szCs w:val="20"/>
        </w:rPr>
        <w:t>______________</w:t>
      </w:r>
      <w:r>
        <w:rPr>
          <w:sz w:val="22"/>
          <w:szCs w:val="20"/>
        </w:rPr>
        <w:t>__</w:t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521A85A" w14:textId="137AEED6" w:rsidR="00F63406" w:rsidRDefault="002F6841" w:rsidP="0089427A">
      <w:pPr>
        <w:pStyle w:val="Zkladntext"/>
        <w:rPr>
          <w:sz w:val="22"/>
          <w:szCs w:val="20"/>
        </w:rPr>
      </w:pPr>
      <w:r w:rsidRPr="002F6841">
        <w:rPr>
          <w:sz w:val="22"/>
          <w:szCs w:val="22"/>
        </w:rPr>
        <w:t>Ing. Zdeněk Tvrdoň, Ph.D.     Ing. Michal Hájek</w:t>
      </w:r>
      <w:r w:rsidR="006A5CA0">
        <w:rPr>
          <w:sz w:val="22"/>
          <w:szCs w:val="20"/>
        </w:rPr>
        <w:t xml:space="preserve">      </w:t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B17F78">
        <w:rPr>
          <w:sz w:val="22"/>
          <w:szCs w:val="20"/>
        </w:rPr>
        <w:t xml:space="preserve">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474440CA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07652C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652B4D8" w14:textId="7610B99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B17F78">
        <w:rPr>
          <w:sz w:val="22"/>
          <w:szCs w:val="20"/>
        </w:rPr>
        <w:t>1. 2022</w:t>
      </w:r>
    </w:p>
    <w:p w14:paraId="5DF0BBC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7609E2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48B0" w14:textId="77777777" w:rsidR="00B74590" w:rsidRDefault="00B74590">
      <w:r>
        <w:separator/>
      </w:r>
    </w:p>
  </w:endnote>
  <w:endnote w:type="continuationSeparator" w:id="0">
    <w:p w14:paraId="1326741C" w14:textId="77777777" w:rsidR="00B74590" w:rsidRDefault="00B7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F2E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3F8892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F53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59B6624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62E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702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64BC7AF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00E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A3CB" w14:textId="77777777" w:rsidR="00B74590" w:rsidRDefault="00B74590">
      <w:r>
        <w:separator/>
      </w:r>
    </w:p>
  </w:footnote>
  <w:footnote w:type="continuationSeparator" w:id="0">
    <w:p w14:paraId="2407638C" w14:textId="77777777" w:rsidR="00B74590" w:rsidRDefault="00B7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125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CB90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F312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18BA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481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1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D18C6"/>
    <w:rsid w:val="0022156D"/>
    <w:rsid w:val="002470A2"/>
    <w:rsid w:val="0027546F"/>
    <w:rsid w:val="002A2B96"/>
    <w:rsid w:val="002F136C"/>
    <w:rsid w:val="002F6841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4E74B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17F78"/>
    <w:rsid w:val="00B4407A"/>
    <w:rsid w:val="00B4785B"/>
    <w:rsid w:val="00B71BCF"/>
    <w:rsid w:val="00B74590"/>
    <w:rsid w:val="00B96C43"/>
    <w:rsid w:val="00C251D0"/>
    <w:rsid w:val="00C85CDC"/>
    <w:rsid w:val="00C93E97"/>
    <w:rsid w:val="00CA5BFD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D3A"/>
  <w15:chartTrackingRefBased/>
  <w15:docId w15:val="{5F50E61B-BE0A-4A45-9C9E-03C7F9A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F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3188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2022-01-07T09:48:00Z</cp:lastPrinted>
  <dcterms:created xsi:type="dcterms:W3CDTF">2022-02-10T11:04:00Z</dcterms:created>
  <dcterms:modified xsi:type="dcterms:W3CDTF">2022-02-10T11:04:00Z</dcterms:modified>
</cp:coreProperties>
</file>