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48" w:rsidRDefault="004B132B">
      <w:pPr>
        <w:pStyle w:val="Zkladntext20"/>
        <w:framePr w:w="14227" w:h="939" w:hRule="exact" w:wrap="none" w:vAnchor="page" w:hAnchor="page" w:x="1077" w:y="1197"/>
        <w:shd w:val="clear" w:color="auto" w:fill="auto"/>
        <w:ind w:right="9620"/>
      </w:pPr>
      <w:bookmarkStart w:id="0" w:name="_GoBack"/>
      <w:bookmarkEnd w:id="0"/>
      <w:r>
        <w:t>Příloha č. 2g - Karla IV. 478 - cenová nabídka Elektro práce, údržba a evidence a realizace revizí Období dodání služeb: 01.02.2022 - 31.01.2023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1"/>
        <w:gridCol w:w="1066"/>
        <w:gridCol w:w="1210"/>
        <w:gridCol w:w="1646"/>
        <w:gridCol w:w="1834"/>
        <w:gridCol w:w="1694"/>
        <w:gridCol w:w="1766"/>
      </w:tblGrid>
      <w:tr w:rsidR="00C36648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648" w:rsidRDefault="00C36648">
            <w:pPr>
              <w:framePr w:w="14227" w:h="4426" w:wrap="none" w:vAnchor="page" w:hAnchor="page" w:x="1077" w:y="238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6648" w:rsidRDefault="004B132B">
            <w:pPr>
              <w:pStyle w:val="Zkladntext20"/>
              <w:framePr w:w="14227" w:h="4426" w:wrap="none" w:vAnchor="page" w:hAnchor="page" w:x="1077" w:y="2381"/>
              <w:shd w:val="clear" w:color="auto" w:fill="auto"/>
              <w:spacing w:line="210" w:lineRule="exact"/>
              <w:jc w:val="center"/>
            </w:pPr>
            <w:r>
              <w:rPr>
                <w:rStyle w:val="Zkladntext2Netun"/>
              </w:rPr>
              <w:t>MJ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6648" w:rsidRDefault="004B132B">
            <w:pPr>
              <w:pStyle w:val="Zkladntext20"/>
              <w:framePr w:w="14227" w:h="4426" w:wrap="none" w:vAnchor="page" w:hAnchor="page" w:x="1077" w:y="2381"/>
              <w:shd w:val="clear" w:color="auto" w:fill="auto"/>
              <w:spacing w:line="210" w:lineRule="exact"/>
              <w:ind w:left="220"/>
            </w:pPr>
            <w:r>
              <w:rPr>
                <w:rStyle w:val="Zkladntext2Netun"/>
              </w:rPr>
              <w:t>Počet MJ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6648" w:rsidRDefault="004B132B">
            <w:pPr>
              <w:pStyle w:val="Zkladntext20"/>
              <w:framePr w:w="14227" w:h="4426" w:wrap="none" w:vAnchor="page" w:hAnchor="page" w:x="1077" w:y="2381"/>
              <w:shd w:val="clear" w:color="auto" w:fill="auto"/>
              <w:jc w:val="center"/>
            </w:pPr>
            <w:r>
              <w:rPr>
                <w:rStyle w:val="Zkladntext2Netun"/>
              </w:rPr>
              <w:t>Cena za 1 MJ v Kč bez DPH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6648" w:rsidRDefault="004B132B">
            <w:pPr>
              <w:pStyle w:val="Zkladntext20"/>
              <w:framePr w:w="14227" w:h="4426" w:wrap="none" w:vAnchor="page" w:hAnchor="page" w:x="1077" w:y="2381"/>
              <w:shd w:val="clear" w:color="auto" w:fill="auto"/>
              <w:spacing w:line="288" w:lineRule="exact"/>
              <w:jc w:val="center"/>
            </w:pPr>
            <w:r>
              <w:rPr>
                <w:rStyle w:val="Zkladntext2Netun"/>
              </w:rPr>
              <w:t>Celkem v Kč bez DPH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6648" w:rsidRDefault="004B132B">
            <w:pPr>
              <w:pStyle w:val="Zkladntext20"/>
              <w:framePr w:w="14227" w:h="4426" w:wrap="none" w:vAnchor="page" w:hAnchor="page" w:x="1077" w:y="2381"/>
              <w:shd w:val="clear" w:color="auto" w:fill="auto"/>
              <w:spacing w:line="210" w:lineRule="exact"/>
            </w:pPr>
            <w:r>
              <w:rPr>
                <w:rStyle w:val="Zkladntext2Netun"/>
              </w:rPr>
              <w:t>Celkem DPH v Kč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6648" w:rsidRDefault="004B132B">
            <w:pPr>
              <w:pStyle w:val="Zkladntext20"/>
              <w:framePr w:w="14227" w:h="4426" w:wrap="none" w:vAnchor="page" w:hAnchor="page" w:x="1077" w:y="2381"/>
              <w:shd w:val="clear" w:color="auto" w:fill="auto"/>
              <w:spacing w:line="210" w:lineRule="exact"/>
            </w:pPr>
            <w:r>
              <w:rPr>
                <w:rStyle w:val="Zkladntext2Netun"/>
              </w:rPr>
              <w:t>Celkem v Kč s DPH</w:t>
            </w:r>
          </w:p>
        </w:tc>
      </w:tr>
      <w:tr w:rsidR="00C36648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6648" w:rsidRDefault="004B132B">
            <w:pPr>
              <w:pStyle w:val="Zkladntext20"/>
              <w:framePr w:w="14227" w:h="4426" w:wrap="none" w:vAnchor="page" w:hAnchor="page" w:x="1077" w:y="2381"/>
              <w:shd w:val="clear" w:color="auto" w:fill="auto"/>
              <w:spacing w:line="210" w:lineRule="exact"/>
            </w:pPr>
            <w:r>
              <w:rPr>
                <w:rStyle w:val="Zkladntext2Netun"/>
              </w:rPr>
              <w:t xml:space="preserve">Revize </w:t>
            </w:r>
            <w:r>
              <w:rPr>
                <w:rStyle w:val="Zkladntext2Netun"/>
              </w:rPr>
              <w:t>spotřebičů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6648" w:rsidRDefault="004B132B">
            <w:pPr>
              <w:pStyle w:val="Zkladntext20"/>
              <w:framePr w:w="14227" w:h="4426" w:wrap="none" w:vAnchor="page" w:hAnchor="page" w:x="1077" w:y="2381"/>
              <w:shd w:val="clear" w:color="auto" w:fill="auto"/>
              <w:spacing w:line="210" w:lineRule="exact"/>
            </w:pPr>
            <w:r>
              <w:rPr>
                <w:rStyle w:val="Zkladntext2Netun"/>
              </w:rPr>
              <w:t>ks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6648" w:rsidRDefault="004B132B">
            <w:pPr>
              <w:pStyle w:val="Zkladntext20"/>
              <w:framePr w:w="14227" w:h="4426" w:wrap="none" w:vAnchor="page" w:hAnchor="page" w:x="1077" w:y="2381"/>
              <w:shd w:val="clear" w:color="auto" w:fill="auto"/>
              <w:spacing w:line="210" w:lineRule="exact"/>
              <w:jc w:val="right"/>
            </w:pPr>
            <w:r>
              <w:rPr>
                <w:rStyle w:val="Zkladntext2Netun"/>
              </w:rPr>
              <w:t>85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6648" w:rsidRDefault="004B132B">
            <w:pPr>
              <w:pStyle w:val="Zkladntext20"/>
              <w:framePr w:w="14227" w:h="4426" w:wrap="none" w:vAnchor="page" w:hAnchor="page" w:x="1077" w:y="2381"/>
              <w:shd w:val="clear" w:color="auto" w:fill="auto"/>
              <w:spacing w:line="210" w:lineRule="exact"/>
              <w:jc w:val="right"/>
            </w:pPr>
            <w:r>
              <w:rPr>
                <w:rStyle w:val="Zkladntext21"/>
                <w:b/>
                <w:bCs/>
              </w:rPr>
              <w:t>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6648" w:rsidRDefault="004B132B">
            <w:pPr>
              <w:pStyle w:val="Zkladntext20"/>
              <w:framePr w:w="14227" w:h="4426" w:wrap="none" w:vAnchor="page" w:hAnchor="page" w:x="1077" w:y="2381"/>
              <w:shd w:val="clear" w:color="auto" w:fill="auto"/>
              <w:spacing w:line="210" w:lineRule="exact"/>
              <w:ind w:right="380"/>
              <w:jc w:val="right"/>
            </w:pPr>
            <w:r>
              <w:rPr>
                <w:rStyle w:val="Zkladntext2Netun"/>
              </w:rPr>
              <w:t>4 250,00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6648" w:rsidRDefault="004B132B">
            <w:pPr>
              <w:pStyle w:val="Zkladntext20"/>
              <w:framePr w:w="14227" w:h="4426" w:wrap="none" w:vAnchor="page" w:hAnchor="page" w:x="1077" w:y="2381"/>
              <w:shd w:val="clear" w:color="auto" w:fill="auto"/>
              <w:spacing w:line="210" w:lineRule="exact"/>
              <w:ind w:right="380"/>
              <w:jc w:val="right"/>
            </w:pPr>
            <w:r>
              <w:rPr>
                <w:rStyle w:val="Zkladntext2Netun"/>
              </w:rPr>
              <w:t>892,50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6648" w:rsidRDefault="004B132B">
            <w:pPr>
              <w:pStyle w:val="Zkladntext20"/>
              <w:framePr w:w="14227" w:h="4426" w:wrap="none" w:vAnchor="page" w:hAnchor="page" w:x="1077" w:y="2381"/>
              <w:shd w:val="clear" w:color="auto" w:fill="auto"/>
              <w:spacing w:line="210" w:lineRule="exact"/>
              <w:ind w:right="380"/>
              <w:jc w:val="right"/>
            </w:pPr>
            <w:r>
              <w:rPr>
                <w:rStyle w:val="Zkladntext2Netun"/>
              </w:rPr>
              <w:t>5 142,50</w:t>
            </w:r>
          </w:p>
        </w:tc>
      </w:tr>
      <w:tr w:rsidR="00C36648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6648" w:rsidRDefault="004B132B">
            <w:pPr>
              <w:pStyle w:val="Zkladntext20"/>
              <w:framePr w:w="14227" w:h="4426" w:wrap="none" w:vAnchor="page" w:hAnchor="page" w:x="1077" w:y="2381"/>
              <w:shd w:val="clear" w:color="auto" w:fill="auto"/>
              <w:spacing w:line="210" w:lineRule="exact"/>
            </w:pPr>
            <w:r>
              <w:rPr>
                <w:rStyle w:val="Zkladntext2Netun"/>
              </w:rPr>
              <w:t>Vyřazovací protokoly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6648" w:rsidRDefault="004B132B">
            <w:pPr>
              <w:pStyle w:val="Zkladntext20"/>
              <w:framePr w:w="14227" w:h="4426" w:wrap="none" w:vAnchor="page" w:hAnchor="page" w:x="1077" w:y="2381"/>
              <w:shd w:val="clear" w:color="auto" w:fill="auto"/>
              <w:spacing w:line="210" w:lineRule="exact"/>
            </w:pPr>
            <w:r>
              <w:rPr>
                <w:rStyle w:val="Zkladntext2Netun"/>
              </w:rPr>
              <w:t>ks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6648" w:rsidRDefault="004B132B">
            <w:pPr>
              <w:pStyle w:val="Zkladntext20"/>
              <w:framePr w:w="14227" w:h="4426" w:wrap="none" w:vAnchor="page" w:hAnchor="page" w:x="1077" w:y="2381"/>
              <w:shd w:val="clear" w:color="auto" w:fill="auto"/>
              <w:spacing w:line="210" w:lineRule="exact"/>
              <w:jc w:val="right"/>
            </w:pPr>
            <w:r>
              <w:rPr>
                <w:rStyle w:val="Zkladntext2Netun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6648" w:rsidRDefault="004B132B">
            <w:pPr>
              <w:pStyle w:val="Zkladntext20"/>
              <w:framePr w:w="14227" w:h="4426" w:wrap="none" w:vAnchor="page" w:hAnchor="page" w:x="1077" w:y="2381"/>
              <w:shd w:val="clear" w:color="auto" w:fill="auto"/>
              <w:spacing w:line="210" w:lineRule="exact"/>
              <w:jc w:val="right"/>
            </w:pPr>
            <w:r>
              <w:rPr>
                <w:rStyle w:val="Zkladntext21"/>
                <w:b/>
                <w:bCs/>
              </w:rPr>
              <w:t>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6648" w:rsidRDefault="004B132B">
            <w:pPr>
              <w:pStyle w:val="Zkladntext20"/>
              <w:framePr w:w="14227" w:h="4426" w:wrap="none" w:vAnchor="page" w:hAnchor="page" w:x="1077" w:y="2381"/>
              <w:shd w:val="clear" w:color="auto" w:fill="auto"/>
              <w:spacing w:line="210" w:lineRule="exact"/>
              <w:ind w:left="1180"/>
            </w:pPr>
            <w:r>
              <w:rPr>
                <w:rStyle w:val="Zkladntext21"/>
                <w:b/>
                <w:bCs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648" w:rsidRDefault="00C36648">
            <w:pPr>
              <w:framePr w:w="14227" w:h="4426" w:wrap="none" w:vAnchor="page" w:hAnchor="page" w:x="1077" w:y="2381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648" w:rsidRDefault="004B132B">
            <w:pPr>
              <w:pStyle w:val="Zkladntext20"/>
              <w:framePr w:w="14227" w:h="4426" w:wrap="none" w:vAnchor="page" w:hAnchor="page" w:x="1077" w:y="2381"/>
              <w:shd w:val="clear" w:color="auto" w:fill="auto"/>
              <w:spacing w:line="210" w:lineRule="exact"/>
              <w:ind w:left="1100"/>
            </w:pPr>
            <w:r>
              <w:rPr>
                <w:rStyle w:val="Zkladntext21"/>
                <w:b/>
                <w:bCs/>
              </w:rPr>
              <w:t>-</w:t>
            </w:r>
          </w:p>
        </w:tc>
      </w:tr>
      <w:tr w:rsidR="00C36648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6648" w:rsidRDefault="004B132B">
            <w:pPr>
              <w:pStyle w:val="Zkladntext20"/>
              <w:framePr w:w="14227" w:h="4426" w:wrap="none" w:vAnchor="page" w:hAnchor="page" w:x="1077" w:y="2381"/>
              <w:shd w:val="clear" w:color="auto" w:fill="auto"/>
              <w:spacing w:line="210" w:lineRule="exact"/>
            </w:pPr>
            <w:r>
              <w:rPr>
                <w:rStyle w:val="Zkladntext2Netun"/>
              </w:rPr>
              <w:t>Elektropráce - sazba za hodinu vč. dopravy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6648" w:rsidRDefault="004B132B">
            <w:pPr>
              <w:pStyle w:val="Zkladntext20"/>
              <w:framePr w:w="14227" w:h="4426" w:wrap="none" w:vAnchor="page" w:hAnchor="page" w:x="1077" w:y="2381"/>
              <w:shd w:val="clear" w:color="auto" w:fill="auto"/>
              <w:spacing w:line="210" w:lineRule="exact"/>
            </w:pPr>
            <w:r>
              <w:rPr>
                <w:rStyle w:val="Zkladntext2Netun"/>
              </w:rPr>
              <w:t>hodina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6648" w:rsidRDefault="004B132B">
            <w:pPr>
              <w:pStyle w:val="Zkladntext20"/>
              <w:framePr w:w="14227" w:h="4426" w:wrap="none" w:vAnchor="page" w:hAnchor="page" w:x="1077" w:y="2381"/>
              <w:shd w:val="clear" w:color="auto" w:fill="auto"/>
              <w:spacing w:line="210" w:lineRule="exact"/>
              <w:jc w:val="right"/>
            </w:pPr>
            <w:r>
              <w:rPr>
                <w:rStyle w:val="Zkladntext2Netun"/>
              </w:rPr>
              <w:t>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6648" w:rsidRDefault="004B132B">
            <w:pPr>
              <w:pStyle w:val="Zkladntext20"/>
              <w:framePr w:w="14227" w:h="4426" w:wrap="none" w:vAnchor="page" w:hAnchor="page" w:x="1077" w:y="2381"/>
              <w:shd w:val="clear" w:color="auto" w:fill="auto"/>
              <w:spacing w:line="210" w:lineRule="exact"/>
              <w:jc w:val="right"/>
            </w:pPr>
            <w:r>
              <w:rPr>
                <w:rStyle w:val="Zkladntext21"/>
                <w:b/>
                <w:bCs/>
              </w:rPr>
              <w:t>400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6648" w:rsidRDefault="004B132B">
            <w:pPr>
              <w:pStyle w:val="Zkladntext20"/>
              <w:framePr w:w="14227" w:h="4426" w:wrap="none" w:vAnchor="page" w:hAnchor="page" w:x="1077" w:y="2381"/>
              <w:shd w:val="clear" w:color="auto" w:fill="auto"/>
              <w:spacing w:line="210" w:lineRule="exact"/>
              <w:ind w:right="380"/>
              <w:jc w:val="right"/>
            </w:pPr>
            <w:r>
              <w:rPr>
                <w:rStyle w:val="Zkladntext2Netun"/>
              </w:rPr>
              <w:t>4 000,00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6648" w:rsidRDefault="004B132B">
            <w:pPr>
              <w:pStyle w:val="Zkladntext20"/>
              <w:framePr w:w="14227" w:h="4426" w:wrap="none" w:vAnchor="page" w:hAnchor="page" w:x="1077" w:y="2381"/>
              <w:shd w:val="clear" w:color="auto" w:fill="auto"/>
              <w:spacing w:line="210" w:lineRule="exact"/>
              <w:ind w:right="380"/>
              <w:jc w:val="right"/>
            </w:pPr>
            <w:r>
              <w:rPr>
                <w:rStyle w:val="Zkladntext2Netun"/>
              </w:rPr>
              <w:t>840,00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6648" w:rsidRDefault="004B132B">
            <w:pPr>
              <w:pStyle w:val="Zkladntext20"/>
              <w:framePr w:w="14227" w:h="4426" w:wrap="none" w:vAnchor="page" w:hAnchor="page" w:x="1077" w:y="2381"/>
              <w:shd w:val="clear" w:color="auto" w:fill="auto"/>
              <w:spacing w:line="210" w:lineRule="exact"/>
              <w:ind w:right="380"/>
              <w:jc w:val="right"/>
            </w:pPr>
            <w:r>
              <w:rPr>
                <w:rStyle w:val="Zkladntext2Netun"/>
              </w:rPr>
              <w:t>4 840,00</w:t>
            </w:r>
          </w:p>
        </w:tc>
      </w:tr>
      <w:tr w:rsidR="00C36648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6648" w:rsidRDefault="004B132B">
            <w:pPr>
              <w:pStyle w:val="Zkladntext20"/>
              <w:framePr w:w="14227" w:h="4426" w:wrap="none" w:vAnchor="page" w:hAnchor="page" w:x="1077" w:y="2381"/>
              <w:shd w:val="clear" w:color="auto" w:fill="auto"/>
              <w:spacing w:line="210" w:lineRule="exact"/>
            </w:pPr>
            <w:r>
              <w:rPr>
                <w:rStyle w:val="Zkladntext2Netun"/>
              </w:rPr>
              <w:t>Startér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6648" w:rsidRDefault="004B132B">
            <w:pPr>
              <w:pStyle w:val="Zkladntext20"/>
              <w:framePr w:w="14227" w:h="4426" w:wrap="none" w:vAnchor="page" w:hAnchor="page" w:x="1077" w:y="2381"/>
              <w:shd w:val="clear" w:color="auto" w:fill="auto"/>
              <w:spacing w:line="210" w:lineRule="exact"/>
            </w:pPr>
            <w:r>
              <w:rPr>
                <w:rStyle w:val="Zkladntext2Netun"/>
              </w:rPr>
              <w:t>ks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6648" w:rsidRDefault="004B132B">
            <w:pPr>
              <w:pStyle w:val="Zkladntext20"/>
              <w:framePr w:w="14227" w:h="4426" w:wrap="none" w:vAnchor="page" w:hAnchor="page" w:x="1077" w:y="2381"/>
              <w:shd w:val="clear" w:color="auto" w:fill="auto"/>
              <w:spacing w:line="210" w:lineRule="exact"/>
              <w:jc w:val="right"/>
            </w:pPr>
            <w:r>
              <w:rPr>
                <w:rStyle w:val="Zkladntext2Netun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6648" w:rsidRDefault="004B132B">
            <w:pPr>
              <w:pStyle w:val="Zkladntext20"/>
              <w:framePr w:w="14227" w:h="4426" w:wrap="none" w:vAnchor="page" w:hAnchor="page" w:x="1077" w:y="2381"/>
              <w:shd w:val="clear" w:color="auto" w:fill="auto"/>
              <w:spacing w:line="210" w:lineRule="exact"/>
              <w:jc w:val="right"/>
            </w:pPr>
            <w:r>
              <w:rPr>
                <w:rStyle w:val="Zkladntext21"/>
                <w:b/>
                <w:bCs/>
              </w:rPr>
              <w:t>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6648" w:rsidRDefault="004B132B">
            <w:pPr>
              <w:pStyle w:val="Zkladntext20"/>
              <w:framePr w:w="14227" w:h="4426" w:wrap="none" w:vAnchor="page" w:hAnchor="page" w:x="1077" w:y="2381"/>
              <w:shd w:val="clear" w:color="auto" w:fill="auto"/>
              <w:spacing w:line="210" w:lineRule="exact"/>
              <w:ind w:right="380"/>
              <w:jc w:val="right"/>
            </w:pPr>
            <w:r>
              <w:rPr>
                <w:rStyle w:val="Zkladntext2Netun"/>
              </w:rPr>
              <w:t>12,00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6648" w:rsidRDefault="004B132B">
            <w:pPr>
              <w:pStyle w:val="Zkladntext20"/>
              <w:framePr w:w="14227" w:h="4426" w:wrap="none" w:vAnchor="page" w:hAnchor="page" w:x="1077" w:y="2381"/>
              <w:shd w:val="clear" w:color="auto" w:fill="auto"/>
              <w:spacing w:line="210" w:lineRule="exact"/>
              <w:ind w:right="380"/>
              <w:jc w:val="right"/>
            </w:pPr>
            <w:r>
              <w:rPr>
                <w:rStyle w:val="Zkladntext2Netun"/>
              </w:rPr>
              <w:t>2,52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6648" w:rsidRDefault="004B132B">
            <w:pPr>
              <w:pStyle w:val="Zkladntext20"/>
              <w:framePr w:w="14227" w:h="4426" w:wrap="none" w:vAnchor="page" w:hAnchor="page" w:x="1077" w:y="2381"/>
              <w:shd w:val="clear" w:color="auto" w:fill="auto"/>
              <w:spacing w:line="210" w:lineRule="exact"/>
              <w:ind w:right="380"/>
              <w:jc w:val="right"/>
            </w:pPr>
            <w:r>
              <w:rPr>
                <w:rStyle w:val="Zkladntext2Netun"/>
              </w:rPr>
              <w:t>14,52</w:t>
            </w:r>
          </w:p>
        </w:tc>
      </w:tr>
      <w:tr w:rsidR="00C36648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6648" w:rsidRDefault="004B132B">
            <w:pPr>
              <w:pStyle w:val="Zkladntext20"/>
              <w:framePr w:w="14227" w:h="4426" w:wrap="none" w:vAnchor="page" w:hAnchor="page" w:x="1077" w:y="2381"/>
              <w:shd w:val="clear" w:color="auto" w:fill="auto"/>
              <w:spacing w:line="210" w:lineRule="exact"/>
            </w:pPr>
            <w:r>
              <w:rPr>
                <w:rStyle w:val="Zkladntext2Netun"/>
              </w:rPr>
              <w:t>Zářivkové těleso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6648" w:rsidRDefault="004B132B">
            <w:pPr>
              <w:pStyle w:val="Zkladntext20"/>
              <w:framePr w:w="14227" w:h="4426" w:wrap="none" w:vAnchor="page" w:hAnchor="page" w:x="1077" w:y="2381"/>
              <w:shd w:val="clear" w:color="auto" w:fill="auto"/>
              <w:spacing w:line="210" w:lineRule="exact"/>
            </w:pPr>
            <w:r>
              <w:rPr>
                <w:rStyle w:val="Zkladntext2Netun"/>
              </w:rPr>
              <w:t>ks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6648" w:rsidRDefault="004B132B">
            <w:pPr>
              <w:pStyle w:val="Zkladntext20"/>
              <w:framePr w:w="14227" w:h="4426" w:wrap="none" w:vAnchor="page" w:hAnchor="page" w:x="1077" w:y="2381"/>
              <w:shd w:val="clear" w:color="auto" w:fill="auto"/>
              <w:spacing w:line="210" w:lineRule="exact"/>
              <w:jc w:val="right"/>
            </w:pPr>
            <w:r>
              <w:rPr>
                <w:rStyle w:val="Zkladntext2Netun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6648" w:rsidRDefault="004B132B">
            <w:pPr>
              <w:pStyle w:val="Zkladntext20"/>
              <w:framePr w:w="14227" w:h="4426" w:wrap="none" w:vAnchor="page" w:hAnchor="page" w:x="1077" w:y="2381"/>
              <w:shd w:val="clear" w:color="auto" w:fill="auto"/>
              <w:spacing w:line="210" w:lineRule="exact"/>
              <w:jc w:val="right"/>
            </w:pPr>
            <w:r>
              <w:rPr>
                <w:rStyle w:val="Zkladntext21"/>
                <w:b/>
                <w:bCs/>
              </w:rPr>
              <w:t>1000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6648" w:rsidRDefault="004B132B">
            <w:pPr>
              <w:pStyle w:val="Zkladntext20"/>
              <w:framePr w:w="14227" w:h="4426" w:wrap="none" w:vAnchor="page" w:hAnchor="page" w:x="1077" w:y="2381"/>
              <w:shd w:val="clear" w:color="auto" w:fill="auto"/>
              <w:spacing w:line="210" w:lineRule="exact"/>
              <w:ind w:right="380"/>
              <w:jc w:val="right"/>
            </w:pPr>
            <w:r>
              <w:rPr>
                <w:rStyle w:val="Zkladntext2Netun"/>
              </w:rPr>
              <w:t>2 000,00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6648" w:rsidRDefault="004B132B">
            <w:pPr>
              <w:pStyle w:val="Zkladntext20"/>
              <w:framePr w:w="14227" w:h="4426" w:wrap="none" w:vAnchor="page" w:hAnchor="page" w:x="1077" w:y="2381"/>
              <w:shd w:val="clear" w:color="auto" w:fill="auto"/>
              <w:spacing w:line="210" w:lineRule="exact"/>
              <w:ind w:right="380"/>
              <w:jc w:val="right"/>
            </w:pPr>
            <w:r>
              <w:rPr>
                <w:rStyle w:val="Zkladntext2Netun"/>
              </w:rPr>
              <w:t>420,00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6648" w:rsidRDefault="004B132B">
            <w:pPr>
              <w:pStyle w:val="Zkladntext20"/>
              <w:framePr w:w="14227" w:h="4426" w:wrap="none" w:vAnchor="page" w:hAnchor="page" w:x="1077" w:y="2381"/>
              <w:shd w:val="clear" w:color="auto" w:fill="auto"/>
              <w:spacing w:line="210" w:lineRule="exact"/>
              <w:ind w:right="380"/>
              <w:jc w:val="right"/>
            </w:pPr>
            <w:r>
              <w:rPr>
                <w:rStyle w:val="Zkladntext2Netun"/>
              </w:rPr>
              <w:t>2 420,00</w:t>
            </w:r>
          </w:p>
        </w:tc>
      </w:tr>
      <w:tr w:rsidR="00C36648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6648" w:rsidRDefault="004B132B">
            <w:pPr>
              <w:pStyle w:val="Zkladntext20"/>
              <w:framePr w:w="14227" w:h="4426" w:wrap="none" w:vAnchor="page" w:hAnchor="page" w:x="1077" w:y="2381"/>
              <w:shd w:val="clear" w:color="auto" w:fill="auto"/>
              <w:spacing w:line="210" w:lineRule="exact"/>
            </w:pPr>
            <w:r>
              <w:rPr>
                <w:rStyle w:val="Zkladntext2Netun"/>
              </w:rPr>
              <w:t xml:space="preserve">Časové </w:t>
            </w:r>
            <w:r>
              <w:rPr>
                <w:rStyle w:val="Zkladntext2Netun"/>
              </w:rPr>
              <w:t>relé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6648" w:rsidRDefault="004B132B">
            <w:pPr>
              <w:pStyle w:val="Zkladntext20"/>
              <w:framePr w:w="14227" w:h="4426" w:wrap="none" w:vAnchor="page" w:hAnchor="page" w:x="1077" w:y="2381"/>
              <w:shd w:val="clear" w:color="auto" w:fill="auto"/>
              <w:spacing w:line="210" w:lineRule="exact"/>
            </w:pPr>
            <w:r>
              <w:rPr>
                <w:rStyle w:val="Zkladntext2Netun"/>
              </w:rPr>
              <w:t>ks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6648" w:rsidRDefault="004B132B">
            <w:pPr>
              <w:pStyle w:val="Zkladntext20"/>
              <w:framePr w:w="14227" w:h="4426" w:wrap="none" w:vAnchor="page" w:hAnchor="page" w:x="1077" w:y="2381"/>
              <w:shd w:val="clear" w:color="auto" w:fill="auto"/>
              <w:spacing w:line="210" w:lineRule="exact"/>
              <w:jc w:val="right"/>
            </w:pPr>
            <w:r>
              <w:rPr>
                <w:rStyle w:val="Zkladntext2Netun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6648" w:rsidRDefault="004B132B">
            <w:pPr>
              <w:pStyle w:val="Zkladntext20"/>
              <w:framePr w:w="14227" w:h="4426" w:wrap="none" w:vAnchor="page" w:hAnchor="page" w:x="1077" w:y="2381"/>
              <w:shd w:val="clear" w:color="auto" w:fill="auto"/>
              <w:spacing w:line="210" w:lineRule="exact"/>
              <w:jc w:val="right"/>
            </w:pPr>
            <w:r>
              <w:rPr>
                <w:rStyle w:val="Zkladntext21"/>
                <w:b/>
                <w:bCs/>
              </w:rPr>
              <w:t>500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6648" w:rsidRDefault="004B132B">
            <w:pPr>
              <w:pStyle w:val="Zkladntext20"/>
              <w:framePr w:w="14227" w:h="4426" w:wrap="none" w:vAnchor="page" w:hAnchor="page" w:x="1077" w:y="2381"/>
              <w:shd w:val="clear" w:color="auto" w:fill="auto"/>
              <w:spacing w:line="210" w:lineRule="exact"/>
              <w:ind w:right="380"/>
              <w:jc w:val="right"/>
            </w:pPr>
            <w:r>
              <w:rPr>
                <w:rStyle w:val="Zkladntext2Netun"/>
              </w:rPr>
              <w:t>500,00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6648" w:rsidRDefault="004B132B">
            <w:pPr>
              <w:pStyle w:val="Zkladntext20"/>
              <w:framePr w:w="14227" w:h="4426" w:wrap="none" w:vAnchor="page" w:hAnchor="page" w:x="1077" w:y="2381"/>
              <w:shd w:val="clear" w:color="auto" w:fill="auto"/>
              <w:spacing w:line="210" w:lineRule="exact"/>
              <w:ind w:right="380"/>
              <w:jc w:val="right"/>
            </w:pPr>
            <w:r>
              <w:rPr>
                <w:rStyle w:val="Zkladntext2Netun"/>
              </w:rPr>
              <w:t>105,00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6648" w:rsidRDefault="004B132B">
            <w:pPr>
              <w:pStyle w:val="Zkladntext20"/>
              <w:framePr w:w="14227" w:h="4426" w:wrap="none" w:vAnchor="page" w:hAnchor="page" w:x="1077" w:y="2381"/>
              <w:shd w:val="clear" w:color="auto" w:fill="auto"/>
              <w:spacing w:line="210" w:lineRule="exact"/>
              <w:ind w:right="380"/>
              <w:jc w:val="right"/>
            </w:pPr>
            <w:r>
              <w:rPr>
                <w:rStyle w:val="Zkladntext2Netun"/>
              </w:rPr>
              <w:t>605,00</w:t>
            </w:r>
          </w:p>
        </w:tc>
      </w:tr>
      <w:tr w:rsidR="00C36648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6648" w:rsidRDefault="004B132B">
            <w:pPr>
              <w:pStyle w:val="Zkladntext20"/>
              <w:framePr w:w="14227" w:h="4426" w:wrap="none" w:vAnchor="page" w:hAnchor="page" w:x="1077" w:y="2381"/>
              <w:shd w:val="clear" w:color="auto" w:fill="auto"/>
              <w:spacing w:line="210" w:lineRule="exact"/>
            </w:pPr>
            <w:r>
              <w:rPr>
                <w:rStyle w:val="Zkladntext2Netun"/>
              </w:rPr>
              <w:t>Světlo s pohybovým čidlem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6648" w:rsidRDefault="004B132B">
            <w:pPr>
              <w:pStyle w:val="Zkladntext20"/>
              <w:framePr w:w="14227" w:h="4426" w:wrap="none" w:vAnchor="page" w:hAnchor="page" w:x="1077" w:y="2381"/>
              <w:shd w:val="clear" w:color="auto" w:fill="auto"/>
              <w:spacing w:line="210" w:lineRule="exact"/>
            </w:pPr>
            <w:r>
              <w:rPr>
                <w:rStyle w:val="Zkladntext2Netun"/>
              </w:rPr>
              <w:t>ks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6648" w:rsidRDefault="004B132B">
            <w:pPr>
              <w:pStyle w:val="Zkladntext20"/>
              <w:framePr w:w="14227" w:h="4426" w:wrap="none" w:vAnchor="page" w:hAnchor="page" w:x="1077" w:y="2381"/>
              <w:shd w:val="clear" w:color="auto" w:fill="auto"/>
              <w:spacing w:line="210" w:lineRule="exact"/>
              <w:jc w:val="right"/>
            </w:pPr>
            <w:r>
              <w:rPr>
                <w:rStyle w:val="Zkladntext2Netun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6648" w:rsidRDefault="004B132B">
            <w:pPr>
              <w:pStyle w:val="Zkladntext20"/>
              <w:framePr w:w="14227" w:h="4426" w:wrap="none" w:vAnchor="page" w:hAnchor="page" w:x="1077" w:y="2381"/>
              <w:shd w:val="clear" w:color="auto" w:fill="auto"/>
              <w:spacing w:line="210" w:lineRule="exact"/>
              <w:jc w:val="right"/>
            </w:pPr>
            <w:r>
              <w:rPr>
                <w:rStyle w:val="Zkladntext21"/>
                <w:b/>
                <w:bCs/>
              </w:rPr>
              <w:t>600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6648" w:rsidRDefault="004B132B">
            <w:pPr>
              <w:pStyle w:val="Zkladntext20"/>
              <w:framePr w:w="14227" w:h="4426" w:wrap="none" w:vAnchor="page" w:hAnchor="page" w:x="1077" w:y="2381"/>
              <w:shd w:val="clear" w:color="auto" w:fill="auto"/>
              <w:spacing w:line="210" w:lineRule="exact"/>
              <w:ind w:right="380"/>
              <w:jc w:val="right"/>
            </w:pPr>
            <w:r>
              <w:rPr>
                <w:rStyle w:val="Zkladntext2Netun"/>
              </w:rPr>
              <w:t>1 200,00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6648" w:rsidRDefault="004B132B">
            <w:pPr>
              <w:pStyle w:val="Zkladntext20"/>
              <w:framePr w:w="14227" w:h="4426" w:wrap="none" w:vAnchor="page" w:hAnchor="page" w:x="1077" w:y="2381"/>
              <w:shd w:val="clear" w:color="auto" w:fill="auto"/>
              <w:spacing w:line="210" w:lineRule="exact"/>
              <w:ind w:right="380"/>
              <w:jc w:val="right"/>
            </w:pPr>
            <w:r>
              <w:rPr>
                <w:rStyle w:val="Zkladntext2Netun"/>
              </w:rPr>
              <w:t>252,00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6648" w:rsidRDefault="004B132B">
            <w:pPr>
              <w:pStyle w:val="Zkladntext20"/>
              <w:framePr w:w="14227" w:h="4426" w:wrap="none" w:vAnchor="page" w:hAnchor="page" w:x="1077" w:y="2381"/>
              <w:shd w:val="clear" w:color="auto" w:fill="auto"/>
              <w:spacing w:line="210" w:lineRule="exact"/>
              <w:ind w:right="380"/>
              <w:jc w:val="right"/>
            </w:pPr>
            <w:r>
              <w:rPr>
                <w:rStyle w:val="Zkladntext2Netun"/>
              </w:rPr>
              <w:t>1 452,00</w:t>
            </w:r>
          </w:p>
        </w:tc>
      </w:tr>
      <w:tr w:rsidR="00C36648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6648" w:rsidRDefault="004B132B">
            <w:pPr>
              <w:pStyle w:val="Zkladntext20"/>
              <w:framePr w:w="14227" w:h="4426" w:wrap="none" w:vAnchor="page" w:hAnchor="page" w:x="1077" w:y="2381"/>
              <w:shd w:val="clear" w:color="auto" w:fill="auto"/>
              <w:spacing w:line="210" w:lineRule="exact"/>
            </w:pPr>
            <w:r>
              <w:rPr>
                <w:rStyle w:val="Zkladntext2Netun"/>
              </w:rPr>
              <w:t>Zásuvka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6648" w:rsidRDefault="004B132B">
            <w:pPr>
              <w:pStyle w:val="Zkladntext20"/>
              <w:framePr w:w="14227" w:h="4426" w:wrap="none" w:vAnchor="page" w:hAnchor="page" w:x="1077" w:y="2381"/>
              <w:shd w:val="clear" w:color="auto" w:fill="auto"/>
              <w:spacing w:line="210" w:lineRule="exact"/>
            </w:pPr>
            <w:r>
              <w:rPr>
                <w:rStyle w:val="Zkladntext2Netun"/>
              </w:rPr>
              <w:t>ks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6648" w:rsidRDefault="004B132B">
            <w:pPr>
              <w:pStyle w:val="Zkladntext20"/>
              <w:framePr w:w="14227" w:h="4426" w:wrap="none" w:vAnchor="page" w:hAnchor="page" w:x="1077" w:y="2381"/>
              <w:shd w:val="clear" w:color="auto" w:fill="auto"/>
              <w:spacing w:line="210" w:lineRule="exact"/>
              <w:jc w:val="right"/>
            </w:pPr>
            <w:r>
              <w:rPr>
                <w:rStyle w:val="Zkladntext2Netun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6648" w:rsidRDefault="004B132B">
            <w:pPr>
              <w:pStyle w:val="Zkladntext20"/>
              <w:framePr w:w="14227" w:h="4426" w:wrap="none" w:vAnchor="page" w:hAnchor="page" w:x="1077" w:y="2381"/>
              <w:shd w:val="clear" w:color="auto" w:fill="auto"/>
              <w:spacing w:line="210" w:lineRule="exact"/>
              <w:jc w:val="right"/>
            </w:pPr>
            <w:r>
              <w:rPr>
                <w:rStyle w:val="Zkladntext21"/>
                <w:b/>
                <w:bCs/>
              </w:rPr>
              <w:t>110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6648" w:rsidRDefault="004B132B">
            <w:pPr>
              <w:pStyle w:val="Zkladntext20"/>
              <w:framePr w:w="14227" w:h="4426" w:wrap="none" w:vAnchor="page" w:hAnchor="page" w:x="1077" w:y="2381"/>
              <w:shd w:val="clear" w:color="auto" w:fill="auto"/>
              <w:spacing w:line="210" w:lineRule="exact"/>
              <w:ind w:right="380"/>
              <w:jc w:val="right"/>
            </w:pPr>
            <w:r>
              <w:rPr>
                <w:rStyle w:val="Zkladntext2Netun"/>
              </w:rPr>
              <w:t>550,00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6648" w:rsidRDefault="004B132B">
            <w:pPr>
              <w:pStyle w:val="Zkladntext20"/>
              <w:framePr w:w="14227" w:h="4426" w:wrap="none" w:vAnchor="page" w:hAnchor="page" w:x="1077" w:y="2381"/>
              <w:shd w:val="clear" w:color="auto" w:fill="auto"/>
              <w:spacing w:line="210" w:lineRule="exact"/>
              <w:ind w:right="380"/>
              <w:jc w:val="right"/>
            </w:pPr>
            <w:r>
              <w:rPr>
                <w:rStyle w:val="Zkladntext2Netun"/>
              </w:rPr>
              <w:t>115,50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6648" w:rsidRDefault="004B132B">
            <w:pPr>
              <w:pStyle w:val="Zkladntext20"/>
              <w:framePr w:w="14227" w:h="4426" w:wrap="none" w:vAnchor="page" w:hAnchor="page" w:x="1077" w:y="2381"/>
              <w:shd w:val="clear" w:color="auto" w:fill="auto"/>
              <w:spacing w:line="210" w:lineRule="exact"/>
              <w:ind w:right="380"/>
              <w:jc w:val="right"/>
            </w:pPr>
            <w:r>
              <w:rPr>
                <w:rStyle w:val="Zkladntext2Netun"/>
              </w:rPr>
              <w:t>665,50</w:t>
            </w:r>
          </w:p>
        </w:tc>
      </w:tr>
      <w:tr w:rsidR="00C3664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6648" w:rsidRDefault="004B132B">
            <w:pPr>
              <w:pStyle w:val="Zkladntext20"/>
              <w:framePr w:w="14227" w:h="4426" w:wrap="none" w:vAnchor="page" w:hAnchor="page" w:x="1077" w:y="2381"/>
              <w:shd w:val="clear" w:color="auto" w:fill="auto"/>
              <w:spacing w:line="210" w:lineRule="exact"/>
            </w:pPr>
            <w:r>
              <w:rPr>
                <w:rStyle w:val="Zkladntext2Netun"/>
              </w:rPr>
              <w:t>Vypínač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6648" w:rsidRDefault="004B132B">
            <w:pPr>
              <w:pStyle w:val="Zkladntext20"/>
              <w:framePr w:w="14227" w:h="4426" w:wrap="none" w:vAnchor="page" w:hAnchor="page" w:x="1077" w:y="2381"/>
              <w:shd w:val="clear" w:color="auto" w:fill="auto"/>
              <w:spacing w:line="210" w:lineRule="exact"/>
            </w:pPr>
            <w:r>
              <w:rPr>
                <w:rStyle w:val="Zkladntext2Netun"/>
              </w:rPr>
              <w:t>ks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6648" w:rsidRDefault="004B132B">
            <w:pPr>
              <w:pStyle w:val="Zkladntext20"/>
              <w:framePr w:w="14227" w:h="4426" w:wrap="none" w:vAnchor="page" w:hAnchor="page" w:x="1077" w:y="2381"/>
              <w:shd w:val="clear" w:color="auto" w:fill="auto"/>
              <w:spacing w:line="210" w:lineRule="exact"/>
              <w:jc w:val="right"/>
            </w:pPr>
            <w:r>
              <w:rPr>
                <w:rStyle w:val="Zkladntext2Netun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6648" w:rsidRDefault="004B132B">
            <w:pPr>
              <w:pStyle w:val="Zkladntext20"/>
              <w:framePr w:w="14227" w:h="4426" w:wrap="none" w:vAnchor="page" w:hAnchor="page" w:x="1077" w:y="2381"/>
              <w:shd w:val="clear" w:color="auto" w:fill="auto"/>
              <w:spacing w:line="210" w:lineRule="exact"/>
              <w:jc w:val="right"/>
            </w:pPr>
            <w:r>
              <w:rPr>
                <w:rStyle w:val="Zkladntext21"/>
                <w:b/>
                <w:bCs/>
              </w:rPr>
              <w:t>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6648" w:rsidRDefault="004B132B">
            <w:pPr>
              <w:pStyle w:val="Zkladntext20"/>
              <w:framePr w:w="14227" w:h="4426" w:wrap="none" w:vAnchor="page" w:hAnchor="page" w:x="1077" w:y="2381"/>
              <w:shd w:val="clear" w:color="auto" w:fill="auto"/>
              <w:spacing w:line="210" w:lineRule="exact"/>
              <w:ind w:right="380"/>
              <w:jc w:val="right"/>
            </w:pPr>
            <w:r>
              <w:rPr>
                <w:rStyle w:val="Zkladntext2Netun"/>
              </w:rPr>
              <w:t>450,00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6648" w:rsidRDefault="004B132B">
            <w:pPr>
              <w:pStyle w:val="Zkladntext20"/>
              <w:framePr w:w="14227" w:h="4426" w:wrap="none" w:vAnchor="page" w:hAnchor="page" w:x="1077" w:y="2381"/>
              <w:shd w:val="clear" w:color="auto" w:fill="auto"/>
              <w:spacing w:line="210" w:lineRule="exact"/>
              <w:ind w:right="380"/>
              <w:jc w:val="right"/>
            </w:pPr>
            <w:r>
              <w:rPr>
                <w:rStyle w:val="Zkladntext2Netun"/>
              </w:rPr>
              <w:t>94,50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6648" w:rsidRDefault="004B132B">
            <w:pPr>
              <w:pStyle w:val="Zkladntext20"/>
              <w:framePr w:w="14227" w:h="4426" w:wrap="none" w:vAnchor="page" w:hAnchor="page" w:x="1077" w:y="2381"/>
              <w:shd w:val="clear" w:color="auto" w:fill="auto"/>
              <w:spacing w:line="210" w:lineRule="exact"/>
              <w:ind w:right="380"/>
              <w:jc w:val="right"/>
            </w:pPr>
            <w:r>
              <w:rPr>
                <w:rStyle w:val="Zkladntext2Netun"/>
              </w:rPr>
              <w:t>544,50</w:t>
            </w:r>
          </w:p>
        </w:tc>
      </w:tr>
      <w:tr w:rsidR="00C36648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648" w:rsidRDefault="00C36648">
            <w:pPr>
              <w:framePr w:w="14227" w:h="4426" w:wrap="none" w:vAnchor="page" w:hAnchor="page" w:x="1077" w:y="238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648" w:rsidRDefault="00C36648">
            <w:pPr>
              <w:framePr w:w="14227" w:h="4426" w:wrap="none" w:vAnchor="page" w:hAnchor="page" w:x="1077" w:y="238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648" w:rsidRDefault="00C36648">
            <w:pPr>
              <w:framePr w:w="14227" w:h="4426" w:wrap="none" w:vAnchor="page" w:hAnchor="page" w:x="1077" w:y="2381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648" w:rsidRDefault="00C36648">
            <w:pPr>
              <w:framePr w:w="14227" w:h="4426" w:wrap="none" w:vAnchor="page" w:hAnchor="page" w:x="1077" w:y="2381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648" w:rsidRDefault="00C36648">
            <w:pPr>
              <w:framePr w:w="14227" w:h="4426" w:wrap="none" w:vAnchor="page" w:hAnchor="page" w:x="1077" w:y="2381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648" w:rsidRDefault="00C36648">
            <w:pPr>
              <w:framePr w:w="14227" w:h="4426" w:wrap="none" w:vAnchor="page" w:hAnchor="page" w:x="1077" w:y="2381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648" w:rsidRDefault="00C36648">
            <w:pPr>
              <w:framePr w:w="14227" w:h="4426" w:wrap="none" w:vAnchor="page" w:hAnchor="page" w:x="1077" w:y="2381"/>
              <w:rPr>
                <w:sz w:val="10"/>
                <w:szCs w:val="10"/>
              </w:rPr>
            </w:pPr>
          </w:p>
        </w:tc>
      </w:tr>
      <w:tr w:rsidR="00C3664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6648" w:rsidRDefault="004B132B">
            <w:pPr>
              <w:pStyle w:val="Zkladntext20"/>
              <w:framePr w:w="14227" w:h="4426" w:wrap="none" w:vAnchor="page" w:hAnchor="page" w:x="1077" w:y="2381"/>
              <w:shd w:val="clear" w:color="auto" w:fill="auto"/>
              <w:spacing w:line="210" w:lineRule="exact"/>
            </w:pPr>
            <w:r>
              <w:rPr>
                <w:rStyle w:val="Zkladntext2Netun"/>
              </w:rPr>
              <w:t>Cena celkem bez DPH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648" w:rsidRDefault="00C36648">
            <w:pPr>
              <w:framePr w:w="14227" w:h="4426" w:wrap="none" w:vAnchor="page" w:hAnchor="page" w:x="1077" w:y="238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648" w:rsidRDefault="00C36648">
            <w:pPr>
              <w:framePr w:w="14227" w:h="4426" w:wrap="none" w:vAnchor="page" w:hAnchor="page" w:x="1077" w:y="2381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648" w:rsidRDefault="00C36648">
            <w:pPr>
              <w:framePr w:w="14227" w:h="4426" w:wrap="none" w:vAnchor="page" w:hAnchor="page" w:x="1077" w:y="2381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6648" w:rsidRDefault="004B132B">
            <w:pPr>
              <w:pStyle w:val="Zkladntext20"/>
              <w:framePr w:w="14227" w:h="4426" w:wrap="none" w:vAnchor="page" w:hAnchor="page" w:x="1077" w:y="2381"/>
              <w:shd w:val="clear" w:color="auto" w:fill="auto"/>
              <w:spacing w:line="210" w:lineRule="exact"/>
              <w:ind w:right="380"/>
              <w:jc w:val="right"/>
            </w:pPr>
            <w:r>
              <w:rPr>
                <w:rStyle w:val="Zkladntext21"/>
                <w:b/>
                <w:bCs/>
              </w:rPr>
              <w:t>12 962,00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648" w:rsidRDefault="00C36648">
            <w:pPr>
              <w:framePr w:w="14227" w:h="4426" w:wrap="none" w:vAnchor="page" w:hAnchor="page" w:x="1077" w:y="2381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648" w:rsidRDefault="00C36648">
            <w:pPr>
              <w:framePr w:w="14227" w:h="4426" w:wrap="none" w:vAnchor="page" w:hAnchor="page" w:x="1077" w:y="2381"/>
              <w:rPr>
                <w:sz w:val="10"/>
                <w:szCs w:val="10"/>
              </w:rPr>
            </w:pPr>
          </w:p>
        </w:tc>
      </w:tr>
      <w:tr w:rsidR="00C36648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6648" w:rsidRDefault="004B132B">
            <w:pPr>
              <w:pStyle w:val="Zkladntext20"/>
              <w:framePr w:w="14227" w:h="4426" w:wrap="none" w:vAnchor="page" w:hAnchor="page" w:x="1077" w:y="2381"/>
              <w:shd w:val="clear" w:color="auto" w:fill="auto"/>
              <w:spacing w:line="210" w:lineRule="exact"/>
            </w:pPr>
            <w:r>
              <w:rPr>
                <w:rStyle w:val="Zkladntext2Netun"/>
              </w:rPr>
              <w:t>DPH celkem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648" w:rsidRDefault="00C36648">
            <w:pPr>
              <w:framePr w:w="14227" w:h="4426" w:wrap="none" w:vAnchor="page" w:hAnchor="page" w:x="1077" w:y="238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648" w:rsidRDefault="00C36648">
            <w:pPr>
              <w:framePr w:w="14227" w:h="4426" w:wrap="none" w:vAnchor="page" w:hAnchor="page" w:x="1077" w:y="2381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648" w:rsidRDefault="00C36648">
            <w:pPr>
              <w:framePr w:w="14227" w:h="4426" w:wrap="none" w:vAnchor="page" w:hAnchor="page" w:x="1077" w:y="2381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648" w:rsidRDefault="00C36648">
            <w:pPr>
              <w:framePr w:w="14227" w:h="4426" w:wrap="none" w:vAnchor="page" w:hAnchor="page" w:x="1077" w:y="2381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6648" w:rsidRDefault="004B132B">
            <w:pPr>
              <w:pStyle w:val="Zkladntext20"/>
              <w:framePr w:w="14227" w:h="4426" w:wrap="none" w:vAnchor="page" w:hAnchor="page" w:x="1077" w:y="2381"/>
              <w:shd w:val="clear" w:color="auto" w:fill="auto"/>
              <w:spacing w:line="210" w:lineRule="exact"/>
              <w:ind w:right="380"/>
              <w:jc w:val="right"/>
            </w:pPr>
            <w:r>
              <w:rPr>
                <w:rStyle w:val="Zkladntext21"/>
                <w:b/>
                <w:bCs/>
              </w:rPr>
              <w:t>2 722,02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648" w:rsidRDefault="00C36648">
            <w:pPr>
              <w:framePr w:w="14227" w:h="4426" w:wrap="none" w:vAnchor="page" w:hAnchor="page" w:x="1077" w:y="2381"/>
              <w:rPr>
                <w:sz w:val="10"/>
                <w:szCs w:val="10"/>
              </w:rPr>
            </w:pPr>
          </w:p>
        </w:tc>
      </w:tr>
      <w:tr w:rsidR="00C36648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6648" w:rsidRDefault="004B132B">
            <w:pPr>
              <w:pStyle w:val="Zkladntext20"/>
              <w:framePr w:w="14227" w:h="4426" w:wrap="none" w:vAnchor="page" w:hAnchor="page" w:x="1077" w:y="2381"/>
              <w:shd w:val="clear" w:color="auto" w:fill="auto"/>
              <w:spacing w:line="210" w:lineRule="exact"/>
            </w:pPr>
            <w:r>
              <w:rPr>
                <w:rStyle w:val="Zkladntext2Netun"/>
              </w:rPr>
              <w:t>Cena celkem s</w:t>
            </w:r>
            <w:r>
              <w:rPr>
                <w:rStyle w:val="Zkladntext2Netun"/>
              </w:rPr>
              <w:t xml:space="preserve"> DPH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6648" w:rsidRDefault="00C36648">
            <w:pPr>
              <w:framePr w:w="14227" w:h="4426" w:wrap="none" w:vAnchor="page" w:hAnchor="page" w:x="1077" w:y="238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6648" w:rsidRDefault="00C36648">
            <w:pPr>
              <w:framePr w:w="14227" w:h="4426" w:wrap="none" w:vAnchor="page" w:hAnchor="page" w:x="1077" w:y="2381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6648" w:rsidRDefault="00C36648">
            <w:pPr>
              <w:framePr w:w="14227" w:h="4426" w:wrap="none" w:vAnchor="page" w:hAnchor="page" w:x="1077" w:y="2381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6648" w:rsidRDefault="00C36648">
            <w:pPr>
              <w:framePr w:w="14227" w:h="4426" w:wrap="none" w:vAnchor="page" w:hAnchor="page" w:x="1077" w:y="2381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6648" w:rsidRDefault="00C36648">
            <w:pPr>
              <w:framePr w:w="14227" w:h="4426" w:wrap="none" w:vAnchor="page" w:hAnchor="page" w:x="1077" w:y="2381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6648" w:rsidRDefault="004B132B">
            <w:pPr>
              <w:pStyle w:val="Zkladntext20"/>
              <w:framePr w:w="14227" w:h="4426" w:wrap="none" w:vAnchor="page" w:hAnchor="page" w:x="1077" w:y="2381"/>
              <w:shd w:val="clear" w:color="auto" w:fill="auto"/>
              <w:spacing w:line="210" w:lineRule="exact"/>
              <w:ind w:right="380"/>
              <w:jc w:val="right"/>
            </w:pPr>
            <w:r>
              <w:rPr>
                <w:rStyle w:val="Zkladntext21"/>
                <w:b/>
                <w:bCs/>
              </w:rPr>
              <w:t>15 684,02</w:t>
            </w:r>
          </w:p>
        </w:tc>
      </w:tr>
    </w:tbl>
    <w:p w:rsidR="00C36648" w:rsidRDefault="004B132B">
      <w:pPr>
        <w:pStyle w:val="Titulektabulky0"/>
        <w:framePr w:wrap="none" w:vAnchor="page" w:hAnchor="page" w:x="1111" w:y="7124"/>
        <w:shd w:val="clear" w:color="auto" w:fill="auto"/>
        <w:spacing w:line="210" w:lineRule="exact"/>
      </w:pPr>
      <w:r>
        <w:t>pozn. vyplňte prosím zeleně označená políčka</w:t>
      </w:r>
    </w:p>
    <w:p w:rsidR="00C36648" w:rsidRDefault="00C36648">
      <w:pPr>
        <w:rPr>
          <w:sz w:val="2"/>
          <w:szCs w:val="2"/>
        </w:rPr>
      </w:pPr>
    </w:p>
    <w:sectPr w:rsidR="00C36648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32B" w:rsidRDefault="004B132B">
      <w:r>
        <w:separator/>
      </w:r>
    </w:p>
  </w:endnote>
  <w:endnote w:type="continuationSeparator" w:id="0">
    <w:p w:rsidR="004B132B" w:rsidRDefault="004B1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32B" w:rsidRDefault="004B132B"/>
  </w:footnote>
  <w:footnote w:type="continuationSeparator" w:id="0">
    <w:p w:rsidR="004B132B" w:rsidRDefault="004B132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36648"/>
    <w:rsid w:val="00234590"/>
    <w:rsid w:val="004B132B"/>
    <w:rsid w:val="00C3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50C75B-4604-455E-81C5-735280D1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Netun">
    <w:name w:val="Základní text (2) + 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93" w:lineRule="exac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1</cp:revision>
  <dcterms:created xsi:type="dcterms:W3CDTF">2022-02-09T07:43:00Z</dcterms:created>
  <dcterms:modified xsi:type="dcterms:W3CDTF">2022-02-09T07:44:00Z</dcterms:modified>
</cp:coreProperties>
</file>