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8746C2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8746C2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7F3202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 Hejnice</w:t>
            </w:r>
            <w:r w:rsidR="008746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vzdělávací, konferenční a poutní dům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  46362 Hejnice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C77D4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5A103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Jan Heinzl, ředitel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8746C2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FD560E" w:rsidRDefault="008746C2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5F7DA1" w:rsidRDefault="00C77D46" w:rsidP="002D7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Ubytování a stravování ve dnech </w:t>
            </w:r>
            <w:r w:rsidR="002D7E8C">
              <w:rPr>
                <w:rFonts w:ascii="Arial" w:hAnsi="Arial" w:cs="Arial"/>
              </w:rPr>
              <w:t>29. 01. 2022 - 05</w:t>
            </w:r>
            <w:r>
              <w:rPr>
                <w:rFonts w:ascii="Arial" w:hAnsi="Arial" w:cs="Arial"/>
              </w:rPr>
              <w:t>.</w:t>
            </w:r>
            <w:r w:rsidR="002D7E8C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2.</w:t>
            </w:r>
            <w:r w:rsidR="002D7E8C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 xml:space="preserve"> pro účastníky konference</w:t>
            </w:r>
            <w:r w:rsidR="00756D02">
              <w:rPr>
                <w:rFonts w:ascii="Arial" w:hAnsi="Arial" w:cs="Arial"/>
              </w:rPr>
              <w:t xml:space="preserve"> Winter </w:t>
            </w:r>
            <w:r w:rsidR="008746C2">
              <w:rPr>
                <w:rFonts w:ascii="Arial" w:hAnsi="Arial" w:cs="Arial"/>
              </w:rPr>
              <w:t>schoo</w:t>
            </w:r>
            <w:r w:rsidR="00700AF4">
              <w:rPr>
                <w:rFonts w:ascii="Arial" w:hAnsi="Arial" w:cs="Arial"/>
              </w:rPr>
              <w:t xml:space="preserve">l 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C76DF5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325000</w:t>
            </w:r>
            <w:r w:rsidR="00C77D46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2D7E8C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28.01.2022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C77D46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746C2"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C77D46" w:rsidP="00D23B28">
            <w:pPr>
              <w:rPr>
                <w:rFonts w:ascii="Arial" w:hAnsi="Arial" w:cs="Arial"/>
              </w:rPr>
            </w:pPr>
            <w:r>
              <w:rPr>
                <w:rStyle w:val="texte"/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8746C2"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506301" w:rsidRDefault="008746C2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5A1037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Hejnicích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2D7E8C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03.02.2022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8746C2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8746C2" w:rsidP="002D7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8746C2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 xml:space="preserve">Dodavatel potvrdí objednávku vyplněním poslední části formuláře. </w:t>
      </w:r>
      <w:r w:rsidRPr="00C77D46">
        <w:rPr>
          <w:rFonts w:ascii="Arial" w:hAnsi="Arial" w:cs="Arial"/>
          <w:b/>
          <w:bCs/>
          <w:color w:val="FF0000"/>
        </w:rPr>
        <w:t>Po vyplnění ji zašle zpět na e-mailovou adresu objednatele</w:t>
      </w:r>
      <w:r w:rsidR="00C77D46" w:rsidRPr="00C77D46">
        <w:rPr>
          <w:rFonts w:ascii="Arial" w:hAnsi="Arial" w:cs="Arial"/>
          <w:b/>
          <w:bCs/>
          <w:color w:val="FF0000"/>
        </w:rPr>
        <w:t xml:space="preserve"> </w:t>
      </w:r>
      <w:r w:rsidR="00C77D46" w:rsidRPr="00C77D46">
        <w:rPr>
          <w:rFonts w:ascii="Arial" w:hAnsi="Arial" w:cs="Arial"/>
          <w:b/>
          <w:bCs/>
          <w:i/>
          <w:color w:val="FF0000"/>
        </w:rPr>
        <w:t>THS@math.cas.cz</w:t>
      </w:r>
      <w:r w:rsidRPr="00C77D46">
        <w:rPr>
          <w:rFonts w:ascii="Arial" w:hAnsi="Arial" w:cs="Arial"/>
          <w:b/>
          <w:bCs/>
          <w:color w:val="FF0000"/>
        </w:rPr>
        <w:t xml:space="preserve"> </w:t>
      </w:r>
      <w:r w:rsidRPr="0026102D">
        <w:rPr>
          <w:rFonts w:ascii="Arial" w:hAnsi="Arial" w:cs="Arial"/>
          <w:b/>
          <w:bCs/>
        </w:rPr>
        <w:t>v elektronicky čitelné form</w:t>
      </w:r>
      <w:bookmarkStart w:id="0" w:name="_GoBack"/>
      <w:bookmarkEnd w:id="0"/>
      <w:r w:rsidRPr="0026102D">
        <w:rPr>
          <w:rFonts w:ascii="Arial" w:hAnsi="Arial" w:cs="Arial"/>
          <w:b/>
          <w:bCs/>
        </w:rPr>
        <w:t>ě (.pdf, .doc, .docx,).</w:t>
      </w:r>
    </w:p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86" w:rsidRDefault="003E4886" w:rsidP="00722CC8">
      <w:r>
        <w:separator/>
      </w:r>
    </w:p>
  </w:endnote>
  <w:endnote w:type="continuationSeparator" w:id="0">
    <w:p w:rsidR="003E4886" w:rsidRDefault="003E4886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86" w:rsidRDefault="003E4886" w:rsidP="00722CC8">
      <w:r>
        <w:separator/>
      </w:r>
    </w:p>
  </w:footnote>
  <w:footnote w:type="continuationSeparator" w:id="0">
    <w:p w:rsidR="003E4886" w:rsidRDefault="003E4886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120BE6"/>
    <w:rsid w:val="001A4074"/>
    <w:rsid w:val="001F564B"/>
    <w:rsid w:val="002D7E8C"/>
    <w:rsid w:val="003E4886"/>
    <w:rsid w:val="005A1037"/>
    <w:rsid w:val="005E000B"/>
    <w:rsid w:val="00612FE7"/>
    <w:rsid w:val="00644F8D"/>
    <w:rsid w:val="00700AF4"/>
    <w:rsid w:val="00722CC8"/>
    <w:rsid w:val="00756D02"/>
    <w:rsid w:val="007F3202"/>
    <w:rsid w:val="008746C2"/>
    <w:rsid w:val="00884766"/>
    <w:rsid w:val="00947943"/>
    <w:rsid w:val="00964E69"/>
    <w:rsid w:val="00A058A9"/>
    <w:rsid w:val="00B03E27"/>
    <w:rsid w:val="00BA09A6"/>
    <w:rsid w:val="00C04D49"/>
    <w:rsid w:val="00C76DF5"/>
    <w:rsid w:val="00C77D46"/>
    <w:rsid w:val="00D23B28"/>
    <w:rsid w:val="00DB2339"/>
    <w:rsid w:val="00E470B7"/>
    <w:rsid w:val="00F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AAE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e">
    <w:name w:val="texte"/>
    <w:basedOn w:val="Standardnpsmoodstavce"/>
    <w:rsid w:val="00C77D46"/>
  </w:style>
  <w:style w:type="paragraph" w:styleId="Textbubliny">
    <w:name w:val="Balloon Text"/>
    <w:basedOn w:val="Normln"/>
    <w:link w:val="TextbublinyChar"/>
    <w:uiPriority w:val="99"/>
    <w:semiHidden/>
    <w:unhideWhenUsed/>
    <w:rsid w:val="00C7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D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2</cp:revision>
  <cp:lastPrinted>2020-01-02T06:46:00Z</cp:lastPrinted>
  <dcterms:created xsi:type="dcterms:W3CDTF">2022-02-15T11:22:00Z</dcterms:created>
  <dcterms:modified xsi:type="dcterms:W3CDTF">2022-02-15T11:22:00Z</dcterms:modified>
</cp:coreProperties>
</file>