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80E4" w14:textId="77777777" w:rsidR="007851E7" w:rsidRDefault="007851E7" w:rsidP="007851E7">
      <w:pPr>
        <w:spacing w:after="0"/>
        <w:jc w:val="center"/>
        <w:rPr>
          <w:b/>
        </w:rPr>
      </w:pPr>
    </w:p>
    <w:p w14:paraId="78665A1A" w14:textId="708790E3" w:rsidR="00AD3CFA" w:rsidRDefault="000D6556" w:rsidP="007851E7">
      <w:pPr>
        <w:spacing w:after="0"/>
        <w:jc w:val="center"/>
        <w:rPr>
          <w:b/>
          <w:sz w:val="36"/>
        </w:rPr>
      </w:pPr>
      <w:r w:rsidRPr="000D6556">
        <w:rPr>
          <w:b/>
          <w:sz w:val="36"/>
        </w:rPr>
        <w:t xml:space="preserve">Dodatek č. 1 ke smlouvě o </w:t>
      </w:r>
      <w:r w:rsidR="002D5586">
        <w:rPr>
          <w:b/>
          <w:sz w:val="36"/>
        </w:rPr>
        <w:t>posky</w:t>
      </w:r>
      <w:r w:rsidR="008D1F52">
        <w:rPr>
          <w:b/>
          <w:sz w:val="36"/>
        </w:rPr>
        <w:t xml:space="preserve">tování služeb technické podpory, </w:t>
      </w:r>
      <w:r w:rsidR="00674D6B">
        <w:rPr>
          <w:b/>
          <w:sz w:val="36"/>
        </w:rPr>
        <w:t>softwarové údržby</w:t>
      </w:r>
      <w:r w:rsidR="008D1F52">
        <w:rPr>
          <w:b/>
          <w:sz w:val="36"/>
        </w:rPr>
        <w:t xml:space="preserve"> a </w:t>
      </w:r>
      <w:r w:rsidR="00674D6B">
        <w:rPr>
          <w:b/>
          <w:sz w:val="36"/>
        </w:rPr>
        <w:t>rozvoje</w:t>
      </w:r>
      <w:r w:rsidR="008D1F52">
        <w:rPr>
          <w:b/>
          <w:sz w:val="36"/>
        </w:rPr>
        <w:t xml:space="preserve"> Identity managementu </w:t>
      </w:r>
      <w:r w:rsidR="00AD3CFA">
        <w:rPr>
          <w:b/>
          <w:sz w:val="36"/>
        </w:rPr>
        <w:t xml:space="preserve"> </w:t>
      </w:r>
      <w:proofErr w:type="gramStart"/>
      <w:r w:rsidRPr="000D6556">
        <w:rPr>
          <w:b/>
          <w:sz w:val="36"/>
        </w:rPr>
        <w:t>č.j.</w:t>
      </w:r>
      <w:proofErr w:type="gramEnd"/>
      <w:r w:rsidRPr="000D6556">
        <w:rPr>
          <w:b/>
          <w:sz w:val="36"/>
        </w:rPr>
        <w:t xml:space="preserve"> Objednatele  130845/2020-OICT, SM7120-26</w:t>
      </w:r>
    </w:p>
    <w:p w14:paraId="57F68873" w14:textId="5661EC8E" w:rsidR="0050552D" w:rsidRPr="00E00DA3" w:rsidRDefault="00AD3CFA" w:rsidP="007851E7">
      <w:pPr>
        <w:spacing w:after="0"/>
        <w:jc w:val="center"/>
        <w:rPr>
          <w:sz w:val="36"/>
        </w:rPr>
      </w:pPr>
      <w:r>
        <w:rPr>
          <w:b/>
          <w:sz w:val="36"/>
        </w:rPr>
        <w:t>(dále jen „</w:t>
      </w:r>
      <w:r w:rsidR="000D6556">
        <w:rPr>
          <w:b/>
          <w:sz w:val="36"/>
        </w:rPr>
        <w:t>Dodatek1</w:t>
      </w:r>
      <w:r w:rsidRPr="008E1623">
        <w:rPr>
          <w:b/>
          <w:sz w:val="36"/>
        </w:rPr>
        <w:t>“)</w:t>
      </w:r>
    </w:p>
    <w:p w14:paraId="05776FFC" w14:textId="77777777" w:rsidR="000D6556" w:rsidRDefault="000D6556" w:rsidP="000D6556">
      <w:pPr>
        <w:pStyle w:val="SSNzevZkladntext"/>
        <w:spacing w:before="0" w:after="0"/>
        <w:jc w:val="left"/>
        <w:rPr>
          <w:rFonts w:cs="Arial"/>
          <w:b/>
          <w:color w:val="000000" w:themeColor="text1"/>
          <w:sz w:val="20"/>
          <w:szCs w:val="20"/>
        </w:rPr>
      </w:pPr>
    </w:p>
    <w:p w14:paraId="42F6F7A7" w14:textId="77777777" w:rsidR="000D6556" w:rsidRDefault="000D6556" w:rsidP="000D6556">
      <w:pPr>
        <w:pStyle w:val="SSNzevZkladntext"/>
        <w:spacing w:before="0" w:after="0"/>
        <w:jc w:val="left"/>
        <w:rPr>
          <w:rFonts w:cs="Arial"/>
          <w:b/>
          <w:color w:val="000000" w:themeColor="text1"/>
          <w:sz w:val="20"/>
          <w:szCs w:val="20"/>
        </w:rPr>
      </w:pPr>
    </w:p>
    <w:p w14:paraId="3C08736E" w14:textId="520FCB4C" w:rsidR="000D6556" w:rsidRPr="000D6556" w:rsidRDefault="000D6556" w:rsidP="000D6556">
      <w:pPr>
        <w:pStyle w:val="SSNzevZkladntext"/>
        <w:spacing w:before="0" w:after="0"/>
        <w:jc w:val="left"/>
        <w:rPr>
          <w:rFonts w:ascii="Times New Roman" w:hAnsi="Times New Roman"/>
          <w:b/>
          <w:color w:val="000000" w:themeColor="text1"/>
        </w:rPr>
      </w:pPr>
      <w:r w:rsidRPr="000D6556">
        <w:rPr>
          <w:rFonts w:ascii="Times New Roman" w:hAnsi="Times New Roman"/>
          <w:b/>
          <w:color w:val="000000" w:themeColor="text1"/>
        </w:rPr>
        <w:t>Smlouva uzavřená mezi:</w:t>
      </w:r>
    </w:p>
    <w:p w14:paraId="2DA710F9" w14:textId="77777777" w:rsidR="0050552D" w:rsidRPr="00A939DF" w:rsidRDefault="0050552D" w:rsidP="008E7AA4">
      <w:pPr>
        <w:spacing w:after="0"/>
      </w:pPr>
    </w:p>
    <w:p w14:paraId="0D890749" w14:textId="77777777" w:rsidR="00046E9B" w:rsidRPr="00A939DF" w:rsidRDefault="00046E9B" w:rsidP="008E7AA4">
      <w:pPr>
        <w:spacing w:after="0"/>
      </w:pPr>
    </w:p>
    <w:p w14:paraId="5CE92EB2" w14:textId="77777777" w:rsidR="0050552D" w:rsidRPr="00A939DF" w:rsidRDefault="0050552D" w:rsidP="008E7AA4">
      <w:pPr>
        <w:spacing w:after="0"/>
        <w:rPr>
          <w:b/>
        </w:rPr>
      </w:pPr>
      <w:r w:rsidRPr="00A939DF">
        <w:rPr>
          <w:b/>
        </w:rPr>
        <w:t>Objednatel:</w:t>
      </w:r>
    </w:p>
    <w:p w14:paraId="78B13ED3" w14:textId="69EB3D0B" w:rsidR="0050552D" w:rsidRPr="001A08FC" w:rsidRDefault="0050552D" w:rsidP="008E7AA4">
      <w:pPr>
        <w:spacing w:after="0"/>
        <w:rPr>
          <w:b/>
        </w:rPr>
      </w:pPr>
      <w:bookmarkStart w:id="0" w:name="_Hlk523686752"/>
      <w:r w:rsidRPr="001A08FC">
        <w:rPr>
          <w:b/>
        </w:rPr>
        <w:t>Česká republika – Ministerstvo zahraničních věcí</w:t>
      </w:r>
      <w:r w:rsidR="00DD5F0D">
        <w:rPr>
          <w:b/>
        </w:rPr>
        <w:t xml:space="preserve"> </w:t>
      </w:r>
    </w:p>
    <w:bookmarkEnd w:id="0"/>
    <w:p w14:paraId="42C40E87" w14:textId="77777777" w:rsidR="0050552D" w:rsidRPr="00A939DF" w:rsidRDefault="0050552D" w:rsidP="008E7AA4">
      <w:pPr>
        <w:spacing w:after="0"/>
      </w:pPr>
      <w:r w:rsidRPr="00A939DF">
        <w:t>Se sídle</w:t>
      </w:r>
      <w:r w:rsidR="00266CE6" w:rsidRPr="00A939DF">
        <w:t xml:space="preserve">m: </w:t>
      </w:r>
      <w:r w:rsidR="00266CE6" w:rsidRPr="00A939DF">
        <w:tab/>
      </w:r>
      <w:r w:rsidR="00266CE6" w:rsidRPr="00A939DF">
        <w:tab/>
      </w:r>
      <w:bookmarkStart w:id="1" w:name="_Hlk523686793"/>
      <w:r w:rsidR="00266CE6" w:rsidRPr="00A939DF">
        <w:t>Loretánské nám</w:t>
      </w:r>
      <w:r w:rsidR="007958F7">
        <w:t>ěstí</w:t>
      </w:r>
      <w:r w:rsidR="00266CE6" w:rsidRPr="00A939DF">
        <w:t xml:space="preserve"> </w:t>
      </w:r>
      <w:r w:rsidR="007958F7">
        <w:t>101/</w:t>
      </w:r>
      <w:r w:rsidR="00266CE6" w:rsidRPr="00A939DF">
        <w:t xml:space="preserve">5, 118 00 </w:t>
      </w:r>
      <w:r w:rsidRPr="00A939DF">
        <w:t>Praha 1</w:t>
      </w:r>
      <w:r w:rsidR="007958F7">
        <w:t>, Hradčany</w:t>
      </w:r>
    </w:p>
    <w:bookmarkEnd w:id="1"/>
    <w:p w14:paraId="766E1DD7" w14:textId="77777777" w:rsidR="0050552D" w:rsidRPr="00A939DF" w:rsidRDefault="0050552D" w:rsidP="008E7AA4">
      <w:pPr>
        <w:spacing w:after="0"/>
      </w:pPr>
      <w:r w:rsidRPr="00A939DF">
        <w:t>IČO:</w:t>
      </w:r>
      <w:r w:rsidRPr="00A939DF">
        <w:tab/>
      </w:r>
      <w:r w:rsidRPr="00A939DF">
        <w:tab/>
      </w:r>
      <w:r w:rsidRPr="00A939DF">
        <w:tab/>
      </w:r>
      <w:bookmarkStart w:id="2" w:name="_Hlk523686779"/>
      <w:r w:rsidRPr="00A939DF">
        <w:t>45769851</w:t>
      </w:r>
      <w:bookmarkEnd w:id="2"/>
    </w:p>
    <w:p w14:paraId="797BC846" w14:textId="77777777" w:rsidR="0050552D" w:rsidRPr="00A939DF" w:rsidRDefault="0050552D" w:rsidP="008E7AA4">
      <w:pPr>
        <w:spacing w:after="0"/>
      </w:pPr>
      <w:r w:rsidRPr="00A939DF">
        <w:t>DIČ:</w:t>
      </w:r>
      <w:r w:rsidRPr="00A939DF">
        <w:tab/>
      </w:r>
      <w:r w:rsidRPr="00A939DF">
        <w:tab/>
      </w:r>
      <w:r w:rsidRPr="00A939DF">
        <w:tab/>
        <w:t>CZ45769851</w:t>
      </w:r>
    </w:p>
    <w:p w14:paraId="7999410C" w14:textId="52622728" w:rsidR="00FB0907" w:rsidRDefault="0050552D" w:rsidP="008E7AA4">
      <w:pPr>
        <w:spacing w:after="0"/>
      </w:pPr>
      <w:r w:rsidRPr="00A939DF">
        <w:t xml:space="preserve">Bankovní spojení: </w:t>
      </w:r>
      <w:r w:rsidRPr="00A939DF">
        <w:tab/>
      </w:r>
      <w:r w:rsidR="005B63B2" w:rsidRPr="00A939DF">
        <w:t xml:space="preserve"> </w:t>
      </w:r>
    </w:p>
    <w:p w14:paraId="1CBF1959" w14:textId="4D117974" w:rsidR="0050552D" w:rsidRPr="00A939DF" w:rsidRDefault="00FB0907" w:rsidP="008E7AA4">
      <w:pPr>
        <w:spacing w:after="0"/>
      </w:pPr>
      <w:r>
        <w:t xml:space="preserve">Číslo účtu:         </w:t>
      </w:r>
      <w:r w:rsidR="0080574F">
        <w:tab/>
      </w:r>
      <w:r>
        <w:t xml:space="preserve"> </w:t>
      </w:r>
    </w:p>
    <w:p w14:paraId="6A3C1ECE" w14:textId="02F111E9" w:rsidR="0050552D" w:rsidRPr="00A939DF" w:rsidRDefault="0050552D" w:rsidP="008E7AA4">
      <w:pPr>
        <w:spacing w:after="0"/>
        <w:ind w:left="2160" w:hanging="2160"/>
      </w:pPr>
      <w:r w:rsidRPr="00A939DF">
        <w:t xml:space="preserve">Za které jedná: </w:t>
      </w:r>
      <w:r w:rsidRPr="00A939DF">
        <w:tab/>
      </w:r>
      <w:bookmarkStart w:id="3" w:name="_Hlk523686823"/>
      <w:r w:rsidRPr="00A939DF">
        <w:t>Ing. Tomáš Kryl</w:t>
      </w:r>
      <w:r w:rsidR="00407ED0" w:rsidRPr="00A939DF">
        <w:t>,</w:t>
      </w:r>
      <w:r w:rsidRPr="00A939DF">
        <w:t xml:space="preserve"> Ph.D., </w:t>
      </w:r>
      <w:r w:rsidR="008E7AA4" w:rsidRPr="00A939DF">
        <w:t>n</w:t>
      </w:r>
      <w:r w:rsidR="0012785F" w:rsidRPr="00A939DF">
        <w:t>áměstek</w:t>
      </w:r>
      <w:r w:rsidRPr="00A939DF">
        <w:t xml:space="preserve"> </w:t>
      </w:r>
      <w:r w:rsidR="008E7AA4" w:rsidRPr="00A939DF">
        <w:t xml:space="preserve">pro řízení </w:t>
      </w:r>
      <w:r w:rsidR="00C83E33">
        <w:t>s</w:t>
      </w:r>
      <w:r w:rsidRPr="00A939DF">
        <w:t>ekce ekonomicko-provozní</w:t>
      </w:r>
      <w:bookmarkEnd w:id="3"/>
    </w:p>
    <w:p w14:paraId="1F76BCE0" w14:textId="6587695D" w:rsidR="0050552D" w:rsidRPr="00A939DF" w:rsidRDefault="0050552D" w:rsidP="008E7AA4">
      <w:pPr>
        <w:spacing w:after="0"/>
      </w:pPr>
      <w:r w:rsidRPr="00A939DF">
        <w:t xml:space="preserve">(dále </w:t>
      </w:r>
      <w:r w:rsidR="00D50351">
        <w:t>rovněž</w:t>
      </w:r>
      <w:r w:rsidRPr="00A939DF">
        <w:t xml:space="preserve"> </w:t>
      </w:r>
      <w:r w:rsidRPr="008E1623">
        <w:t>„</w:t>
      </w:r>
      <w:r w:rsidRPr="008E1623">
        <w:rPr>
          <w:b/>
        </w:rPr>
        <w:t>Objednatel</w:t>
      </w:r>
      <w:r w:rsidRPr="008E1623">
        <w:t xml:space="preserve">“ nebo </w:t>
      </w:r>
      <w:r w:rsidR="00583239" w:rsidRPr="008E1623">
        <w:t xml:space="preserve">dále </w:t>
      </w:r>
      <w:r w:rsidR="00D50351" w:rsidRPr="008E1623">
        <w:t>rovněž</w:t>
      </w:r>
      <w:r w:rsidR="00583239" w:rsidRPr="008E1623">
        <w:t xml:space="preserve"> </w:t>
      </w:r>
      <w:r w:rsidRPr="008E1623">
        <w:t>„</w:t>
      </w:r>
      <w:r w:rsidRPr="008E1623">
        <w:rPr>
          <w:b/>
        </w:rPr>
        <w:t>MZV</w:t>
      </w:r>
      <w:r w:rsidRPr="00A939DF">
        <w:t>“)</w:t>
      </w:r>
    </w:p>
    <w:p w14:paraId="29389067" w14:textId="77777777" w:rsidR="0050552D" w:rsidRPr="00A939DF" w:rsidRDefault="0050552D" w:rsidP="008E7AA4">
      <w:pPr>
        <w:spacing w:after="0"/>
      </w:pPr>
    </w:p>
    <w:p w14:paraId="7A088DA4" w14:textId="77777777" w:rsidR="0050552D" w:rsidRPr="00A939DF" w:rsidRDefault="0050552D" w:rsidP="008E7AA4">
      <w:pPr>
        <w:spacing w:after="0"/>
      </w:pPr>
    </w:p>
    <w:p w14:paraId="352EBEB2" w14:textId="77777777" w:rsidR="0050552D" w:rsidRPr="00A939DF" w:rsidRDefault="0050552D" w:rsidP="008E7AA4">
      <w:pPr>
        <w:spacing w:after="0"/>
      </w:pPr>
      <w:r w:rsidRPr="00A939DF">
        <w:t>a</w:t>
      </w:r>
    </w:p>
    <w:p w14:paraId="5D567EB7" w14:textId="77777777" w:rsidR="0050552D" w:rsidRPr="00A939DF" w:rsidRDefault="0050552D" w:rsidP="008E7AA4">
      <w:pPr>
        <w:spacing w:after="0"/>
      </w:pPr>
    </w:p>
    <w:p w14:paraId="5A481A54" w14:textId="77777777" w:rsidR="0050552D" w:rsidRPr="00A939DF" w:rsidRDefault="0050552D" w:rsidP="008E7AA4">
      <w:pPr>
        <w:spacing w:after="0"/>
      </w:pPr>
    </w:p>
    <w:p w14:paraId="1B26FF48" w14:textId="4ACAA2D3" w:rsidR="00F73663" w:rsidRDefault="00C50BA4" w:rsidP="008E7AA4">
      <w:pPr>
        <w:tabs>
          <w:tab w:val="left" w:pos="2835"/>
        </w:tabs>
        <w:spacing w:after="0"/>
        <w:rPr>
          <w:b/>
        </w:rPr>
      </w:pPr>
      <w:r>
        <w:rPr>
          <w:b/>
        </w:rPr>
        <w:t>Poskytovatel</w:t>
      </w:r>
      <w:r w:rsidR="00F73663">
        <w:rPr>
          <w:b/>
        </w:rPr>
        <w:t>:</w:t>
      </w:r>
      <w:r w:rsidR="0050552D" w:rsidRPr="00A939DF">
        <w:rPr>
          <w:b/>
        </w:rPr>
        <w:t xml:space="preserve"> </w:t>
      </w:r>
    </w:p>
    <w:p w14:paraId="421C1CD0" w14:textId="7E05FD97" w:rsidR="0050552D" w:rsidRPr="00A939DF" w:rsidRDefault="00323840" w:rsidP="008E7AA4">
      <w:pPr>
        <w:tabs>
          <w:tab w:val="left" w:pos="2835"/>
        </w:tabs>
        <w:spacing w:after="0"/>
        <w:rPr>
          <w:b/>
          <w:szCs w:val="18"/>
        </w:rPr>
      </w:pPr>
      <w:r w:rsidRPr="00323840">
        <w:rPr>
          <w:b/>
          <w:szCs w:val="18"/>
        </w:rPr>
        <w:t>BCV solutions s. r. o.</w:t>
      </w:r>
    </w:p>
    <w:p w14:paraId="4B8A1F1E" w14:textId="2A269E1F" w:rsidR="0050552D" w:rsidRPr="00F73663" w:rsidRDefault="0050552D" w:rsidP="008E7AA4">
      <w:pPr>
        <w:spacing w:after="0"/>
      </w:pPr>
      <w:r w:rsidRPr="00A939DF">
        <w:t>Se sídlem:</w:t>
      </w:r>
      <w:r w:rsidRPr="00A939DF">
        <w:tab/>
      </w:r>
      <w:r w:rsidRPr="00A939DF">
        <w:tab/>
      </w:r>
      <w:r w:rsidR="00323840" w:rsidRPr="00323840">
        <w:t>7. KVĚTNA 1168/70, CHODOV, 149 00 PRAHA 4</w:t>
      </w:r>
    </w:p>
    <w:p w14:paraId="0CD8ADA6" w14:textId="42D7AD4A" w:rsidR="0050552D" w:rsidRPr="00F73663" w:rsidRDefault="0050552D" w:rsidP="008E7AA4">
      <w:pPr>
        <w:spacing w:after="0"/>
      </w:pPr>
      <w:r w:rsidRPr="00F73663">
        <w:t>IČO:</w:t>
      </w:r>
      <w:r w:rsidRPr="00F73663">
        <w:tab/>
      </w:r>
      <w:r w:rsidRPr="00F73663">
        <w:tab/>
      </w:r>
      <w:r w:rsidRPr="00F73663">
        <w:tab/>
      </w:r>
      <w:r w:rsidR="00323840" w:rsidRPr="00323840">
        <w:t>28360851</w:t>
      </w:r>
    </w:p>
    <w:p w14:paraId="6F8A746C" w14:textId="3B8E4BD0" w:rsidR="0050552D" w:rsidRPr="00F73663" w:rsidRDefault="0050552D" w:rsidP="008E7AA4">
      <w:pPr>
        <w:spacing w:after="0"/>
      </w:pPr>
      <w:r w:rsidRPr="00F73663">
        <w:t>DIČ:</w:t>
      </w:r>
      <w:r w:rsidR="00F73663" w:rsidRPr="00F73663">
        <w:tab/>
      </w:r>
      <w:r w:rsidR="00F73663" w:rsidRPr="00F73663">
        <w:tab/>
      </w:r>
      <w:r w:rsidR="00F73663" w:rsidRPr="00F73663">
        <w:tab/>
      </w:r>
      <w:r w:rsidR="00323840" w:rsidRPr="00323840">
        <w:rPr>
          <w:szCs w:val="18"/>
        </w:rPr>
        <w:t>CZ28360851</w:t>
      </w:r>
    </w:p>
    <w:p w14:paraId="2DA13923" w14:textId="4A16F052" w:rsidR="0050552D" w:rsidRPr="00F73663" w:rsidRDefault="0050552D" w:rsidP="008E7AA4">
      <w:pPr>
        <w:spacing w:after="0"/>
      </w:pPr>
      <w:r w:rsidRPr="00A939DF">
        <w:t xml:space="preserve">Zápis v Obchodním rejstříku: </w:t>
      </w:r>
      <w:r w:rsidR="00323840" w:rsidRPr="00323840">
        <w:t>u Městského soudu Praha, oddíl C, vložka 136075</w:t>
      </w:r>
    </w:p>
    <w:p w14:paraId="1D19CEC1" w14:textId="6632B328" w:rsidR="0050552D" w:rsidRPr="00F73663" w:rsidRDefault="0050552D" w:rsidP="008E7AA4">
      <w:pPr>
        <w:spacing w:after="0"/>
      </w:pPr>
      <w:r w:rsidRPr="00F73663">
        <w:t>Bankovní spojení:</w:t>
      </w:r>
      <w:r w:rsidR="00323840">
        <w:rPr>
          <w:szCs w:val="18"/>
        </w:rPr>
        <w:t xml:space="preserve"> </w:t>
      </w:r>
    </w:p>
    <w:p w14:paraId="021D9031" w14:textId="1EE8BC29" w:rsidR="0050552D" w:rsidRPr="00F73663" w:rsidRDefault="0050552D" w:rsidP="008E7AA4">
      <w:pPr>
        <w:spacing w:after="0"/>
      </w:pPr>
      <w:r w:rsidRPr="00F73663">
        <w:t>Číslo účtu:</w:t>
      </w:r>
      <w:r w:rsidRPr="00F73663">
        <w:tab/>
      </w:r>
      <w:r w:rsidRPr="00F73663">
        <w:tab/>
      </w:r>
    </w:p>
    <w:p w14:paraId="4331659E" w14:textId="6A5EFA30" w:rsidR="0050552D" w:rsidRPr="00A939DF" w:rsidRDefault="0050552D" w:rsidP="008E7AA4">
      <w:pPr>
        <w:spacing w:after="0"/>
      </w:pPr>
      <w:r w:rsidRPr="00F73663">
        <w:t>Za kterého jedná:</w:t>
      </w:r>
      <w:r w:rsidR="00F73663" w:rsidRPr="00F73663">
        <w:t xml:space="preserve"> </w:t>
      </w:r>
      <w:r w:rsidR="00074106">
        <w:t xml:space="preserve">          </w:t>
      </w:r>
      <w:r w:rsidR="00D71808">
        <w:t>Ing. Lukáš Cirkva</w:t>
      </w:r>
      <w:r w:rsidRPr="00A939DF">
        <w:tab/>
      </w:r>
      <w:r w:rsidRPr="00A939DF">
        <w:tab/>
      </w:r>
    </w:p>
    <w:p w14:paraId="5914329E" w14:textId="125890F5" w:rsidR="0050552D" w:rsidRPr="00A939DF" w:rsidRDefault="0050552D" w:rsidP="008E7AA4">
      <w:pPr>
        <w:spacing w:after="0"/>
      </w:pPr>
      <w:r w:rsidRPr="00A939DF">
        <w:t xml:space="preserve">(dále </w:t>
      </w:r>
      <w:r w:rsidR="00583239">
        <w:t xml:space="preserve">též </w:t>
      </w:r>
      <w:r w:rsidRPr="00A939DF">
        <w:t>jen „</w:t>
      </w:r>
      <w:r w:rsidR="00C50BA4">
        <w:rPr>
          <w:b/>
        </w:rPr>
        <w:t>Poskytovatel</w:t>
      </w:r>
      <w:r w:rsidRPr="00A939DF">
        <w:t>“)</w:t>
      </w:r>
    </w:p>
    <w:p w14:paraId="76E6CE88" w14:textId="77777777" w:rsidR="0050552D" w:rsidRPr="00A939DF" w:rsidRDefault="0050552D" w:rsidP="008E7AA4">
      <w:pPr>
        <w:spacing w:after="0"/>
      </w:pPr>
    </w:p>
    <w:p w14:paraId="0F8E3045" w14:textId="66F9FA80" w:rsidR="0050552D" w:rsidRPr="00A939DF" w:rsidRDefault="0050552D" w:rsidP="008E7AA4">
      <w:pPr>
        <w:spacing w:after="0"/>
      </w:pPr>
      <w:r w:rsidRPr="00A939DF">
        <w:t xml:space="preserve">(společně pak </w:t>
      </w:r>
      <w:r w:rsidR="00583239" w:rsidRPr="00A939DF">
        <w:t xml:space="preserve">dále </w:t>
      </w:r>
      <w:r w:rsidR="00D50351">
        <w:t>rovněž</w:t>
      </w:r>
      <w:r w:rsidR="00583239" w:rsidRPr="00A939DF">
        <w:t xml:space="preserve"> </w:t>
      </w:r>
      <w:r w:rsidRPr="00A939DF">
        <w:t>„</w:t>
      </w:r>
      <w:r w:rsidRPr="008E1623">
        <w:rPr>
          <w:b/>
        </w:rPr>
        <w:t>Smluvní strany</w:t>
      </w:r>
      <w:r w:rsidRPr="008E1623">
        <w:t>“</w:t>
      </w:r>
      <w:r w:rsidR="009C70C8" w:rsidRPr="008E1623">
        <w:t xml:space="preserve">, samostatně dále </w:t>
      </w:r>
      <w:r w:rsidR="0012776D" w:rsidRPr="008E1623">
        <w:t>rov</w:t>
      </w:r>
      <w:r w:rsidR="00D50351" w:rsidRPr="008E1623">
        <w:t>něž</w:t>
      </w:r>
      <w:r w:rsidR="009C70C8" w:rsidRPr="008E1623">
        <w:t xml:space="preserve"> „</w:t>
      </w:r>
      <w:r w:rsidR="009C70C8" w:rsidRPr="008E1623">
        <w:rPr>
          <w:b/>
        </w:rPr>
        <w:t>Smluvní strana</w:t>
      </w:r>
      <w:r w:rsidR="009C70C8">
        <w:t>“</w:t>
      </w:r>
      <w:r w:rsidRPr="00A939DF">
        <w:t>)</w:t>
      </w:r>
    </w:p>
    <w:p w14:paraId="5CDE7A17" w14:textId="77777777" w:rsidR="0050552D" w:rsidRPr="00A939DF" w:rsidRDefault="0050552D" w:rsidP="008E7AA4">
      <w:pPr>
        <w:spacing w:after="0"/>
      </w:pPr>
    </w:p>
    <w:p w14:paraId="5DFEB8F1" w14:textId="77777777" w:rsidR="0050552D" w:rsidRPr="000D6556" w:rsidRDefault="0050552D" w:rsidP="008E7AA4">
      <w:pPr>
        <w:spacing w:after="0"/>
      </w:pPr>
    </w:p>
    <w:p w14:paraId="4954312A" w14:textId="6C7B9963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0D6556">
        <w:rPr>
          <w:rFonts w:ascii="Times New Roman" w:hAnsi="Times New Roman" w:cs="Times New Roman"/>
          <w:color w:val="000000" w:themeColor="text1"/>
          <w:sz w:val="22"/>
          <w:szCs w:val="22"/>
        </w:rPr>
        <w:t>se</w:t>
      </w:r>
      <w:proofErr w:type="gramEnd"/>
      <w:r w:rsidRPr="000D6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dle dohody smluvních stran </w:t>
      </w:r>
      <w:r w:rsidR="00074106">
        <w:rPr>
          <w:rFonts w:ascii="Times New Roman" w:hAnsi="Times New Roman" w:cs="Times New Roman"/>
          <w:color w:val="000000" w:themeColor="text1"/>
          <w:sz w:val="22"/>
          <w:szCs w:val="22"/>
        </w:rPr>
        <w:t>rozš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iřuje </w:t>
      </w:r>
      <w:r w:rsidRPr="000D6556">
        <w:rPr>
          <w:rFonts w:ascii="Times New Roman" w:hAnsi="Times New Roman" w:cs="Times New Roman"/>
          <w:color w:val="000000" w:themeColor="text1"/>
          <w:sz w:val="22"/>
          <w:szCs w:val="22"/>
        </w:rPr>
        <w:t>takto:</w:t>
      </w:r>
    </w:p>
    <w:p w14:paraId="0380B9D1" w14:textId="7C652A5D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0172EC4" w14:textId="2469EE25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E1CC39" w14:textId="076464D4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17CBC62" w14:textId="1953CB41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A93350" w14:textId="7C224E77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B29133B" w14:textId="01D39CC6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E31FF58" w14:textId="77777777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9E80798" w14:textId="45782AC9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8BF35A6" w14:textId="4F5C443C" w:rsidR="000D6556" w:rsidRDefault="000D6556" w:rsidP="000D6556">
      <w:pPr>
        <w:numPr>
          <w:ilvl w:val="0"/>
          <w:numId w:val="90"/>
        </w:numPr>
      </w:pPr>
      <w:r w:rsidRPr="000D6556">
        <w:rPr>
          <w:szCs w:val="20"/>
        </w:rPr>
        <w:lastRenderedPageBreak/>
        <w:t>Podle</w:t>
      </w:r>
      <w:r>
        <w:rPr>
          <w:color w:val="000000" w:themeColor="text1"/>
        </w:rPr>
        <w:t xml:space="preserve"> článku II </w:t>
      </w:r>
      <w:r w:rsidRPr="00727732">
        <w:t>Předmět smlouvy</w:t>
      </w:r>
      <w:r>
        <w:t xml:space="preserve"> odstavec 2 c (</w:t>
      </w:r>
      <w:proofErr w:type="spellStart"/>
      <w:r>
        <w:t>ii</w:t>
      </w:r>
      <w:proofErr w:type="spellEnd"/>
      <w:r>
        <w:t>) je předmětem tohoto dodatku dodávka prací potřebných k</w:t>
      </w:r>
      <w:r w:rsidRPr="00AD693D">
        <w:t xml:space="preserve"> </w:t>
      </w:r>
      <w:r>
        <w:t xml:space="preserve">rozšíření systému o nové instance v jiných sítích -   rozvoj IdM. Poskytovatel se zavazuje zajistit realizaci požadavku spolu se zajištěním technické podpory a softwarové údržby v rozsahu dle této Smlouvy po dobu trvání této Smlouvy, v částce nepřevyšující 30 % ceny této Smlouvy, avšak maximálně </w:t>
      </w:r>
      <w:bookmarkStart w:id="4" w:name="_GoBack"/>
      <w:r w:rsidR="00074106">
        <w:t>1 696 800</w:t>
      </w:r>
      <w:bookmarkEnd w:id="4"/>
      <w:r>
        <w:t xml:space="preserve">,- Kč bez DPH; </w:t>
      </w:r>
    </w:p>
    <w:p w14:paraId="2DDE925A" w14:textId="2A79CAE4" w:rsidR="000D6556" w:rsidRPr="00FC326B" w:rsidRDefault="000D6556" w:rsidP="000D6556">
      <w:pPr>
        <w:pStyle w:val="Nadpis1"/>
        <w:jc w:val="center"/>
        <w:rPr>
          <w:sz w:val="22"/>
          <w:szCs w:val="20"/>
        </w:rPr>
      </w:pPr>
    </w:p>
    <w:p w14:paraId="1B0388AD" w14:textId="77777777" w:rsidR="000D6556" w:rsidRDefault="000D6556" w:rsidP="000D6556">
      <w:pPr>
        <w:numPr>
          <w:ilvl w:val="0"/>
          <w:numId w:val="90"/>
        </w:numPr>
        <w:rPr>
          <w:color w:val="000000" w:themeColor="text1"/>
        </w:rPr>
      </w:pPr>
      <w:r w:rsidRPr="000D6556">
        <w:rPr>
          <w:szCs w:val="20"/>
        </w:rPr>
        <w:t>Předmět</w:t>
      </w:r>
      <w:r>
        <w:rPr>
          <w:color w:val="000000" w:themeColor="text1"/>
        </w:rPr>
        <w:t xml:space="preserve"> dodatku:</w:t>
      </w:r>
    </w:p>
    <w:p w14:paraId="43F80E3D" w14:textId="77777777" w:rsidR="000D6556" w:rsidRDefault="000D6556" w:rsidP="000D6556">
      <w:pPr>
        <w:numPr>
          <w:ilvl w:val="3"/>
          <w:numId w:val="123"/>
        </w:numPr>
        <w:ind w:left="720" w:firstLine="144"/>
      </w:pPr>
      <w:r w:rsidRPr="000D6556">
        <w:rPr>
          <w:szCs w:val="20"/>
        </w:rPr>
        <w:t>Instalační</w:t>
      </w:r>
      <w:r w:rsidRPr="000D6556">
        <w:rPr>
          <w:color w:val="000000" w:themeColor="text1"/>
        </w:rPr>
        <w:t xml:space="preserve"> a konfigurační práce SW CzechIdM v síti I - </w:t>
      </w:r>
      <w:proofErr w:type="spellStart"/>
      <w:r w:rsidRPr="000D6556">
        <w:rPr>
          <w:color w:val="000000" w:themeColor="text1"/>
        </w:rPr>
        <w:t>IdmI</w:t>
      </w:r>
      <w:proofErr w:type="spellEnd"/>
      <w:r>
        <w:rPr>
          <w:color w:val="000000" w:themeColor="text1"/>
        </w:rPr>
        <w:t xml:space="preserve"> </w:t>
      </w:r>
      <w:r w:rsidRPr="00CA4E2F">
        <w:t xml:space="preserve">v maximálním rozsahu </w:t>
      </w:r>
      <w:r>
        <w:t>960</w:t>
      </w:r>
      <w:r w:rsidRPr="00CA4E2F">
        <w:t xml:space="preserve"> hodin za rok - jedná se o zajištění </w:t>
      </w:r>
      <w:r>
        <w:t xml:space="preserve">instalace, konfigurace </w:t>
      </w:r>
      <w:r w:rsidRPr="00CA4E2F">
        <w:t xml:space="preserve"> </w:t>
      </w:r>
      <w:r>
        <w:t xml:space="preserve">a </w:t>
      </w:r>
      <w:r w:rsidRPr="00CA4E2F">
        <w:t xml:space="preserve">integrace </w:t>
      </w:r>
      <w:r>
        <w:t xml:space="preserve">prostředí </w:t>
      </w:r>
      <w:proofErr w:type="spellStart"/>
      <w:r>
        <w:t>Idm</w:t>
      </w:r>
      <w:proofErr w:type="spellEnd"/>
      <w:r>
        <w:t xml:space="preserve"> v síti I</w:t>
      </w:r>
      <w:r w:rsidRPr="00CA4E2F">
        <w:t>. Objednatelem specifikované požadavky jsou předkládány</w:t>
      </w:r>
      <w:r>
        <w:t xml:space="preserve"> Poskytovateli dle P</w:t>
      </w:r>
      <w:r w:rsidRPr="00EF255C">
        <w:t>řílohy č.</w:t>
      </w:r>
      <w:r>
        <w:t xml:space="preserve"> 4 Změnový list a zadávány do </w:t>
      </w:r>
      <w:proofErr w:type="spellStart"/>
      <w:r>
        <w:t>Service</w:t>
      </w:r>
      <w:proofErr w:type="spellEnd"/>
      <w:r>
        <w:t xml:space="preserve"> desku. Poskytovatel provede zhodnocení požadavků a informuje Objednatele o rozsahu časové náročnosti a dopadech do produkčního prostředí Objednatele. Objednatel zhodnotí potřebu plnění a tu odsouhlasí, reviduje nebo zruší. Poskytovatel začne s vývojem po odsouhlasení požadavku Objednatelem.  </w:t>
      </w:r>
    </w:p>
    <w:p w14:paraId="19284E41" w14:textId="1E4706AA" w:rsidR="000D6556" w:rsidRDefault="000D6556" w:rsidP="000D6556">
      <w:pPr>
        <w:numPr>
          <w:ilvl w:val="3"/>
          <w:numId w:val="123"/>
        </w:numPr>
        <w:ind w:left="720" w:firstLine="144"/>
      </w:pPr>
      <w:r>
        <w:t>Veškeré zásahy do prostředí IdM Objednatele je Poskytovatel povinen před nasazením do produkčního prostředí otestovat, nasazení do produkčního prostředí provést takovým způsobem, který zajistí bezproblémové používání IdM i se všemi napojeními. Poskytovatel po nasazení provede kontrolu funkčnosti. Dojde-li k zjištění, že provedené změny způsobily nefunkčnost byť jen části IdM, je Poskytovatel povinen takovýto nedostatek odstranit. Není </w:t>
      </w:r>
      <w:proofErr w:type="spellStart"/>
      <w:r>
        <w:t>-li</w:t>
      </w:r>
      <w:proofErr w:type="spellEnd"/>
      <w:r>
        <w:t xml:space="preserve"> odstranění možné </w:t>
      </w:r>
      <w:r w:rsidRPr="00CA4E2F">
        <w:t>provést na místě, zajistí Poskytovatel uvedení IdM do stavu, který umožňuje plynulý chod IdM a s Objednatelem se domluví na termínu odstranění vady</w:t>
      </w:r>
      <w:r>
        <w:t xml:space="preserve">. </w:t>
      </w:r>
    </w:p>
    <w:p w14:paraId="6FE6A076" w14:textId="7DA6C926" w:rsidR="000D6556" w:rsidRDefault="000D6556" w:rsidP="000D6556">
      <w:pPr>
        <w:ind w:left="360"/>
      </w:pPr>
    </w:p>
    <w:p w14:paraId="027FA16F" w14:textId="140A9519" w:rsidR="000D6556" w:rsidRDefault="000D6556" w:rsidP="000D6556">
      <w:pPr>
        <w:numPr>
          <w:ilvl w:val="3"/>
          <w:numId w:val="123"/>
        </w:numPr>
        <w:ind w:left="720" w:firstLine="144"/>
      </w:pPr>
      <w:r>
        <w:t xml:space="preserve">Identifikované oblasti realizace </w:t>
      </w:r>
      <w:proofErr w:type="spellStart"/>
      <w:r>
        <w:t>IdMI</w:t>
      </w:r>
      <w:proofErr w:type="spellEnd"/>
      <w:r>
        <w:t xml:space="preserve"> </w:t>
      </w:r>
    </w:p>
    <w:p w14:paraId="0AEDACE1" w14:textId="2F7A53EC" w:rsidR="000D6556" w:rsidRPr="00CA4E2F" w:rsidRDefault="000D6556" w:rsidP="000D6556">
      <w:pPr>
        <w:ind w:left="851"/>
      </w:pPr>
      <w:r w:rsidRPr="00CA4E2F">
        <w:t xml:space="preserve">Níže identifikované oblasti vychází z aktuální situace v prostředí Objednatele. Objednatel si vyhrazuje právo uvedené možnosti rozvoje IdM nečerpat, či okruh upravit o aktuální oblasti řešící </w:t>
      </w:r>
      <w:r>
        <w:t>potřeby identity managementu v síti I.</w:t>
      </w:r>
    </w:p>
    <w:p w14:paraId="5E129BBE" w14:textId="77777777" w:rsidR="000D6556" w:rsidRPr="000D6556" w:rsidRDefault="000D6556" w:rsidP="000D6556">
      <w:pPr>
        <w:ind w:left="360"/>
        <w:rPr>
          <w:color w:val="000000" w:themeColor="text1"/>
        </w:rPr>
      </w:pPr>
    </w:p>
    <w:p w14:paraId="3BB103D5" w14:textId="2FC11281" w:rsidR="000D6556" w:rsidRPr="000D6556" w:rsidRDefault="000D6556" w:rsidP="000D6556">
      <w:pPr>
        <w:numPr>
          <w:ilvl w:val="8"/>
          <w:numId w:val="133"/>
        </w:numPr>
      </w:pPr>
      <w:r w:rsidRPr="000D6556">
        <w:t>Synchronizace dat, zajištění jejich nepopiratelnosti, původu a konzistence (zdroj</w:t>
      </w:r>
      <w:r>
        <w:t>em je</w:t>
      </w:r>
      <w:r w:rsidRPr="000D6556">
        <w:t xml:space="preserve"> CzechIdM v síti V)</w:t>
      </w:r>
    </w:p>
    <w:p w14:paraId="40781B95" w14:textId="0AED3FED" w:rsidR="000D6556" w:rsidRPr="000D6556" w:rsidRDefault="000D6556" w:rsidP="000D6556">
      <w:pPr>
        <w:numPr>
          <w:ilvl w:val="8"/>
          <w:numId w:val="133"/>
        </w:numPr>
      </w:pPr>
      <w:r>
        <w:t>Správa</w:t>
      </w:r>
      <w:r w:rsidRPr="000D6556">
        <w:t xml:space="preserve"> systému MS </w:t>
      </w:r>
      <w:proofErr w:type="spellStart"/>
      <w:r w:rsidRPr="000D6556">
        <w:t>Active</w:t>
      </w:r>
      <w:proofErr w:type="spellEnd"/>
      <w:r w:rsidRPr="000D6556">
        <w:t xml:space="preserve"> </w:t>
      </w:r>
      <w:proofErr w:type="spellStart"/>
      <w:r w:rsidRPr="000D6556">
        <w:t>Directory</w:t>
      </w:r>
      <w:proofErr w:type="spellEnd"/>
    </w:p>
    <w:p w14:paraId="3D69D8A0" w14:textId="224EAE30" w:rsidR="000D6556" w:rsidRDefault="000D6556" w:rsidP="000D6556">
      <w:pPr>
        <w:numPr>
          <w:ilvl w:val="8"/>
          <w:numId w:val="133"/>
        </w:numPr>
      </w:pPr>
      <w:r w:rsidRPr="00CA4E2F">
        <w:t xml:space="preserve">Přímá či virtuální správa </w:t>
      </w:r>
      <w:r>
        <w:t>dalších</w:t>
      </w:r>
      <w:r w:rsidRPr="00CA4E2F">
        <w:t xml:space="preserve"> koncových systémů </w:t>
      </w:r>
    </w:p>
    <w:p w14:paraId="383E5A4A" w14:textId="660198E3" w:rsidR="000D6556" w:rsidRPr="000D6556" w:rsidRDefault="000D6556" w:rsidP="000D6556">
      <w:pPr>
        <w:numPr>
          <w:ilvl w:val="8"/>
          <w:numId w:val="133"/>
        </w:numPr>
      </w:pPr>
      <w:r w:rsidRPr="000D6556">
        <w:t xml:space="preserve">Konfigurace </w:t>
      </w:r>
      <w:r>
        <w:t>Czech</w:t>
      </w:r>
      <w:r w:rsidRPr="000D6556">
        <w:t xml:space="preserve">IdM (procesy, notifikace, role management, organizační struktury) </w:t>
      </w:r>
    </w:p>
    <w:p w14:paraId="687DFC6F" w14:textId="665334CC" w:rsidR="000D6556" w:rsidRDefault="000D6556" w:rsidP="000D6556">
      <w:pPr>
        <w:numPr>
          <w:ilvl w:val="8"/>
          <w:numId w:val="133"/>
        </w:numPr>
      </w:pPr>
      <w:r w:rsidRPr="000D6556">
        <w:t>Uživatelské prostředí optimalizace, úpravy, konfigurace dle specifik MZV</w:t>
      </w:r>
    </w:p>
    <w:p w14:paraId="211D6B60" w14:textId="3F441197" w:rsidR="000D6556" w:rsidRDefault="000D6556" w:rsidP="000D6556">
      <w:pPr>
        <w:numPr>
          <w:ilvl w:val="8"/>
          <w:numId w:val="133"/>
        </w:numPr>
      </w:pPr>
      <w:r>
        <w:t>Práce s hesly uživatelů</w:t>
      </w:r>
    </w:p>
    <w:p w14:paraId="3163A1C7" w14:textId="183A9125" w:rsidR="000D6556" w:rsidRDefault="000D6556" w:rsidP="000D6556">
      <w:pPr>
        <w:numPr>
          <w:ilvl w:val="8"/>
          <w:numId w:val="133"/>
        </w:numPr>
      </w:pPr>
      <w:r>
        <w:t>Bezpečnostní nastavení a optimalizace prostředí</w:t>
      </w:r>
    </w:p>
    <w:p w14:paraId="19DEF416" w14:textId="337D1716" w:rsidR="000D6556" w:rsidRPr="000D6556" w:rsidRDefault="000D6556" w:rsidP="000D6556">
      <w:pPr>
        <w:numPr>
          <w:ilvl w:val="8"/>
          <w:numId w:val="133"/>
        </w:numPr>
      </w:pPr>
      <w:r>
        <w:t xml:space="preserve">Reporting a auditní data </w:t>
      </w:r>
    </w:p>
    <w:p w14:paraId="55575797" w14:textId="36B542EE" w:rsidR="000D6556" w:rsidRPr="000D6556" w:rsidRDefault="000D6556" w:rsidP="000D6556">
      <w:pPr>
        <w:numPr>
          <w:ilvl w:val="8"/>
          <w:numId w:val="133"/>
        </w:numPr>
      </w:pPr>
      <w:r w:rsidRPr="000D6556">
        <w:t>Aktivace vybraných modulů</w:t>
      </w:r>
    </w:p>
    <w:p w14:paraId="2DB292FE" w14:textId="47621132" w:rsidR="000D6556" w:rsidRPr="000D6556" w:rsidRDefault="000D6556" w:rsidP="000D6556">
      <w:pPr>
        <w:numPr>
          <w:ilvl w:val="8"/>
          <w:numId w:val="133"/>
        </w:numPr>
      </w:pPr>
      <w:r w:rsidRPr="000D6556">
        <w:t xml:space="preserve">Analytické, konzultační, architektonické práce. </w:t>
      </w:r>
    </w:p>
    <w:p w14:paraId="08F66244" w14:textId="2714FBDC" w:rsidR="000D6556" w:rsidRPr="000D6556" w:rsidRDefault="000D6556" w:rsidP="000D6556">
      <w:pPr>
        <w:numPr>
          <w:ilvl w:val="8"/>
          <w:numId w:val="133"/>
        </w:numPr>
      </w:pPr>
      <w:r w:rsidRPr="000D6556">
        <w:t>Řízení projektu a součinnost</w:t>
      </w:r>
      <w:r>
        <w:t>, metodická podpora</w:t>
      </w:r>
    </w:p>
    <w:p w14:paraId="62D56D24" w14:textId="461917E1" w:rsidR="000D6556" w:rsidRPr="000D6556" w:rsidRDefault="000D6556" w:rsidP="000D6556">
      <w:pPr>
        <w:numPr>
          <w:ilvl w:val="8"/>
          <w:numId w:val="133"/>
        </w:numPr>
      </w:pPr>
      <w:r w:rsidRPr="000D6556">
        <w:t>Školení pro administrátory prostředí</w:t>
      </w:r>
    </w:p>
    <w:p w14:paraId="7D1AC55A" w14:textId="54341EE6" w:rsidR="000D6556" w:rsidRPr="000D6556" w:rsidRDefault="000D6556" w:rsidP="000D6556">
      <w:pPr>
        <w:numPr>
          <w:ilvl w:val="8"/>
          <w:numId w:val="133"/>
        </w:numPr>
      </w:pPr>
      <w:r w:rsidRPr="000D6556">
        <w:t xml:space="preserve">Dokumentace </w:t>
      </w:r>
    </w:p>
    <w:p w14:paraId="5013D9DE" w14:textId="77777777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1BBF870" w14:textId="77777777" w:rsid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6C4AFC0" w14:textId="77777777" w:rsidR="000D6556" w:rsidRPr="000D6556" w:rsidRDefault="000D6556" w:rsidP="000D6556">
      <w:pPr>
        <w:pStyle w:val="Normln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4ED4615" w14:textId="6EAD2CBF" w:rsidR="000D1E30" w:rsidRPr="00A939DF" w:rsidRDefault="000D1E30" w:rsidP="008E7AA4">
      <w:pPr>
        <w:spacing w:after="0"/>
      </w:pPr>
    </w:p>
    <w:p w14:paraId="1009E7AB" w14:textId="77777777" w:rsidR="0050552D" w:rsidRPr="00A939DF" w:rsidRDefault="0050552D" w:rsidP="008E7AA4">
      <w:pPr>
        <w:spacing w:after="0"/>
      </w:pPr>
    </w:p>
    <w:p w14:paraId="15BBA730" w14:textId="77777777" w:rsidR="00266ED1" w:rsidRDefault="00266ED1" w:rsidP="000C5DE5">
      <w:pPr>
        <w:pStyle w:val="Nadpis1"/>
        <w:sectPr w:rsidR="00266ED1" w:rsidSect="00241E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bookmarkStart w:id="5" w:name="_Ref433881465"/>
      <w:bookmarkStart w:id="6" w:name="_Ref510693335"/>
    </w:p>
    <w:bookmarkEnd w:id="5"/>
    <w:bookmarkEnd w:id="6"/>
    <w:p w14:paraId="3EDD5C21" w14:textId="77777777" w:rsidR="000D6556" w:rsidRPr="0022451D" w:rsidRDefault="000D6556" w:rsidP="000D6556">
      <w:pPr>
        <w:rPr>
          <w:rFonts w:cs="Arial"/>
          <w:b/>
          <w:szCs w:val="20"/>
        </w:rPr>
      </w:pPr>
    </w:p>
    <w:p w14:paraId="4D24356E" w14:textId="77777777" w:rsidR="000D6556" w:rsidRDefault="000D6556" w:rsidP="000D6556">
      <w:pPr>
        <w:rPr>
          <w:rFonts w:cs="Arial"/>
          <w:b/>
          <w:szCs w:val="20"/>
        </w:rPr>
      </w:pPr>
      <w:r w:rsidRPr="0022451D">
        <w:rPr>
          <w:rFonts w:cs="Arial"/>
          <w:b/>
          <w:szCs w:val="20"/>
        </w:rPr>
        <w:t>Dodatek vstupuje v</w:t>
      </w:r>
      <w:r>
        <w:rPr>
          <w:rFonts w:cs="Arial"/>
          <w:b/>
          <w:szCs w:val="20"/>
        </w:rPr>
        <w:t> </w:t>
      </w:r>
      <w:r w:rsidRPr="0022451D">
        <w:rPr>
          <w:rFonts w:cs="Arial"/>
          <w:b/>
          <w:szCs w:val="20"/>
        </w:rPr>
        <w:t>platnost</w:t>
      </w:r>
      <w:r>
        <w:rPr>
          <w:rFonts w:cs="Arial"/>
          <w:b/>
          <w:szCs w:val="20"/>
        </w:rPr>
        <w:t xml:space="preserve"> a nabývá účinnosti dnem podpisu obou smluvních stran. </w:t>
      </w:r>
    </w:p>
    <w:p w14:paraId="2DB1EC41" w14:textId="77777777" w:rsidR="000D6556" w:rsidRPr="0022451D" w:rsidRDefault="000D6556" w:rsidP="000D6556">
      <w:pPr>
        <w:rPr>
          <w:rFonts w:cs="Arial"/>
          <w:b/>
          <w:szCs w:val="20"/>
        </w:rPr>
      </w:pPr>
    </w:p>
    <w:p w14:paraId="1DC14E79" w14:textId="1FA4A282" w:rsidR="000D6556" w:rsidRDefault="000D6556" w:rsidP="000D6556">
      <w:pPr>
        <w:rPr>
          <w:rFonts w:cs="Arial"/>
          <w:b/>
          <w:szCs w:val="20"/>
        </w:rPr>
      </w:pPr>
      <w:r w:rsidRPr="0022451D">
        <w:rPr>
          <w:rFonts w:cs="Arial"/>
          <w:b/>
          <w:szCs w:val="20"/>
        </w:rPr>
        <w:t>Tento dodatek se sestává z</w:t>
      </w:r>
      <w:r>
        <w:rPr>
          <w:rFonts w:cs="Arial"/>
          <w:b/>
          <w:szCs w:val="20"/>
        </w:rPr>
        <w:t>e 3</w:t>
      </w:r>
      <w:r w:rsidRPr="0022451D">
        <w:rPr>
          <w:rFonts w:cs="Arial"/>
          <w:b/>
          <w:szCs w:val="20"/>
        </w:rPr>
        <w:t xml:space="preserve"> stran a je vyhotoven ve dvou exemplářích, z nichž každým má sílu originálu a každá ze smluvních stran obdrží po jednom.</w:t>
      </w:r>
    </w:p>
    <w:p w14:paraId="38532C0C" w14:textId="77777777" w:rsidR="000D6556" w:rsidRDefault="000D6556" w:rsidP="008E7AA4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</w:p>
    <w:p w14:paraId="0F560167" w14:textId="77777777" w:rsidR="000D6556" w:rsidRDefault="000D6556" w:rsidP="008E7AA4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</w:p>
    <w:p w14:paraId="6B4C93A0" w14:textId="77777777" w:rsidR="000D6556" w:rsidRDefault="000D6556" w:rsidP="008E7AA4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</w:p>
    <w:p w14:paraId="787FE2F0" w14:textId="71808A75" w:rsidR="003941DA" w:rsidRDefault="0050552D" w:rsidP="008E7AA4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 w:rsidRPr="00D01CC2">
        <w:tab/>
      </w:r>
    </w:p>
    <w:p w14:paraId="5D320B52" w14:textId="71B09286" w:rsidR="0050552D" w:rsidRPr="00D01CC2" w:rsidRDefault="0050552D" w:rsidP="008E7AA4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 w:rsidRPr="00D01CC2">
        <w:t xml:space="preserve">V Praze dne </w:t>
      </w:r>
      <w:r w:rsidRPr="00D01CC2">
        <w:tab/>
      </w:r>
      <w:r w:rsidRPr="00D01CC2">
        <w:tab/>
        <w:t>V Praze dne</w:t>
      </w:r>
      <w:r w:rsidR="00D71808">
        <w:t xml:space="preserve"> </w:t>
      </w:r>
    </w:p>
    <w:p w14:paraId="63E925A0" w14:textId="1A612B1F" w:rsidR="0050552D" w:rsidRPr="00D01CC2" w:rsidRDefault="003941DA" w:rsidP="008E7AA4">
      <w:pPr>
        <w:ind w:firstLine="567"/>
      </w:pPr>
      <w:r>
        <w:t xml:space="preserve">Za </w:t>
      </w:r>
      <w:r w:rsidR="0050552D" w:rsidRPr="00D01CC2">
        <w:t>Objednatel</w:t>
      </w:r>
      <w:r>
        <w:t>e</w:t>
      </w:r>
      <w:r w:rsidR="0050552D" w:rsidRPr="00D01CC2">
        <w:t>:</w:t>
      </w:r>
      <w:r w:rsidR="0050552D" w:rsidRPr="00D01CC2">
        <w:tab/>
      </w:r>
      <w:r w:rsidR="0050552D" w:rsidRPr="00D01CC2">
        <w:tab/>
      </w:r>
      <w:r w:rsidR="0050552D" w:rsidRPr="00D01CC2">
        <w:tab/>
      </w:r>
      <w:r w:rsidR="0050552D" w:rsidRPr="00D01CC2">
        <w:tab/>
      </w:r>
      <w:r w:rsidR="0050552D" w:rsidRPr="00D01CC2">
        <w:tab/>
      </w:r>
      <w:r w:rsidR="0050552D" w:rsidRPr="00D01CC2">
        <w:tab/>
      </w:r>
      <w:r>
        <w:t xml:space="preserve">Za </w:t>
      </w:r>
      <w:r w:rsidR="00C50BA4">
        <w:t>Poskytovatel</w:t>
      </w:r>
      <w:r>
        <w:t>e</w:t>
      </w:r>
      <w:r w:rsidR="0050552D" w:rsidRPr="00D01CC2">
        <w:t>:</w:t>
      </w:r>
    </w:p>
    <w:p w14:paraId="09D81045" w14:textId="77777777" w:rsidR="00323840" w:rsidRDefault="0050552D" w:rsidP="00323840">
      <w:pPr>
        <w:ind w:firstLine="567"/>
      </w:pPr>
      <w:r w:rsidRPr="00D01CC2">
        <w:t xml:space="preserve">Česká republika </w:t>
      </w:r>
      <w:r w:rsidR="00323840">
        <w:tab/>
      </w:r>
      <w:r w:rsidR="00323840">
        <w:tab/>
      </w:r>
      <w:r w:rsidR="00323840">
        <w:tab/>
      </w:r>
      <w:r w:rsidR="00323840">
        <w:tab/>
      </w:r>
      <w:r w:rsidR="00323840">
        <w:tab/>
      </w:r>
      <w:r w:rsidR="00323840">
        <w:tab/>
      </w:r>
      <w:r w:rsidR="00323840" w:rsidRPr="00D01CC2">
        <w:t xml:space="preserve">Česká republika </w:t>
      </w:r>
    </w:p>
    <w:p w14:paraId="025546FE" w14:textId="62111689" w:rsidR="0050552D" w:rsidRPr="00D01CC2" w:rsidRDefault="00323840" w:rsidP="00323840">
      <w:pPr>
        <w:ind w:firstLine="567"/>
      </w:pPr>
      <w:r w:rsidRPr="00D01CC2">
        <w:t>Ministerstvo zahraničních věcí</w:t>
      </w:r>
      <w:r>
        <w:t xml:space="preserve"> České republiky</w:t>
      </w:r>
      <w:r w:rsidR="0050552D" w:rsidRPr="00D01CC2">
        <w:tab/>
      </w:r>
      <w:r w:rsidR="00ED21EA">
        <w:tab/>
      </w:r>
      <w:r w:rsidR="00211B51" w:rsidRPr="00211B51">
        <w:t>BCV solutions s. r. o.</w:t>
      </w:r>
    </w:p>
    <w:p w14:paraId="1C9125EA" w14:textId="77777777" w:rsidR="0050552D" w:rsidRDefault="0050552D" w:rsidP="008E7AA4"/>
    <w:p w14:paraId="1ACE5DFA" w14:textId="77777777" w:rsidR="003416C4" w:rsidRDefault="003416C4" w:rsidP="008E7AA4"/>
    <w:p w14:paraId="2BB6C899" w14:textId="77777777" w:rsidR="00CC7923" w:rsidRDefault="00CC7923" w:rsidP="008E7AA4"/>
    <w:p w14:paraId="41C8DFCE" w14:textId="77777777" w:rsidR="00CC7923" w:rsidRPr="00D01CC2" w:rsidRDefault="00CC7923" w:rsidP="008E7AA4"/>
    <w:p w14:paraId="076838DD" w14:textId="77777777" w:rsidR="0050552D" w:rsidRPr="00D01CC2" w:rsidRDefault="0050552D" w:rsidP="008E7AA4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 w:rsidRPr="00D01CC2">
        <w:tab/>
      </w:r>
      <w:r w:rsidRPr="00D01CC2">
        <w:tab/>
      </w:r>
      <w:r w:rsidRPr="00D01CC2">
        <w:tab/>
      </w:r>
      <w:r w:rsidRPr="00D01CC2">
        <w:tab/>
      </w:r>
    </w:p>
    <w:p w14:paraId="273F9549" w14:textId="1DF212E5" w:rsidR="00BC2570" w:rsidRDefault="0050552D" w:rsidP="008E7AA4">
      <w:pPr>
        <w:tabs>
          <w:tab w:val="center" w:pos="1985"/>
          <w:tab w:val="center" w:pos="7088"/>
        </w:tabs>
        <w:rPr>
          <w:szCs w:val="18"/>
        </w:rPr>
      </w:pPr>
      <w:r w:rsidRPr="00D01CC2">
        <w:tab/>
        <w:t>Ing. Tomáš Kryl</w:t>
      </w:r>
      <w:r w:rsidR="00C83E33">
        <w:t>,</w:t>
      </w:r>
      <w:r w:rsidRPr="00D01CC2">
        <w:t xml:space="preserve"> Ph.D.</w:t>
      </w:r>
      <w:r w:rsidRPr="00D01CC2">
        <w:tab/>
      </w:r>
      <w:r w:rsidR="00D71808">
        <w:rPr>
          <w:szCs w:val="18"/>
        </w:rPr>
        <w:t>Ing. Lukáš Cirkva</w:t>
      </w:r>
    </w:p>
    <w:p w14:paraId="445A18E7" w14:textId="26BACCEC" w:rsidR="0050552D" w:rsidRPr="00D01CC2" w:rsidRDefault="00211B51" w:rsidP="008E7AA4">
      <w:pPr>
        <w:tabs>
          <w:tab w:val="center" w:pos="1985"/>
          <w:tab w:val="center" w:pos="7088"/>
        </w:tabs>
        <w:rPr>
          <w:i/>
        </w:rPr>
      </w:pPr>
      <w:r>
        <w:rPr>
          <w:szCs w:val="18"/>
        </w:rPr>
        <w:tab/>
      </w:r>
    </w:p>
    <w:p w14:paraId="1D0E3C95" w14:textId="1425CFC7" w:rsidR="0050552D" w:rsidRPr="00A939DF" w:rsidRDefault="00C83E33" w:rsidP="003751F8">
      <w:pPr>
        <w:tabs>
          <w:tab w:val="center" w:pos="1985"/>
          <w:tab w:val="center" w:pos="7088"/>
        </w:tabs>
      </w:pPr>
      <w:r>
        <w:t>n</w:t>
      </w:r>
      <w:r w:rsidR="004862F9" w:rsidRPr="00D01CC2">
        <w:t>áměstek</w:t>
      </w:r>
      <w:r w:rsidR="0050552D" w:rsidRPr="00D01CC2">
        <w:t xml:space="preserve"> </w:t>
      </w:r>
      <w:r w:rsidR="008E7AA4" w:rsidRPr="00D01CC2">
        <w:t xml:space="preserve">pro řízení </w:t>
      </w:r>
      <w:r>
        <w:t>s</w:t>
      </w:r>
      <w:r w:rsidR="0050552D" w:rsidRPr="00D01CC2">
        <w:t xml:space="preserve">ekce ekonomicko-provozní </w:t>
      </w:r>
      <w:r w:rsidR="00BC2570">
        <w:tab/>
      </w:r>
      <w:r w:rsidR="00BC2570">
        <w:tab/>
        <w:t>jednatel</w:t>
      </w:r>
      <w:r w:rsidR="0050552D" w:rsidRPr="00D01CC2">
        <w:tab/>
      </w:r>
    </w:p>
    <w:p w14:paraId="0DB807CD" w14:textId="52BB1AD3" w:rsidR="0050552D" w:rsidRPr="000C5DE5" w:rsidRDefault="0050552D" w:rsidP="000C5DE5">
      <w:pPr>
        <w:rPr>
          <w:color w:val="999999"/>
          <w:u w:val="single"/>
        </w:rPr>
      </w:pPr>
    </w:p>
    <w:sectPr w:rsidR="0050552D" w:rsidRPr="000C5DE5" w:rsidSect="00241E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E1220" w14:textId="77777777" w:rsidR="00893260" w:rsidRDefault="00893260">
      <w:r>
        <w:separator/>
      </w:r>
    </w:p>
  </w:endnote>
  <w:endnote w:type="continuationSeparator" w:id="0">
    <w:p w14:paraId="1425A50B" w14:textId="77777777" w:rsidR="00893260" w:rsidRDefault="0089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D5D7" w14:textId="77777777" w:rsidR="002E36B3" w:rsidRDefault="002E36B3" w:rsidP="0082343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1E6323" w14:textId="77777777" w:rsidR="002E36B3" w:rsidRDefault="002E3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2FF3" w14:textId="7AA9D2A6" w:rsidR="002E36B3" w:rsidRPr="00B05B9B" w:rsidRDefault="002E36B3">
    <w:pPr>
      <w:pStyle w:val="Zpat"/>
      <w:jc w:val="center"/>
      <w:rPr>
        <w:sz w:val="20"/>
        <w:szCs w:val="20"/>
      </w:rPr>
    </w:pPr>
    <w:r w:rsidRPr="00B05B9B">
      <w:rPr>
        <w:sz w:val="20"/>
        <w:szCs w:val="20"/>
      </w:rPr>
      <w:t xml:space="preserve">Stránka </w:t>
    </w:r>
    <w:r w:rsidRPr="00B05B9B">
      <w:rPr>
        <w:b/>
        <w:bCs/>
        <w:sz w:val="20"/>
        <w:szCs w:val="20"/>
      </w:rPr>
      <w:fldChar w:fldCharType="begin"/>
    </w:r>
    <w:r w:rsidRPr="00B05B9B">
      <w:rPr>
        <w:b/>
        <w:bCs/>
        <w:sz w:val="20"/>
        <w:szCs w:val="20"/>
      </w:rPr>
      <w:instrText>PAGE</w:instrText>
    </w:r>
    <w:r w:rsidRPr="00B05B9B">
      <w:rPr>
        <w:b/>
        <w:bCs/>
        <w:sz w:val="20"/>
        <w:szCs w:val="20"/>
      </w:rPr>
      <w:fldChar w:fldCharType="separate"/>
    </w:r>
    <w:r w:rsidR="002B6E84">
      <w:rPr>
        <w:b/>
        <w:bCs/>
        <w:noProof/>
        <w:sz w:val="20"/>
        <w:szCs w:val="20"/>
      </w:rPr>
      <w:t>3</w:t>
    </w:r>
    <w:r w:rsidRPr="00B05B9B">
      <w:rPr>
        <w:b/>
        <w:bCs/>
        <w:sz w:val="20"/>
        <w:szCs w:val="20"/>
      </w:rPr>
      <w:fldChar w:fldCharType="end"/>
    </w:r>
    <w:r w:rsidRPr="00B05B9B">
      <w:rPr>
        <w:sz w:val="20"/>
        <w:szCs w:val="20"/>
      </w:rPr>
      <w:t xml:space="preserve"> z </w:t>
    </w:r>
    <w:r w:rsidRPr="00B05B9B">
      <w:rPr>
        <w:b/>
        <w:bCs/>
        <w:sz w:val="20"/>
        <w:szCs w:val="20"/>
      </w:rPr>
      <w:fldChar w:fldCharType="begin"/>
    </w:r>
    <w:r w:rsidRPr="00B05B9B">
      <w:rPr>
        <w:b/>
        <w:bCs/>
        <w:sz w:val="20"/>
        <w:szCs w:val="20"/>
      </w:rPr>
      <w:instrText>NUMPAGES</w:instrText>
    </w:r>
    <w:r w:rsidRPr="00B05B9B">
      <w:rPr>
        <w:b/>
        <w:bCs/>
        <w:sz w:val="20"/>
        <w:szCs w:val="20"/>
      </w:rPr>
      <w:fldChar w:fldCharType="separate"/>
    </w:r>
    <w:r w:rsidR="002B6E84">
      <w:rPr>
        <w:b/>
        <w:bCs/>
        <w:noProof/>
        <w:sz w:val="20"/>
        <w:szCs w:val="20"/>
      </w:rPr>
      <w:t>3</w:t>
    </w:r>
    <w:r w:rsidRPr="00B05B9B">
      <w:rPr>
        <w:b/>
        <w:bCs/>
        <w:sz w:val="20"/>
        <w:szCs w:val="20"/>
      </w:rPr>
      <w:fldChar w:fldCharType="end"/>
    </w:r>
  </w:p>
  <w:p w14:paraId="00226F8C" w14:textId="77777777" w:rsidR="002E36B3" w:rsidRDefault="002E36B3" w:rsidP="00B05B9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8517" w14:textId="77777777" w:rsidR="002B6E84" w:rsidRDefault="002B6E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25411" w14:textId="77777777" w:rsidR="00893260" w:rsidRDefault="00893260">
      <w:r>
        <w:separator/>
      </w:r>
    </w:p>
  </w:footnote>
  <w:footnote w:type="continuationSeparator" w:id="0">
    <w:p w14:paraId="0D2D9480" w14:textId="77777777" w:rsidR="00893260" w:rsidRDefault="0089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31CA" w14:textId="77777777" w:rsidR="002B6E84" w:rsidRDefault="002B6E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84C2B" w14:textId="77777777" w:rsidR="002B6E84" w:rsidRDefault="002B6E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71B1" w14:textId="77777777" w:rsidR="002B6E84" w:rsidRDefault="002B6E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8C52AF2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08C3064"/>
    <w:multiLevelType w:val="multilevel"/>
    <w:tmpl w:val="0B02B368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02D43B22"/>
    <w:multiLevelType w:val="hybridMultilevel"/>
    <w:tmpl w:val="84321C12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4FB"/>
    <w:multiLevelType w:val="hybridMultilevel"/>
    <w:tmpl w:val="A8BA98C4"/>
    <w:lvl w:ilvl="0" w:tplc="FFFFFFFF">
      <w:start w:val="1"/>
      <w:numFmt w:val="lowerLetter"/>
      <w:pStyle w:val="rove1lnek"/>
      <w:lvlText w:val="%1)"/>
      <w:lvlJc w:val="left"/>
      <w:pPr>
        <w:ind w:left="145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05000F">
      <w:start w:val="1"/>
      <w:numFmt w:val="decimal"/>
      <w:pStyle w:val="rove3Bod"/>
      <w:lvlText w:val="%3."/>
      <w:lvlJc w:val="left"/>
      <w:pPr>
        <w:tabs>
          <w:tab w:val="num" w:pos="3077"/>
        </w:tabs>
        <w:ind w:left="3077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4" w15:restartNumberingAfterBreak="0">
    <w:nsid w:val="06441613"/>
    <w:multiLevelType w:val="hybridMultilevel"/>
    <w:tmpl w:val="61F42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5584B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 w15:restartNumberingAfterBreak="0">
    <w:nsid w:val="075C1598"/>
    <w:multiLevelType w:val="hybridMultilevel"/>
    <w:tmpl w:val="79427294"/>
    <w:lvl w:ilvl="0" w:tplc="00285EC8">
      <w:start w:val="1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13E24"/>
    <w:multiLevelType w:val="hybridMultilevel"/>
    <w:tmpl w:val="7A3244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181402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 w15:restartNumberingAfterBreak="0">
    <w:nsid w:val="094A08F9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" w15:restartNumberingAfterBreak="0">
    <w:nsid w:val="0BF15B16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1" w15:restartNumberingAfterBreak="0">
    <w:nsid w:val="0C6E0EC5"/>
    <w:multiLevelType w:val="multilevel"/>
    <w:tmpl w:val="4546FA24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" w15:restartNumberingAfterBreak="0">
    <w:nsid w:val="0D244961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728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1139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3" w15:restartNumberingAfterBreak="0">
    <w:nsid w:val="0E807E14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B4823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5" w15:restartNumberingAfterBreak="0">
    <w:nsid w:val="1143737B"/>
    <w:multiLevelType w:val="hybridMultilevel"/>
    <w:tmpl w:val="805826C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06A13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7" w15:restartNumberingAfterBreak="0">
    <w:nsid w:val="14F248CD"/>
    <w:multiLevelType w:val="multilevel"/>
    <w:tmpl w:val="D58026AE"/>
    <w:lvl w:ilvl="0">
      <w:start w:val="3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8" w15:restartNumberingAfterBreak="0">
    <w:nsid w:val="17D86070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9" w15:restartNumberingAfterBreak="0">
    <w:nsid w:val="19E34127"/>
    <w:multiLevelType w:val="hybridMultilevel"/>
    <w:tmpl w:val="475E40A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55AE5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1950B7"/>
    <w:multiLevelType w:val="hybridMultilevel"/>
    <w:tmpl w:val="8CD8C702"/>
    <w:lvl w:ilvl="0" w:tplc="214A93CC">
      <w:start w:val="3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1F6CBAC2">
      <w:start w:val="1"/>
      <w:numFmt w:val="lowerRoman"/>
      <w:lvlText w:val="(%4)"/>
      <w:lvlJc w:val="left"/>
      <w:pPr>
        <w:ind w:left="2662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B2D33CE"/>
    <w:multiLevelType w:val="multilevel"/>
    <w:tmpl w:val="136ED306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trike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trike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3" w15:restartNumberingAfterBreak="0">
    <w:nsid w:val="1B343D82"/>
    <w:multiLevelType w:val="multilevel"/>
    <w:tmpl w:val="DF50A5AA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24" w15:restartNumberingAfterBreak="0">
    <w:nsid w:val="1C0D4D84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5" w15:restartNumberingAfterBreak="0">
    <w:nsid w:val="1C441B82"/>
    <w:multiLevelType w:val="multilevel"/>
    <w:tmpl w:val="53D803BA"/>
    <w:lvl w:ilvl="0">
      <w:start w:val="7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993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6" w15:restartNumberingAfterBreak="0">
    <w:nsid w:val="1E4D1BF6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B83D27"/>
    <w:multiLevelType w:val="hybridMultilevel"/>
    <w:tmpl w:val="B0180A9A"/>
    <w:lvl w:ilvl="0" w:tplc="8438B9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1EEA1D32"/>
    <w:multiLevelType w:val="multilevel"/>
    <w:tmpl w:val="05E44776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432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08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9" w15:restartNumberingAfterBreak="0">
    <w:nsid w:val="1F4606EF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0" w15:restartNumberingAfterBreak="0">
    <w:nsid w:val="1F9B2B58"/>
    <w:multiLevelType w:val="hybridMultilevel"/>
    <w:tmpl w:val="15A6DE46"/>
    <w:lvl w:ilvl="0" w:tplc="5A2A544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201E49C4"/>
    <w:multiLevelType w:val="hybridMultilevel"/>
    <w:tmpl w:val="E9FC0A58"/>
    <w:lvl w:ilvl="0" w:tplc="46905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20382C71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3" w15:restartNumberingAfterBreak="0">
    <w:nsid w:val="20645A7B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4" w15:restartNumberingAfterBreak="0">
    <w:nsid w:val="21880A7D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5" w15:restartNumberingAfterBreak="0">
    <w:nsid w:val="22B76D96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6" w15:restartNumberingAfterBreak="0">
    <w:nsid w:val="22C476C9"/>
    <w:multiLevelType w:val="multilevel"/>
    <w:tmpl w:val="4546FA24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7" w15:restartNumberingAfterBreak="0">
    <w:nsid w:val="23534E8C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8" w15:restartNumberingAfterBreak="0">
    <w:nsid w:val="24CD7D78"/>
    <w:multiLevelType w:val="multilevel"/>
    <w:tmpl w:val="597EA2AE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432"/>
      </w:pPr>
      <w:rPr>
        <w:rFonts w:hint="default"/>
        <w:b w:val="0"/>
        <w:i w:val="0"/>
        <w:strike w:val="0"/>
        <w:sz w:val="20"/>
      </w:rPr>
    </w:lvl>
    <w:lvl w:ilvl="3">
      <w:start w:val="1"/>
      <w:numFmt w:val="lowerRoman"/>
      <w:lvlText w:val="%4."/>
      <w:lvlJc w:val="right"/>
      <w:pPr>
        <w:tabs>
          <w:tab w:val="num" w:pos="864"/>
        </w:tabs>
        <w:ind w:left="864" w:hanging="144"/>
      </w:pPr>
      <w:rPr>
        <w:rFonts w:hint="default"/>
        <w:strike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9" w15:restartNumberingAfterBreak="0">
    <w:nsid w:val="255160C3"/>
    <w:multiLevelType w:val="multilevel"/>
    <w:tmpl w:val="9E6E6A80"/>
    <w:lvl w:ilvl="0">
      <w:start w:val="5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0" w15:restartNumberingAfterBreak="0">
    <w:nsid w:val="26567786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747AF9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1142"/>
        </w:tabs>
        <w:ind w:left="1142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2" w15:restartNumberingAfterBreak="0">
    <w:nsid w:val="2766345B"/>
    <w:multiLevelType w:val="hybridMultilevel"/>
    <w:tmpl w:val="80EEA60C"/>
    <w:lvl w:ilvl="0" w:tplc="39FCDE8A">
      <w:start w:val="1"/>
      <w:numFmt w:val="decimalZero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7D2EA1"/>
    <w:multiLevelType w:val="hybridMultilevel"/>
    <w:tmpl w:val="A42E1688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CD2D86"/>
    <w:multiLevelType w:val="multilevel"/>
    <w:tmpl w:val="4C40C8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45" w15:restartNumberingAfterBreak="0">
    <w:nsid w:val="299B652E"/>
    <w:multiLevelType w:val="hybridMultilevel"/>
    <w:tmpl w:val="BB600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1A5F9D"/>
    <w:multiLevelType w:val="hybridMultilevel"/>
    <w:tmpl w:val="98F0A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136238"/>
    <w:multiLevelType w:val="hybridMultilevel"/>
    <w:tmpl w:val="8C3C68AC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8" w15:restartNumberingAfterBreak="0">
    <w:nsid w:val="2E6A620B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D26671"/>
    <w:multiLevelType w:val="multilevel"/>
    <w:tmpl w:val="603421DC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0" w15:restartNumberingAfterBreak="0">
    <w:nsid w:val="306979D3"/>
    <w:multiLevelType w:val="multilevel"/>
    <w:tmpl w:val="2BCC75F8"/>
    <w:lvl w:ilvl="0">
      <w:start w:val="1"/>
      <w:numFmt w:val="upperRoman"/>
      <w:lvlText w:val="Článek %1."/>
      <w:lvlJc w:val="left"/>
      <w:pPr>
        <w:tabs>
          <w:tab w:val="num" w:pos="2149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1560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1573"/>
        </w:tabs>
        <w:ind w:left="1573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717"/>
        </w:tabs>
        <w:ind w:left="1717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861"/>
        </w:tabs>
        <w:ind w:left="1861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2005"/>
        </w:tabs>
        <w:ind w:left="2005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49"/>
        </w:tabs>
        <w:ind w:left="2149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293"/>
        </w:tabs>
        <w:ind w:left="2293" w:hanging="144"/>
      </w:pPr>
      <w:rPr>
        <w:rFonts w:cs="Times New Roman" w:hint="default"/>
      </w:rPr>
    </w:lvl>
  </w:abstractNum>
  <w:abstractNum w:abstractNumId="51" w15:restartNumberingAfterBreak="0">
    <w:nsid w:val="33F74CB7"/>
    <w:multiLevelType w:val="multilevel"/>
    <w:tmpl w:val="0405001D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)"/>
      <w:lvlJc w:val="left"/>
      <w:pPr>
        <w:ind w:left="2138" w:hanging="360"/>
      </w:pPr>
    </w:lvl>
    <w:lvl w:ilvl="2">
      <w:start w:val="1"/>
      <w:numFmt w:val="lowerRoman"/>
      <w:lvlText w:val="%3)"/>
      <w:lvlJc w:val="left"/>
      <w:pPr>
        <w:ind w:left="2498" w:hanging="360"/>
      </w:pPr>
    </w:lvl>
    <w:lvl w:ilvl="3">
      <w:start w:val="1"/>
      <w:numFmt w:val="decimal"/>
      <w:lvlText w:val="(%4)"/>
      <w:lvlJc w:val="left"/>
      <w:pPr>
        <w:ind w:left="2858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52" w15:restartNumberingAfterBreak="0">
    <w:nsid w:val="36B5004C"/>
    <w:multiLevelType w:val="hybridMultilevel"/>
    <w:tmpl w:val="0D4A1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4D48BC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4" w15:restartNumberingAfterBreak="0">
    <w:nsid w:val="3C5D790C"/>
    <w:multiLevelType w:val="hybridMultilevel"/>
    <w:tmpl w:val="6CE85924"/>
    <w:lvl w:ilvl="0" w:tplc="040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39FCDE8A">
      <w:start w:val="1"/>
      <w:numFmt w:val="decimalZero"/>
      <w:lvlText w:val="%2"/>
      <w:lvlJc w:val="left"/>
      <w:pPr>
        <w:tabs>
          <w:tab w:val="num" w:pos="731"/>
        </w:tabs>
        <w:ind w:left="731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55" w15:restartNumberingAfterBreak="0">
    <w:nsid w:val="3CF008C1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6" w15:restartNumberingAfterBreak="0">
    <w:nsid w:val="3E1E4460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7" w15:restartNumberingAfterBreak="0">
    <w:nsid w:val="3FE742A6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8" w15:restartNumberingAfterBreak="0">
    <w:nsid w:val="404A2843"/>
    <w:multiLevelType w:val="multilevel"/>
    <w:tmpl w:val="D58026AE"/>
    <w:lvl w:ilvl="0">
      <w:start w:val="3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9" w15:restartNumberingAfterBreak="0">
    <w:nsid w:val="44970FE6"/>
    <w:multiLevelType w:val="hybridMultilevel"/>
    <w:tmpl w:val="5D366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4AC31A9"/>
    <w:multiLevelType w:val="multilevel"/>
    <w:tmpl w:val="B2C2454E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trike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trike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1" w15:restartNumberingAfterBreak="0">
    <w:nsid w:val="45C97DBE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2" w15:restartNumberingAfterBreak="0">
    <w:nsid w:val="46154C68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3" w15:restartNumberingAfterBreak="0">
    <w:nsid w:val="461A0884"/>
    <w:multiLevelType w:val="hybridMultilevel"/>
    <w:tmpl w:val="ADECC770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DF72C7"/>
    <w:multiLevelType w:val="hybridMultilevel"/>
    <w:tmpl w:val="29F4C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E30804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6" w15:restartNumberingAfterBreak="0">
    <w:nsid w:val="486C17DC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7" w15:restartNumberingAfterBreak="0">
    <w:nsid w:val="49093073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EE6935"/>
    <w:multiLevelType w:val="hybridMultilevel"/>
    <w:tmpl w:val="2B6C3CE0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600DFA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0" w15:restartNumberingAfterBreak="0">
    <w:nsid w:val="4B78104F"/>
    <w:multiLevelType w:val="hybridMultilevel"/>
    <w:tmpl w:val="D5CA2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173D68"/>
    <w:multiLevelType w:val="hybridMultilevel"/>
    <w:tmpl w:val="E8F21AF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8FE747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7B1C55"/>
    <w:multiLevelType w:val="hybridMultilevel"/>
    <w:tmpl w:val="0FDCDDFE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415956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4" w15:restartNumberingAfterBreak="0">
    <w:nsid w:val="4F7754B1"/>
    <w:multiLevelType w:val="multilevel"/>
    <w:tmpl w:val="C0364F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02A112A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6" w15:restartNumberingAfterBreak="0">
    <w:nsid w:val="503F3CDC"/>
    <w:multiLevelType w:val="multilevel"/>
    <w:tmpl w:val="4546FA24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7" w15:restartNumberingAfterBreak="0">
    <w:nsid w:val="507B49AC"/>
    <w:multiLevelType w:val="multilevel"/>
    <w:tmpl w:val="EF5420F2"/>
    <w:lvl w:ilvl="0">
      <w:start w:val="1"/>
      <w:numFmt w:val="upperRoman"/>
      <w:pStyle w:val="Styl1"/>
      <w:lvlText w:val="Článek %1."/>
      <w:lvlJc w:val="left"/>
      <w:pPr>
        <w:tabs>
          <w:tab w:val="num" w:pos="2149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156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1573"/>
        </w:tabs>
        <w:ind w:left="1573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717"/>
        </w:tabs>
        <w:ind w:left="1717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861"/>
        </w:tabs>
        <w:ind w:left="1861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2005"/>
        </w:tabs>
        <w:ind w:left="2005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49"/>
        </w:tabs>
        <w:ind w:left="2149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293"/>
        </w:tabs>
        <w:ind w:left="2293" w:hanging="144"/>
      </w:pPr>
      <w:rPr>
        <w:rFonts w:cs="Times New Roman" w:hint="default"/>
      </w:rPr>
    </w:lvl>
  </w:abstractNum>
  <w:abstractNum w:abstractNumId="78" w15:restartNumberingAfterBreak="0">
    <w:nsid w:val="50866D4F"/>
    <w:multiLevelType w:val="hybridMultilevel"/>
    <w:tmpl w:val="5F9406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0DB3A3D"/>
    <w:multiLevelType w:val="multilevel"/>
    <w:tmpl w:val="4546FA24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0" w15:restartNumberingAfterBreak="0">
    <w:nsid w:val="52E7347D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1" w15:restartNumberingAfterBreak="0">
    <w:nsid w:val="552402AC"/>
    <w:multiLevelType w:val="multilevel"/>
    <w:tmpl w:val="43E07E0E"/>
    <w:lvl w:ilvl="0">
      <w:start w:val="1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2" w15:restartNumberingAfterBreak="0">
    <w:nsid w:val="55294E5F"/>
    <w:multiLevelType w:val="multilevel"/>
    <w:tmpl w:val="9580CC80"/>
    <w:lvl w:ilvl="0">
      <w:start w:val="3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3"/>
      <w:numFmt w:val="decimalZero"/>
      <w:isLgl/>
      <w:lvlText w:val="%2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  <w:i w:val="0"/>
        <w:color w:val="auto"/>
        <w:sz w:val="2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3" w15:restartNumberingAfterBreak="0">
    <w:nsid w:val="559C10A5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4" w15:restartNumberingAfterBreak="0">
    <w:nsid w:val="56827ED2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A94ABA"/>
    <w:multiLevelType w:val="multilevel"/>
    <w:tmpl w:val="1E725F50"/>
    <w:lvl w:ilvl="0">
      <w:start w:val="3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6" w15:restartNumberingAfterBreak="0">
    <w:nsid w:val="57BB7A2E"/>
    <w:multiLevelType w:val="hybridMultilevel"/>
    <w:tmpl w:val="FF18B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F93D5A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07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18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687"/>
        </w:tabs>
        <w:ind w:left="687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31"/>
        </w:tabs>
        <w:ind w:left="831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975"/>
        </w:tabs>
        <w:ind w:left="975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19"/>
        </w:tabs>
        <w:ind w:left="1119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63"/>
        </w:tabs>
        <w:ind w:left="1263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07"/>
        </w:tabs>
        <w:ind w:left="1407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51"/>
        </w:tabs>
        <w:ind w:left="1551" w:hanging="144"/>
      </w:pPr>
      <w:rPr>
        <w:rFonts w:cs="Times New Roman" w:hint="default"/>
      </w:rPr>
    </w:lvl>
  </w:abstractNum>
  <w:abstractNum w:abstractNumId="88" w15:restartNumberingAfterBreak="0">
    <w:nsid w:val="5A4419FE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9" w15:restartNumberingAfterBreak="0">
    <w:nsid w:val="5C556856"/>
    <w:multiLevelType w:val="multilevel"/>
    <w:tmpl w:val="914803D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none"/>
      <w:pStyle w:val="rove2Odstavec"/>
      <w:isLgl/>
      <w:lvlText w:val="Odstavec %1.01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0" w15:restartNumberingAfterBreak="0">
    <w:nsid w:val="5DF12E3A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1" w15:restartNumberingAfterBreak="0">
    <w:nsid w:val="5E595353"/>
    <w:multiLevelType w:val="multilevel"/>
    <w:tmpl w:val="DCCC0B02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2" w15:restartNumberingAfterBreak="0">
    <w:nsid w:val="5EE834D4"/>
    <w:multiLevelType w:val="hybridMultilevel"/>
    <w:tmpl w:val="12CA32D6"/>
    <w:lvl w:ilvl="0" w:tplc="FC003FB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2" w:tplc="1AF2258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9348BAC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46A131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ACBC2B6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EB8EC6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E8AEE1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E5E9C9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3" w15:restartNumberingAfterBreak="0">
    <w:nsid w:val="5F8533C2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4" w15:restartNumberingAfterBreak="0">
    <w:nsid w:val="5FBA36BF"/>
    <w:multiLevelType w:val="hybridMultilevel"/>
    <w:tmpl w:val="9AAAD9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E36445"/>
    <w:multiLevelType w:val="multilevel"/>
    <w:tmpl w:val="DB68C7FC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851"/>
        </w:tabs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6" w15:restartNumberingAfterBreak="0">
    <w:nsid w:val="600576DB"/>
    <w:multiLevelType w:val="hybridMultilevel"/>
    <w:tmpl w:val="90F69014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D86EE5"/>
    <w:multiLevelType w:val="hybridMultilevel"/>
    <w:tmpl w:val="4F2E283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26F15E5"/>
    <w:multiLevelType w:val="hybridMultilevel"/>
    <w:tmpl w:val="AF2CAC74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74587"/>
    <w:multiLevelType w:val="hybridMultilevel"/>
    <w:tmpl w:val="150A6A0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 w15:restartNumberingAfterBreak="0">
    <w:nsid w:val="63D36FA0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1" w15:restartNumberingAfterBreak="0">
    <w:nsid w:val="6450185B"/>
    <w:multiLevelType w:val="hybridMultilevel"/>
    <w:tmpl w:val="21203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AD170E"/>
    <w:multiLevelType w:val="hybridMultilevel"/>
    <w:tmpl w:val="50F41296"/>
    <w:lvl w:ilvl="0" w:tplc="0405000B">
      <w:start w:val="6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50C3BC9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4" w15:restartNumberingAfterBreak="0">
    <w:nsid w:val="655666B6"/>
    <w:multiLevelType w:val="multilevel"/>
    <w:tmpl w:val="C1845E04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5" w15:restartNumberingAfterBreak="0">
    <w:nsid w:val="68D34764"/>
    <w:multiLevelType w:val="multilevel"/>
    <w:tmpl w:val="D7660780"/>
    <w:lvl w:ilvl="0">
      <w:start w:val="1"/>
      <w:numFmt w:val="decimal"/>
      <w:lvlText w:val="%1"/>
      <w:lvlJc w:val="right"/>
      <w:pPr>
        <w:tabs>
          <w:tab w:val="num" w:pos="1701"/>
        </w:tabs>
        <w:ind w:left="1701" w:hanging="283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283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right"/>
      <w:pPr>
        <w:tabs>
          <w:tab w:val="num" w:pos="1843"/>
        </w:tabs>
        <w:ind w:left="1843" w:hanging="283"/>
      </w:pPr>
      <w:rPr>
        <w:rFonts w:ascii="Garamond" w:hAnsi="Garamond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right"/>
      <w:pPr>
        <w:tabs>
          <w:tab w:val="num" w:pos="1701"/>
        </w:tabs>
        <w:ind w:left="1701" w:hanging="283"/>
      </w:pPr>
      <w:rPr>
        <w:b w:val="0"/>
      </w:rPr>
    </w:lvl>
    <w:lvl w:ilvl="4">
      <w:start w:val="1"/>
      <w:numFmt w:val="decimal"/>
      <w:lvlText w:val="%1.%2.%3.%4.%5"/>
      <w:lvlJc w:val="righ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1.%2.%3.%4.%5.%6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1.%2.%3.%4.%5.%6.%7"/>
      <w:lvlJc w:val="right"/>
      <w:pPr>
        <w:tabs>
          <w:tab w:val="num" w:pos="1701"/>
        </w:tabs>
        <w:ind w:left="1701" w:hanging="283"/>
      </w:pPr>
    </w:lvl>
    <w:lvl w:ilvl="7">
      <w:start w:val="1"/>
      <w:numFmt w:val="decimal"/>
      <w:lvlText w:val="%1.%2.%3.%4.%5.%6.%7.%8"/>
      <w:lvlJc w:val="right"/>
      <w:pPr>
        <w:tabs>
          <w:tab w:val="num" w:pos="1701"/>
        </w:tabs>
        <w:ind w:left="1701" w:hanging="283"/>
      </w:pPr>
    </w:lvl>
    <w:lvl w:ilvl="8">
      <w:start w:val="1"/>
      <w:numFmt w:val="decimal"/>
      <w:lvlText w:val="%1.%2.%3.%4.%5.%6.%7.%8.%9"/>
      <w:lvlJc w:val="right"/>
      <w:pPr>
        <w:tabs>
          <w:tab w:val="num" w:pos="1701"/>
        </w:tabs>
        <w:ind w:left="1701" w:hanging="283"/>
      </w:pPr>
    </w:lvl>
  </w:abstractNum>
  <w:abstractNum w:abstractNumId="106" w15:restartNumberingAfterBreak="0">
    <w:nsid w:val="6A493188"/>
    <w:multiLevelType w:val="hybridMultilevel"/>
    <w:tmpl w:val="F04669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6A9C2871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8" w15:restartNumberingAfterBreak="0">
    <w:nsid w:val="6BF72193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9" w15:restartNumberingAfterBreak="0">
    <w:nsid w:val="6D214FFA"/>
    <w:multiLevelType w:val="multilevel"/>
    <w:tmpl w:val="4546FA24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10" w15:restartNumberingAfterBreak="0">
    <w:nsid w:val="6E50544B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152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563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576"/>
        </w:tabs>
        <w:ind w:left="57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864"/>
        </w:tabs>
        <w:ind w:left="86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008"/>
        </w:tabs>
        <w:ind w:left="100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296"/>
        </w:tabs>
        <w:ind w:left="1296" w:hanging="144"/>
      </w:pPr>
      <w:rPr>
        <w:rFonts w:cs="Times New Roman" w:hint="default"/>
      </w:rPr>
    </w:lvl>
  </w:abstractNum>
  <w:abstractNum w:abstractNumId="111" w15:restartNumberingAfterBreak="0">
    <w:nsid w:val="6F4618A8"/>
    <w:multiLevelType w:val="hybridMultilevel"/>
    <w:tmpl w:val="2FE6EDEC"/>
    <w:lvl w:ilvl="0" w:tplc="04050001">
      <w:start w:val="1"/>
      <w:numFmt w:val="bullet"/>
      <w:pStyle w:val="Odsazen111"/>
      <w:lvlText w:val="-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22266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2858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2269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2138"/>
        </w:tabs>
        <w:ind w:left="2138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2282"/>
        </w:tabs>
        <w:ind w:left="228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426"/>
        </w:tabs>
        <w:ind w:left="242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70"/>
        </w:tabs>
        <w:ind w:left="257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2714"/>
        </w:tabs>
        <w:ind w:left="271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8"/>
        </w:tabs>
        <w:ind w:left="285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002"/>
        </w:tabs>
        <w:ind w:left="3002" w:hanging="144"/>
      </w:pPr>
      <w:rPr>
        <w:rFonts w:cs="Times New Roman" w:hint="default"/>
      </w:rPr>
    </w:lvl>
  </w:abstractNum>
  <w:abstractNum w:abstractNumId="113" w15:restartNumberingAfterBreak="0">
    <w:nsid w:val="6FA54BBE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14" w15:restartNumberingAfterBreak="0">
    <w:nsid w:val="70293494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2C22FC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16" w15:restartNumberingAfterBreak="0">
    <w:nsid w:val="707634A1"/>
    <w:multiLevelType w:val="hybridMultilevel"/>
    <w:tmpl w:val="686C8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130179D"/>
    <w:multiLevelType w:val="hybridMultilevel"/>
    <w:tmpl w:val="3D4E5C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32C2F22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7C2E62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0" w15:restartNumberingAfterBreak="0">
    <w:nsid w:val="78343457"/>
    <w:multiLevelType w:val="multilevel"/>
    <w:tmpl w:val="CD26C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79017A68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2149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1560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1573"/>
        </w:tabs>
        <w:ind w:left="1573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717"/>
        </w:tabs>
        <w:ind w:left="1717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861"/>
        </w:tabs>
        <w:ind w:left="1861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2005"/>
        </w:tabs>
        <w:ind w:left="2005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49"/>
        </w:tabs>
        <w:ind w:left="2149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293"/>
        </w:tabs>
        <w:ind w:left="2293" w:hanging="144"/>
      </w:pPr>
      <w:rPr>
        <w:rFonts w:cs="Times New Roman" w:hint="default"/>
      </w:rPr>
    </w:lvl>
  </w:abstractNum>
  <w:abstractNum w:abstractNumId="122" w15:restartNumberingAfterBreak="0">
    <w:nsid w:val="7930709F"/>
    <w:multiLevelType w:val="multilevel"/>
    <w:tmpl w:val="3190C24A"/>
    <w:lvl w:ilvl="0">
      <w:start w:val="1"/>
      <w:numFmt w:val="upperRoman"/>
      <w:lvlText w:val="Článek %1."/>
      <w:lvlJc w:val="left"/>
      <w:pPr>
        <w:tabs>
          <w:tab w:val="num" w:pos="2016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1427"/>
        </w:tabs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1296"/>
        </w:tabs>
        <w:ind w:left="1296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584"/>
        </w:tabs>
        <w:ind w:left="1584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72"/>
        </w:tabs>
        <w:ind w:left="1872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016"/>
        </w:tabs>
        <w:ind w:left="2016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160"/>
        </w:tabs>
        <w:ind w:left="2160" w:hanging="144"/>
      </w:pPr>
      <w:rPr>
        <w:rFonts w:cs="Times New Roman" w:hint="default"/>
      </w:rPr>
    </w:lvl>
  </w:abstractNum>
  <w:abstractNum w:abstractNumId="123" w15:restartNumberingAfterBreak="0">
    <w:nsid w:val="7A6E26EB"/>
    <w:multiLevelType w:val="multilevel"/>
    <w:tmpl w:val="97004E08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4" w15:restartNumberingAfterBreak="0">
    <w:nsid w:val="7B37428B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6D50A9"/>
    <w:multiLevelType w:val="multilevel"/>
    <w:tmpl w:val="FD94D2CA"/>
    <w:lvl w:ilvl="0">
      <w:start w:val="6"/>
      <w:numFmt w:val="upperRoman"/>
      <w:lvlText w:val="Článek %1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6" w15:restartNumberingAfterBreak="0">
    <w:nsid w:val="7B703BC4"/>
    <w:multiLevelType w:val="hybridMultilevel"/>
    <w:tmpl w:val="C018D54C"/>
    <w:lvl w:ilvl="0" w:tplc="BD32AB08">
      <w:start w:val="5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504A3A"/>
    <w:multiLevelType w:val="multilevel"/>
    <w:tmpl w:val="4546FA24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cs="Times New Roman" w:hint="default"/>
        <w:b w:val="0"/>
        <w:i w:val="0"/>
        <w:sz w:val="20"/>
      </w:rPr>
    </w:lvl>
    <w:lvl w:ilvl="1">
      <w:start w:val="1"/>
      <w:numFmt w:val="decimalZero"/>
      <w:isLgl/>
      <w:lvlText w:val="%2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8" w15:restartNumberingAfterBreak="0">
    <w:nsid w:val="7C582171"/>
    <w:multiLevelType w:val="hybridMultilevel"/>
    <w:tmpl w:val="60C24F48"/>
    <w:lvl w:ilvl="0" w:tplc="0405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DC4B2E"/>
    <w:multiLevelType w:val="hybridMultilevel"/>
    <w:tmpl w:val="DDB0217E"/>
    <w:lvl w:ilvl="0" w:tplc="A704B0AE">
      <w:start w:val="1"/>
      <w:numFmt w:val="bullet"/>
      <w:pStyle w:val="Odsazen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72720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28E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2F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85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C2B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2F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AB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62F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9"/>
  </w:num>
  <w:num w:numId="3">
    <w:abstractNumId w:val="129"/>
  </w:num>
  <w:num w:numId="4">
    <w:abstractNumId w:val="3"/>
  </w:num>
  <w:num w:numId="5">
    <w:abstractNumId w:val="104"/>
  </w:num>
  <w:num w:numId="6">
    <w:abstractNumId w:val="123"/>
  </w:num>
  <w:num w:numId="7">
    <w:abstractNumId w:val="50"/>
  </w:num>
  <w:num w:numId="8">
    <w:abstractNumId w:val="58"/>
  </w:num>
  <w:num w:numId="9">
    <w:abstractNumId w:val="82"/>
  </w:num>
  <w:num w:numId="10">
    <w:abstractNumId w:val="22"/>
  </w:num>
  <w:num w:numId="11">
    <w:abstractNumId w:val="54"/>
  </w:num>
  <w:num w:numId="12">
    <w:abstractNumId w:val="102"/>
  </w:num>
  <w:num w:numId="13">
    <w:abstractNumId w:val="111"/>
  </w:num>
  <w:num w:numId="14">
    <w:abstractNumId w:val="92"/>
  </w:num>
  <w:num w:numId="15">
    <w:abstractNumId w:val="38"/>
  </w:num>
  <w:num w:numId="16">
    <w:abstractNumId w:val="85"/>
  </w:num>
  <w:num w:numId="17">
    <w:abstractNumId w:val="25"/>
  </w:num>
  <w:num w:numId="18">
    <w:abstractNumId w:val="16"/>
  </w:num>
  <w:num w:numId="19">
    <w:abstractNumId w:val="81"/>
  </w:num>
  <w:num w:numId="20">
    <w:abstractNumId w:val="72"/>
  </w:num>
  <w:num w:numId="21">
    <w:abstractNumId w:val="31"/>
  </w:num>
  <w:num w:numId="22">
    <w:abstractNumId w:val="24"/>
  </w:num>
  <w:num w:numId="23">
    <w:abstractNumId w:val="110"/>
  </w:num>
  <w:num w:numId="24">
    <w:abstractNumId w:val="126"/>
  </w:num>
  <w:num w:numId="25">
    <w:abstractNumId w:val="6"/>
  </w:num>
  <w:num w:numId="26">
    <w:abstractNumId w:val="62"/>
  </w:num>
  <w:num w:numId="27">
    <w:abstractNumId w:val="39"/>
  </w:num>
  <w:num w:numId="28">
    <w:abstractNumId w:val="43"/>
  </w:num>
  <w:num w:numId="29">
    <w:abstractNumId w:val="21"/>
  </w:num>
  <w:num w:numId="30">
    <w:abstractNumId w:val="128"/>
  </w:num>
  <w:num w:numId="31">
    <w:abstractNumId w:val="122"/>
  </w:num>
  <w:num w:numId="32">
    <w:abstractNumId w:val="12"/>
  </w:num>
  <w:num w:numId="33">
    <w:abstractNumId w:val="17"/>
  </w:num>
  <w:num w:numId="34">
    <w:abstractNumId w:val="94"/>
  </w:num>
  <w:num w:numId="35">
    <w:abstractNumId w:val="34"/>
  </w:num>
  <w:num w:numId="36">
    <w:abstractNumId w:val="4"/>
  </w:num>
  <w:num w:numId="37">
    <w:abstractNumId w:val="89"/>
  </w:num>
  <w:num w:numId="38">
    <w:abstractNumId w:val="52"/>
  </w:num>
  <w:num w:numId="39">
    <w:abstractNumId w:val="60"/>
  </w:num>
  <w:num w:numId="40">
    <w:abstractNumId w:val="42"/>
  </w:num>
  <w:num w:numId="41">
    <w:abstractNumId w:val="77"/>
  </w:num>
  <w:num w:numId="42">
    <w:abstractNumId w:val="7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9"/>
  </w:num>
  <w:num w:numId="44">
    <w:abstractNumId w:val="108"/>
  </w:num>
  <w:num w:numId="45">
    <w:abstractNumId w:val="55"/>
  </w:num>
  <w:num w:numId="46">
    <w:abstractNumId w:val="66"/>
  </w:num>
  <w:num w:numId="47">
    <w:abstractNumId w:val="1"/>
  </w:num>
  <w:num w:numId="48">
    <w:abstractNumId w:val="73"/>
  </w:num>
  <w:num w:numId="49">
    <w:abstractNumId w:val="119"/>
  </w:num>
  <w:num w:numId="50">
    <w:abstractNumId w:val="29"/>
  </w:num>
  <w:num w:numId="51">
    <w:abstractNumId w:val="18"/>
  </w:num>
  <w:num w:numId="52">
    <w:abstractNumId w:val="37"/>
  </w:num>
  <w:num w:numId="53">
    <w:abstractNumId w:val="33"/>
  </w:num>
  <w:num w:numId="54">
    <w:abstractNumId w:val="61"/>
  </w:num>
  <w:num w:numId="55">
    <w:abstractNumId w:val="5"/>
  </w:num>
  <w:num w:numId="56">
    <w:abstractNumId w:val="14"/>
  </w:num>
  <w:num w:numId="57">
    <w:abstractNumId w:val="80"/>
  </w:num>
  <w:num w:numId="58">
    <w:abstractNumId w:val="65"/>
  </w:num>
  <w:num w:numId="59">
    <w:abstractNumId w:val="69"/>
  </w:num>
  <w:num w:numId="60">
    <w:abstractNumId w:val="113"/>
  </w:num>
  <w:num w:numId="61">
    <w:abstractNumId w:val="121"/>
  </w:num>
  <w:num w:numId="62">
    <w:abstractNumId w:val="10"/>
  </w:num>
  <w:num w:numId="63">
    <w:abstractNumId w:val="49"/>
  </w:num>
  <w:num w:numId="64">
    <w:abstractNumId w:val="115"/>
  </w:num>
  <w:num w:numId="65">
    <w:abstractNumId w:val="35"/>
  </w:num>
  <w:num w:numId="66">
    <w:abstractNumId w:val="95"/>
  </w:num>
  <w:num w:numId="67">
    <w:abstractNumId w:val="90"/>
  </w:num>
  <w:num w:numId="68">
    <w:abstractNumId w:val="107"/>
  </w:num>
  <w:num w:numId="69">
    <w:abstractNumId w:val="83"/>
  </w:num>
  <w:num w:numId="70">
    <w:abstractNumId w:val="32"/>
  </w:num>
  <w:num w:numId="71">
    <w:abstractNumId w:val="9"/>
  </w:num>
  <w:num w:numId="72">
    <w:abstractNumId w:val="100"/>
  </w:num>
  <w:num w:numId="73">
    <w:abstractNumId w:val="93"/>
  </w:num>
  <w:num w:numId="74">
    <w:abstractNumId w:val="88"/>
  </w:num>
  <w:num w:numId="75">
    <w:abstractNumId w:val="125"/>
  </w:num>
  <w:num w:numId="76">
    <w:abstractNumId w:val="36"/>
  </w:num>
  <w:num w:numId="77">
    <w:abstractNumId w:val="76"/>
  </w:num>
  <w:num w:numId="78">
    <w:abstractNumId w:val="11"/>
  </w:num>
  <w:num w:numId="79">
    <w:abstractNumId w:val="127"/>
  </w:num>
  <w:num w:numId="80">
    <w:abstractNumId w:val="109"/>
  </w:num>
  <w:num w:numId="81">
    <w:abstractNumId w:val="112"/>
  </w:num>
  <w:num w:numId="82">
    <w:abstractNumId w:val="57"/>
  </w:num>
  <w:num w:numId="83">
    <w:abstractNumId w:val="7"/>
  </w:num>
  <w:num w:numId="84">
    <w:abstractNumId w:val="59"/>
  </w:num>
  <w:num w:numId="85">
    <w:abstractNumId w:val="70"/>
  </w:num>
  <w:num w:numId="86">
    <w:abstractNumId w:val="86"/>
  </w:num>
  <w:num w:numId="87">
    <w:abstractNumId w:val="116"/>
  </w:num>
  <w:num w:numId="88">
    <w:abstractNumId w:val="117"/>
  </w:num>
  <w:num w:numId="89">
    <w:abstractNumId w:val="78"/>
  </w:num>
  <w:num w:numId="90">
    <w:abstractNumId w:val="19"/>
  </w:num>
  <w:num w:numId="91">
    <w:abstractNumId w:val="2"/>
  </w:num>
  <w:num w:numId="92">
    <w:abstractNumId w:val="98"/>
  </w:num>
  <w:num w:numId="93">
    <w:abstractNumId w:val="96"/>
  </w:num>
  <w:num w:numId="94">
    <w:abstractNumId w:val="105"/>
  </w:num>
  <w:num w:numId="95">
    <w:abstractNumId w:val="67"/>
  </w:num>
  <w:num w:numId="96">
    <w:abstractNumId w:val="48"/>
  </w:num>
  <w:num w:numId="97">
    <w:abstractNumId w:val="26"/>
  </w:num>
  <w:num w:numId="98">
    <w:abstractNumId w:val="46"/>
  </w:num>
  <w:num w:numId="99">
    <w:abstractNumId w:val="53"/>
  </w:num>
  <w:num w:numId="100">
    <w:abstractNumId w:val="71"/>
  </w:num>
  <w:num w:numId="101">
    <w:abstractNumId w:val="20"/>
  </w:num>
  <w:num w:numId="102">
    <w:abstractNumId w:val="41"/>
  </w:num>
  <w:num w:numId="103">
    <w:abstractNumId w:val="87"/>
  </w:num>
  <w:num w:numId="104">
    <w:abstractNumId w:val="44"/>
  </w:num>
  <w:num w:numId="105">
    <w:abstractNumId w:val="124"/>
  </w:num>
  <w:num w:numId="106">
    <w:abstractNumId w:val="45"/>
  </w:num>
  <w:num w:numId="107">
    <w:abstractNumId w:val="13"/>
  </w:num>
  <w:num w:numId="108">
    <w:abstractNumId w:val="40"/>
  </w:num>
  <w:num w:numId="109">
    <w:abstractNumId w:val="91"/>
  </w:num>
  <w:num w:numId="110">
    <w:abstractNumId w:val="27"/>
  </w:num>
  <w:num w:numId="111">
    <w:abstractNumId w:val="30"/>
  </w:num>
  <w:num w:numId="112">
    <w:abstractNumId w:val="15"/>
  </w:num>
  <w:num w:numId="113">
    <w:abstractNumId w:val="103"/>
  </w:num>
  <w:num w:numId="114">
    <w:abstractNumId w:val="118"/>
  </w:num>
  <w:num w:numId="115">
    <w:abstractNumId w:val="84"/>
  </w:num>
  <w:num w:numId="116">
    <w:abstractNumId w:val="75"/>
  </w:num>
  <w:num w:numId="117">
    <w:abstractNumId w:val="97"/>
  </w:num>
  <w:num w:numId="118">
    <w:abstractNumId w:val="114"/>
  </w:num>
  <w:num w:numId="119">
    <w:abstractNumId w:val="51"/>
  </w:num>
  <w:num w:numId="120">
    <w:abstractNumId w:val="106"/>
  </w:num>
  <w:num w:numId="121">
    <w:abstractNumId w:val="74"/>
  </w:num>
  <w:num w:numId="122">
    <w:abstractNumId w:val="120"/>
  </w:num>
  <w:num w:numId="123">
    <w:abstractNumId w:val="28"/>
  </w:num>
  <w:num w:numId="124">
    <w:abstractNumId w:val="47"/>
  </w:num>
  <w:num w:numId="125">
    <w:abstractNumId w:val="56"/>
  </w:num>
  <w:num w:numId="126">
    <w:abstractNumId w:val="0"/>
  </w:num>
  <w:num w:numId="127">
    <w:abstractNumId w:val="63"/>
  </w:num>
  <w:num w:numId="128">
    <w:abstractNumId w:val="64"/>
  </w:num>
  <w:num w:numId="129">
    <w:abstractNumId w:val="101"/>
  </w:num>
  <w:num w:numId="130">
    <w:abstractNumId w:val="99"/>
  </w:num>
  <w:num w:numId="131">
    <w:abstractNumId w:val="68"/>
  </w:num>
  <w:num w:numId="132">
    <w:abstractNumId w:val="79"/>
  </w:num>
  <w:num w:numId="133">
    <w:abstractNumId w:val="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8C"/>
    <w:rsid w:val="00000709"/>
    <w:rsid w:val="000016C3"/>
    <w:rsid w:val="00001FEE"/>
    <w:rsid w:val="00002C49"/>
    <w:rsid w:val="00002D38"/>
    <w:rsid w:val="00003859"/>
    <w:rsid w:val="000042E4"/>
    <w:rsid w:val="00004397"/>
    <w:rsid w:val="00004997"/>
    <w:rsid w:val="00005BBB"/>
    <w:rsid w:val="00005CF1"/>
    <w:rsid w:val="0000679D"/>
    <w:rsid w:val="00011510"/>
    <w:rsid w:val="00012D2C"/>
    <w:rsid w:val="00012F25"/>
    <w:rsid w:val="00013286"/>
    <w:rsid w:val="00013721"/>
    <w:rsid w:val="00013D6A"/>
    <w:rsid w:val="0001554C"/>
    <w:rsid w:val="00017BE6"/>
    <w:rsid w:val="00020833"/>
    <w:rsid w:val="000219DE"/>
    <w:rsid w:val="00021B2D"/>
    <w:rsid w:val="0002299D"/>
    <w:rsid w:val="0002310F"/>
    <w:rsid w:val="0002328B"/>
    <w:rsid w:val="000267A0"/>
    <w:rsid w:val="000269A0"/>
    <w:rsid w:val="00033430"/>
    <w:rsid w:val="000348A1"/>
    <w:rsid w:val="00034D51"/>
    <w:rsid w:val="000362FB"/>
    <w:rsid w:val="00036560"/>
    <w:rsid w:val="00036F77"/>
    <w:rsid w:val="00037051"/>
    <w:rsid w:val="0003724A"/>
    <w:rsid w:val="000402F6"/>
    <w:rsid w:val="000441CB"/>
    <w:rsid w:val="000448CD"/>
    <w:rsid w:val="000461DF"/>
    <w:rsid w:val="00046E9B"/>
    <w:rsid w:val="00047AF7"/>
    <w:rsid w:val="00047FF6"/>
    <w:rsid w:val="000525ED"/>
    <w:rsid w:val="00054531"/>
    <w:rsid w:val="000557B1"/>
    <w:rsid w:val="000557D9"/>
    <w:rsid w:val="00057477"/>
    <w:rsid w:val="00057D7A"/>
    <w:rsid w:val="00060212"/>
    <w:rsid w:val="00060440"/>
    <w:rsid w:val="00062BB9"/>
    <w:rsid w:val="000631A3"/>
    <w:rsid w:val="00063D5D"/>
    <w:rsid w:val="000649C1"/>
    <w:rsid w:val="0006579A"/>
    <w:rsid w:val="00066E92"/>
    <w:rsid w:val="00067145"/>
    <w:rsid w:val="00070523"/>
    <w:rsid w:val="00074106"/>
    <w:rsid w:val="00075253"/>
    <w:rsid w:val="00075A5E"/>
    <w:rsid w:val="00077AF3"/>
    <w:rsid w:val="000837FC"/>
    <w:rsid w:val="0008449C"/>
    <w:rsid w:val="000857CA"/>
    <w:rsid w:val="00085CEB"/>
    <w:rsid w:val="00086703"/>
    <w:rsid w:val="00086715"/>
    <w:rsid w:val="00087353"/>
    <w:rsid w:val="000912A7"/>
    <w:rsid w:val="00091674"/>
    <w:rsid w:val="00091BB6"/>
    <w:rsid w:val="00093E45"/>
    <w:rsid w:val="00096AD2"/>
    <w:rsid w:val="00096DBA"/>
    <w:rsid w:val="0009778F"/>
    <w:rsid w:val="000A0E09"/>
    <w:rsid w:val="000A1824"/>
    <w:rsid w:val="000A18C8"/>
    <w:rsid w:val="000A19BF"/>
    <w:rsid w:val="000A249C"/>
    <w:rsid w:val="000A3854"/>
    <w:rsid w:val="000A60F6"/>
    <w:rsid w:val="000A6BA4"/>
    <w:rsid w:val="000B10C6"/>
    <w:rsid w:val="000B111E"/>
    <w:rsid w:val="000B240C"/>
    <w:rsid w:val="000B2496"/>
    <w:rsid w:val="000B26A0"/>
    <w:rsid w:val="000B28BF"/>
    <w:rsid w:val="000B2E4D"/>
    <w:rsid w:val="000B3BBD"/>
    <w:rsid w:val="000B4463"/>
    <w:rsid w:val="000C2683"/>
    <w:rsid w:val="000C5DE5"/>
    <w:rsid w:val="000C67D1"/>
    <w:rsid w:val="000C700A"/>
    <w:rsid w:val="000C77A6"/>
    <w:rsid w:val="000D0145"/>
    <w:rsid w:val="000D1BC8"/>
    <w:rsid w:val="000D1E30"/>
    <w:rsid w:val="000D1E79"/>
    <w:rsid w:val="000D22C1"/>
    <w:rsid w:val="000D2893"/>
    <w:rsid w:val="000D3A2D"/>
    <w:rsid w:val="000D6556"/>
    <w:rsid w:val="000D6648"/>
    <w:rsid w:val="000D6B75"/>
    <w:rsid w:val="000E0272"/>
    <w:rsid w:val="000E1D37"/>
    <w:rsid w:val="000E1EEE"/>
    <w:rsid w:val="000E2FA0"/>
    <w:rsid w:val="000E3049"/>
    <w:rsid w:val="000E334F"/>
    <w:rsid w:val="000E37FB"/>
    <w:rsid w:val="000E407E"/>
    <w:rsid w:val="000E4AC8"/>
    <w:rsid w:val="000E62F4"/>
    <w:rsid w:val="000E6846"/>
    <w:rsid w:val="000F018D"/>
    <w:rsid w:val="000F1038"/>
    <w:rsid w:val="000F12A2"/>
    <w:rsid w:val="000F21A1"/>
    <w:rsid w:val="000F293F"/>
    <w:rsid w:val="000F3847"/>
    <w:rsid w:val="000F3EAF"/>
    <w:rsid w:val="000F51AE"/>
    <w:rsid w:val="000F5705"/>
    <w:rsid w:val="000F695E"/>
    <w:rsid w:val="000F72F7"/>
    <w:rsid w:val="000F77C1"/>
    <w:rsid w:val="00101749"/>
    <w:rsid w:val="00101885"/>
    <w:rsid w:val="00102580"/>
    <w:rsid w:val="00103E59"/>
    <w:rsid w:val="00104A51"/>
    <w:rsid w:val="00106C20"/>
    <w:rsid w:val="00106EBA"/>
    <w:rsid w:val="0011021C"/>
    <w:rsid w:val="0011021D"/>
    <w:rsid w:val="001105D0"/>
    <w:rsid w:val="001108D6"/>
    <w:rsid w:val="00112439"/>
    <w:rsid w:val="00112F6E"/>
    <w:rsid w:val="0011376E"/>
    <w:rsid w:val="001169B1"/>
    <w:rsid w:val="001205D2"/>
    <w:rsid w:val="00123186"/>
    <w:rsid w:val="001233E6"/>
    <w:rsid w:val="001237EE"/>
    <w:rsid w:val="0012496B"/>
    <w:rsid w:val="00124BF5"/>
    <w:rsid w:val="0012653D"/>
    <w:rsid w:val="001265E3"/>
    <w:rsid w:val="0012733C"/>
    <w:rsid w:val="0012748B"/>
    <w:rsid w:val="0012776D"/>
    <w:rsid w:val="0012785F"/>
    <w:rsid w:val="00127BE2"/>
    <w:rsid w:val="001315FE"/>
    <w:rsid w:val="00131A91"/>
    <w:rsid w:val="001346FF"/>
    <w:rsid w:val="00134956"/>
    <w:rsid w:val="00134C14"/>
    <w:rsid w:val="00134C99"/>
    <w:rsid w:val="001354B8"/>
    <w:rsid w:val="00135CB5"/>
    <w:rsid w:val="00137F3C"/>
    <w:rsid w:val="00140281"/>
    <w:rsid w:val="00140ED1"/>
    <w:rsid w:val="00143E85"/>
    <w:rsid w:val="001457A8"/>
    <w:rsid w:val="00145ED1"/>
    <w:rsid w:val="00146ABF"/>
    <w:rsid w:val="0015086B"/>
    <w:rsid w:val="00151E7C"/>
    <w:rsid w:val="00152413"/>
    <w:rsid w:val="00154347"/>
    <w:rsid w:val="00154BA6"/>
    <w:rsid w:val="00154EBB"/>
    <w:rsid w:val="00154F18"/>
    <w:rsid w:val="00154F9E"/>
    <w:rsid w:val="00155AE1"/>
    <w:rsid w:val="0016104D"/>
    <w:rsid w:val="00162F51"/>
    <w:rsid w:val="0016329F"/>
    <w:rsid w:val="001636DB"/>
    <w:rsid w:val="00163ECB"/>
    <w:rsid w:val="00164E87"/>
    <w:rsid w:val="00164F6C"/>
    <w:rsid w:val="00165437"/>
    <w:rsid w:val="0016632D"/>
    <w:rsid w:val="00166B81"/>
    <w:rsid w:val="001703EF"/>
    <w:rsid w:val="001725EF"/>
    <w:rsid w:val="00172B62"/>
    <w:rsid w:val="0017411F"/>
    <w:rsid w:val="001748B7"/>
    <w:rsid w:val="00180256"/>
    <w:rsid w:val="00181E89"/>
    <w:rsid w:val="00182EAC"/>
    <w:rsid w:val="001846F5"/>
    <w:rsid w:val="0018664C"/>
    <w:rsid w:val="00190CD3"/>
    <w:rsid w:val="00193698"/>
    <w:rsid w:val="00196A0E"/>
    <w:rsid w:val="00197E2B"/>
    <w:rsid w:val="00197F93"/>
    <w:rsid w:val="001A08FC"/>
    <w:rsid w:val="001A2BDE"/>
    <w:rsid w:val="001A2D28"/>
    <w:rsid w:val="001A4D90"/>
    <w:rsid w:val="001A6A78"/>
    <w:rsid w:val="001A766D"/>
    <w:rsid w:val="001B00E0"/>
    <w:rsid w:val="001B0C06"/>
    <w:rsid w:val="001B3524"/>
    <w:rsid w:val="001B5E21"/>
    <w:rsid w:val="001B69CC"/>
    <w:rsid w:val="001C0368"/>
    <w:rsid w:val="001C06A7"/>
    <w:rsid w:val="001C07FC"/>
    <w:rsid w:val="001C4D85"/>
    <w:rsid w:val="001C4E5F"/>
    <w:rsid w:val="001C767D"/>
    <w:rsid w:val="001C7709"/>
    <w:rsid w:val="001D3010"/>
    <w:rsid w:val="001D322A"/>
    <w:rsid w:val="001D3321"/>
    <w:rsid w:val="001D350F"/>
    <w:rsid w:val="001D59A7"/>
    <w:rsid w:val="001D72C3"/>
    <w:rsid w:val="001E0291"/>
    <w:rsid w:val="001E2B59"/>
    <w:rsid w:val="001E42E8"/>
    <w:rsid w:val="001E5E78"/>
    <w:rsid w:val="001E6210"/>
    <w:rsid w:val="001E6356"/>
    <w:rsid w:val="001E748A"/>
    <w:rsid w:val="001F0BD2"/>
    <w:rsid w:val="001F0DA2"/>
    <w:rsid w:val="001F1042"/>
    <w:rsid w:val="001F2039"/>
    <w:rsid w:val="001F4A87"/>
    <w:rsid w:val="001F4B25"/>
    <w:rsid w:val="001F6319"/>
    <w:rsid w:val="001F63EE"/>
    <w:rsid w:val="001F660A"/>
    <w:rsid w:val="001F6EE5"/>
    <w:rsid w:val="001F70D1"/>
    <w:rsid w:val="001F7D8F"/>
    <w:rsid w:val="00201471"/>
    <w:rsid w:val="00204332"/>
    <w:rsid w:val="002052A9"/>
    <w:rsid w:val="00205BDA"/>
    <w:rsid w:val="00206CED"/>
    <w:rsid w:val="00207732"/>
    <w:rsid w:val="0021030F"/>
    <w:rsid w:val="00211AD4"/>
    <w:rsid w:val="00211B51"/>
    <w:rsid w:val="002124EF"/>
    <w:rsid w:val="002139D5"/>
    <w:rsid w:val="002154F5"/>
    <w:rsid w:val="00216AD6"/>
    <w:rsid w:val="00217052"/>
    <w:rsid w:val="002170C8"/>
    <w:rsid w:val="00221473"/>
    <w:rsid w:val="002214BC"/>
    <w:rsid w:val="00222507"/>
    <w:rsid w:val="00222AEC"/>
    <w:rsid w:val="00222F01"/>
    <w:rsid w:val="0022395E"/>
    <w:rsid w:val="00223D56"/>
    <w:rsid w:val="002242C8"/>
    <w:rsid w:val="00225B02"/>
    <w:rsid w:val="00225B0B"/>
    <w:rsid w:val="00230A2F"/>
    <w:rsid w:val="00230FDF"/>
    <w:rsid w:val="002320A2"/>
    <w:rsid w:val="0023252B"/>
    <w:rsid w:val="002326FF"/>
    <w:rsid w:val="00234E9E"/>
    <w:rsid w:val="0023642E"/>
    <w:rsid w:val="0023744C"/>
    <w:rsid w:val="002377D1"/>
    <w:rsid w:val="00237C4C"/>
    <w:rsid w:val="002416F0"/>
    <w:rsid w:val="00241816"/>
    <w:rsid w:val="00241E6B"/>
    <w:rsid w:val="0024243E"/>
    <w:rsid w:val="0024495B"/>
    <w:rsid w:val="0024669E"/>
    <w:rsid w:val="002475FF"/>
    <w:rsid w:val="00247FD3"/>
    <w:rsid w:val="00253F59"/>
    <w:rsid w:val="00256593"/>
    <w:rsid w:val="00257D14"/>
    <w:rsid w:val="002602D1"/>
    <w:rsid w:val="00260D70"/>
    <w:rsid w:val="002612FF"/>
    <w:rsid w:val="002623E7"/>
    <w:rsid w:val="0026523A"/>
    <w:rsid w:val="0026550D"/>
    <w:rsid w:val="00265ADB"/>
    <w:rsid w:val="00265F94"/>
    <w:rsid w:val="0026614D"/>
    <w:rsid w:val="00266CE6"/>
    <w:rsid w:val="00266ED1"/>
    <w:rsid w:val="002676D9"/>
    <w:rsid w:val="0027115F"/>
    <w:rsid w:val="00271695"/>
    <w:rsid w:val="00272924"/>
    <w:rsid w:val="00272AF6"/>
    <w:rsid w:val="00273349"/>
    <w:rsid w:val="002749E9"/>
    <w:rsid w:val="00275031"/>
    <w:rsid w:val="00275DBC"/>
    <w:rsid w:val="00277C7A"/>
    <w:rsid w:val="00280BD4"/>
    <w:rsid w:val="00280C79"/>
    <w:rsid w:val="00281904"/>
    <w:rsid w:val="00281D4C"/>
    <w:rsid w:val="002828E1"/>
    <w:rsid w:val="00282D29"/>
    <w:rsid w:val="00282D5C"/>
    <w:rsid w:val="00282FC2"/>
    <w:rsid w:val="00284693"/>
    <w:rsid w:val="002868C7"/>
    <w:rsid w:val="00287C2F"/>
    <w:rsid w:val="0029743C"/>
    <w:rsid w:val="00297C6E"/>
    <w:rsid w:val="002A03E8"/>
    <w:rsid w:val="002A18AC"/>
    <w:rsid w:val="002A51D8"/>
    <w:rsid w:val="002A740B"/>
    <w:rsid w:val="002A7440"/>
    <w:rsid w:val="002A786C"/>
    <w:rsid w:val="002B22D2"/>
    <w:rsid w:val="002B3F17"/>
    <w:rsid w:val="002B5EA8"/>
    <w:rsid w:val="002B6E84"/>
    <w:rsid w:val="002B7181"/>
    <w:rsid w:val="002C0192"/>
    <w:rsid w:val="002C0F65"/>
    <w:rsid w:val="002C0FB3"/>
    <w:rsid w:val="002C29F2"/>
    <w:rsid w:val="002C3AEB"/>
    <w:rsid w:val="002C3DC6"/>
    <w:rsid w:val="002C3E52"/>
    <w:rsid w:val="002C43E1"/>
    <w:rsid w:val="002C4858"/>
    <w:rsid w:val="002C496A"/>
    <w:rsid w:val="002C52D2"/>
    <w:rsid w:val="002C5C2E"/>
    <w:rsid w:val="002C7ABB"/>
    <w:rsid w:val="002D0CB2"/>
    <w:rsid w:val="002D31EC"/>
    <w:rsid w:val="002D5586"/>
    <w:rsid w:val="002D64B6"/>
    <w:rsid w:val="002D6A01"/>
    <w:rsid w:val="002E0587"/>
    <w:rsid w:val="002E36B3"/>
    <w:rsid w:val="002E5271"/>
    <w:rsid w:val="002E5576"/>
    <w:rsid w:val="002E616A"/>
    <w:rsid w:val="002E6533"/>
    <w:rsid w:val="002E75BD"/>
    <w:rsid w:val="002E77FE"/>
    <w:rsid w:val="002F0139"/>
    <w:rsid w:val="002F02D1"/>
    <w:rsid w:val="002F05D5"/>
    <w:rsid w:val="002F0AFD"/>
    <w:rsid w:val="002F128D"/>
    <w:rsid w:val="002F1C08"/>
    <w:rsid w:val="002F2A73"/>
    <w:rsid w:val="002F4746"/>
    <w:rsid w:val="00300E8C"/>
    <w:rsid w:val="00305F89"/>
    <w:rsid w:val="00306053"/>
    <w:rsid w:val="003062ED"/>
    <w:rsid w:val="0030709F"/>
    <w:rsid w:val="00310DE2"/>
    <w:rsid w:val="00311681"/>
    <w:rsid w:val="003127EF"/>
    <w:rsid w:val="00312EB9"/>
    <w:rsid w:val="00313141"/>
    <w:rsid w:val="00313969"/>
    <w:rsid w:val="0031561A"/>
    <w:rsid w:val="00315A37"/>
    <w:rsid w:val="00315CE6"/>
    <w:rsid w:val="0031673F"/>
    <w:rsid w:val="00317FE2"/>
    <w:rsid w:val="00320178"/>
    <w:rsid w:val="003214E4"/>
    <w:rsid w:val="00322DF3"/>
    <w:rsid w:val="003232BF"/>
    <w:rsid w:val="003234A0"/>
    <w:rsid w:val="00323840"/>
    <w:rsid w:val="003239E2"/>
    <w:rsid w:val="00324243"/>
    <w:rsid w:val="003314D1"/>
    <w:rsid w:val="00332506"/>
    <w:rsid w:val="00334940"/>
    <w:rsid w:val="00335751"/>
    <w:rsid w:val="00335F0D"/>
    <w:rsid w:val="00336BC9"/>
    <w:rsid w:val="003416C4"/>
    <w:rsid w:val="00341E98"/>
    <w:rsid w:val="0034583B"/>
    <w:rsid w:val="00345F9E"/>
    <w:rsid w:val="00346AAE"/>
    <w:rsid w:val="00346E0D"/>
    <w:rsid w:val="00352332"/>
    <w:rsid w:val="00352571"/>
    <w:rsid w:val="00354049"/>
    <w:rsid w:val="003555CE"/>
    <w:rsid w:val="003557EE"/>
    <w:rsid w:val="00356214"/>
    <w:rsid w:val="00357819"/>
    <w:rsid w:val="00357D9E"/>
    <w:rsid w:val="00364C0F"/>
    <w:rsid w:val="003652DC"/>
    <w:rsid w:val="0036557D"/>
    <w:rsid w:val="0036566E"/>
    <w:rsid w:val="00365706"/>
    <w:rsid w:val="00372CB5"/>
    <w:rsid w:val="0037397D"/>
    <w:rsid w:val="003751F8"/>
    <w:rsid w:val="003758F7"/>
    <w:rsid w:val="00375BC3"/>
    <w:rsid w:val="003768A8"/>
    <w:rsid w:val="00377DC1"/>
    <w:rsid w:val="00380249"/>
    <w:rsid w:val="00381B89"/>
    <w:rsid w:val="00385619"/>
    <w:rsid w:val="00386538"/>
    <w:rsid w:val="00387371"/>
    <w:rsid w:val="00387F9E"/>
    <w:rsid w:val="00390001"/>
    <w:rsid w:val="00390E1D"/>
    <w:rsid w:val="00390E5B"/>
    <w:rsid w:val="00391581"/>
    <w:rsid w:val="00393908"/>
    <w:rsid w:val="00393A1E"/>
    <w:rsid w:val="00394184"/>
    <w:rsid w:val="003941DA"/>
    <w:rsid w:val="00394684"/>
    <w:rsid w:val="00394AEB"/>
    <w:rsid w:val="00395194"/>
    <w:rsid w:val="00395B85"/>
    <w:rsid w:val="00395D33"/>
    <w:rsid w:val="00395EDF"/>
    <w:rsid w:val="003A0158"/>
    <w:rsid w:val="003A18AD"/>
    <w:rsid w:val="003A20E3"/>
    <w:rsid w:val="003A2C8E"/>
    <w:rsid w:val="003A34E2"/>
    <w:rsid w:val="003B03AB"/>
    <w:rsid w:val="003B0EA5"/>
    <w:rsid w:val="003B1538"/>
    <w:rsid w:val="003B4C38"/>
    <w:rsid w:val="003B5637"/>
    <w:rsid w:val="003B6D65"/>
    <w:rsid w:val="003C0D39"/>
    <w:rsid w:val="003C2337"/>
    <w:rsid w:val="003C27B8"/>
    <w:rsid w:val="003C28AD"/>
    <w:rsid w:val="003C45E9"/>
    <w:rsid w:val="003C5C9C"/>
    <w:rsid w:val="003C6731"/>
    <w:rsid w:val="003D02B7"/>
    <w:rsid w:val="003D0AD0"/>
    <w:rsid w:val="003D12B5"/>
    <w:rsid w:val="003D3DC5"/>
    <w:rsid w:val="003D5473"/>
    <w:rsid w:val="003D5685"/>
    <w:rsid w:val="003D5F78"/>
    <w:rsid w:val="003D62FF"/>
    <w:rsid w:val="003D63A3"/>
    <w:rsid w:val="003D693F"/>
    <w:rsid w:val="003D694C"/>
    <w:rsid w:val="003D78D7"/>
    <w:rsid w:val="003E0D0F"/>
    <w:rsid w:val="003E121A"/>
    <w:rsid w:val="003E152B"/>
    <w:rsid w:val="003E23FD"/>
    <w:rsid w:val="003E25F4"/>
    <w:rsid w:val="003E267A"/>
    <w:rsid w:val="003E34AA"/>
    <w:rsid w:val="003E3EEF"/>
    <w:rsid w:val="003E76ED"/>
    <w:rsid w:val="003E7D9A"/>
    <w:rsid w:val="003F020B"/>
    <w:rsid w:val="003F0982"/>
    <w:rsid w:val="003F2F59"/>
    <w:rsid w:val="003F3245"/>
    <w:rsid w:val="003F4F26"/>
    <w:rsid w:val="0040013A"/>
    <w:rsid w:val="00401D5A"/>
    <w:rsid w:val="004026DB"/>
    <w:rsid w:val="00402F96"/>
    <w:rsid w:val="0040407F"/>
    <w:rsid w:val="00404751"/>
    <w:rsid w:val="00404958"/>
    <w:rsid w:val="0040525C"/>
    <w:rsid w:val="00407ED0"/>
    <w:rsid w:val="00411B6E"/>
    <w:rsid w:val="004146DA"/>
    <w:rsid w:val="00415081"/>
    <w:rsid w:val="00415595"/>
    <w:rsid w:val="004176D5"/>
    <w:rsid w:val="004179F9"/>
    <w:rsid w:val="0042024B"/>
    <w:rsid w:val="00421BDB"/>
    <w:rsid w:val="004221B7"/>
    <w:rsid w:val="00425BF8"/>
    <w:rsid w:val="00426B5C"/>
    <w:rsid w:val="0043201A"/>
    <w:rsid w:val="00434BB1"/>
    <w:rsid w:val="00435115"/>
    <w:rsid w:val="00435A60"/>
    <w:rsid w:val="00435C09"/>
    <w:rsid w:val="00437FD0"/>
    <w:rsid w:val="004400F3"/>
    <w:rsid w:val="00440320"/>
    <w:rsid w:val="004407CB"/>
    <w:rsid w:val="00441C2E"/>
    <w:rsid w:val="00442588"/>
    <w:rsid w:val="0044260B"/>
    <w:rsid w:val="00444476"/>
    <w:rsid w:val="004447F1"/>
    <w:rsid w:val="0044692C"/>
    <w:rsid w:val="00447571"/>
    <w:rsid w:val="00447F99"/>
    <w:rsid w:val="00452BCF"/>
    <w:rsid w:val="00454F53"/>
    <w:rsid w:val="0045686E"/>
    <w:rsid w:val="004607A8"/>
    <w:rsid w:val="00460F3A"/>
    <w:rsid w:val="00461858"/>
    <w:rsid w:val="00462AC7"/>
    <w:rsid w:val="00462CFC"/>
    <w:rsid w:val="0046339B"/>
    <w:rsid w:val="00463884"/>
    <w:rsid w:val="00464C5B"/>
    <w:rsid w:val="00467855"/>
    <w:rsid w:val="00467D94"/>
    <w:rsid w:val="00474A41"/>
    <w:rsid w:val="00474D78"/>
    <w:rsid w:val="00482E9D"/>
    <w:rsid w:val="004856EA"/>
    <w:rsid w:val="00485C49"/>
    <w:rsid w:val="004862F9"/>
    <w:rsid w:val="00487113"/>
    <w:rsid w:val="00492C9A"/>
    <w:rsid w:val="00492DF4"/>
    <w:rsid w:val="0049496B"/>
    <w:rsid w:val="004955AA"/>
    <w:rsid w:val="004964FB"/>
    <w:rsid w:val="004A006D"/>
    <w:rsid w:val="004A06E7"/>
    <w:rsid w:val="004A0B66"/>
    <w:rsid w:val="004A3E24"/>
    <w:rsid w:val="004A4872"/>
    <w:rsid w:val="004A48E1"/>
    <w:rsid w:val="004A5087"/>
    <w:rsid w:val="004A52D8"/>
    <w:rsid w:val="004A5751"/>
    <w:rsid w:val="004A7643"/>
    <w:rsid w:val="004A773C"/>
    <w:rsid w:val="004B2A4D"/>
    <w:rsid w:val="004B35A1"/>
    <w:rsid w:val="004B374D"/>
    <w:rsid w:val="004B4782"/>
    <w:rsid w:val="004B4E11"/>
    <w:rsid w:val="004B6693"/>
    <w:rsid w:val="004B785F"/>
    <w:rsid w:val="004C0035"/>
    <w:rsid w:val="004C116A"/>
    <w:rsid w:val="004C1580"/>
    <w:rsid w:val="004C2B41"/>
    <w:rsid w:val="004C2B6B"/>
    <w:rsid w:val="004C4853"/>
    <w:rsid w:val="004C4E2E"/>
    <w:rsid w:val="004C5F98"/>
    <w:rsid w:val="004C6A0A"/>
    <w:rsid w:val="004C758A"/>
    <w:rsid w:val="004C7BCC"/>
    <w:rsid w:val="004D0BEE"/>
    <w:rsid w:val="004D1BCE"/>
    <w:rsid w:val="004D3296"/>
    <w:rsid w:val="004D3B09"/>
    <w:rsid w:val="004D4026"/>
    <w:rsid w:val="004D6B57"/>
    <w:rsid w:val="004D7009"/>
    <w:rsid w:val="004D78EE"/>
    <w:rsid w:val="004D7A23"/>
    <w:rsid w:val="004E0F3D"/>
    <w:rsid w:val="004E2086"/>
    <w:rsid w:val="004E21C8"/>
    <w:rsid w:val="004E497E"/>
    <w:rsid w:val="004E55B7"/>
    <w:rsid w:val="004E56A1"/>
    <w:rsid w:val="004E5B8F"/>
    <w:rsid w:val="004E5C91"/>
    <w:rsid w:val="004E5EB5"/>
    <w:rsid w:val="004E65E6"/>
    <w:rsid w:val="004E6B6E"/>
    <w:rsid w:val="004E7302"/>
    <w:rsid w:val="004F05E8"/>
    <w:rsid w:val="004F0611"/>
    <w:rsid w:val="004F23A8"/>
    <w:rsid w:val="004F2950"/>
    <w:rsid w:val="004F4AB9"/>
    <w:rsid w:val="004F51D4"/>
    <w:rsid w:val="004F5980"/>
    <w:rsid w:val="004F5CA0"/>
    <w:rsid w:val="004F6399"/>
    <w:rsid w:val="004F7B4B"/>
    <w:rsid w:val="004F7F42"/>
    <w:rsid w:val="00500598"/>
    <w:rsid w:val="00500DD2"/>
    <w:rsid w:val="00501BE5"/>
    <w:rsid w:val="00502569"/>
    <w:rsid w:val="00502715"/>
    <w:rsid w:val="0050552D"/>
    <w:rsid w:val="005100F9"/>
    <w:rsid w:val="00511071"/>
    <w:rsid w:val="00513954"/>
    <w:rsid w:val="00514A34"/>
    <w:rsid w:val="00514F74"/>
    <w:rsid w:val="00516027"/>
    <w:rsid w:val="00516898"/>
    <w:rsid w:val="00516A10"/>
    <w:rsid w:val="0051765A"/>
    <w:rsid w:val="00523CD1"/>
    <w:rsid w:val="00525106"/>
    <w:rsid w:val="0052552D"/>
    <w:rsid w:val="00526680"/>
    <w:rsid w:val="00526707"/>
    <w:rsid w:val="00527FE5"/>
    <w:rsid w:val="005311D7"/>
    <w:rsid w:val="00531823"/>
    <w:rsid w:val="00532271"/>
    <w:rsid w:val="00532D74"/>
    <w:rsid w:val="005348D4"/>
    <w:rsid w:val="00536426"/>
    <w:rsid w:val="00537A9A"/>
    <w:rsid w:val="00540A4D"/>
    <w:rsid w:val="0054340E"/>
    <w:rsid w:val="005439D1"/>
    <w:rsid w:val="00546D7F"/>
    <w:rsid w:val="00547BA0"/>
    <w:rsid w:val="005500E8"/>
    <w:rsid w:val="005535F8"/>
    <w:rsid w:val="00553BF7"/>
    <w:rsid w:val="00556814"/>
    <w:rsid w:val="00557CAE"/>
    <w:rsid w:val="00557DD1"/>
    <w:rsid w:val="00560DB5"/>
    <w:rsid w:val="00560F92"/>
    <w:rsid w:val="0056377C"/>
    <w:rsid w:val="0056402A"/>
    <w:rsid w:val="005642F9"/>
    <w:rsid w:val="00564985"/>
    <w:rsid w:val="00564B44"/>
    <w:rsid w:val="00564CCF"/>
    <w:rsid w:val="00565424"/>
    <w:rsid w:val="00565642"/>
    <w:rsid w:val="00566EA8"/>
    <w:rsid w:val="00567193"/>
    <w:rsid w:val="0056726E"/>
    <w:rsid w:val="00567FA6"/>
    <w:rsid w:val="005703A8"/>
    <w:rsid w:val="00570D78"/>
    <w:rsid w:val="00570ED8"/>
    <w:rsid w:val="00571CA6"/>
    <w:rsid w:val="0057228A"/>
    <w:rsid w:val="005724E3"/>
    <w:rsid w:val="0057302B"/>
    <w:rsid w:val="00573039"/>
    <w:rsid w:val="00574CAC"/>
    <w:rsid w:val="00575335"/>
    <w:rsid w:val="00576D7C"/>
    <w:rsid w:val="00576F1D"/>
    <w:rsid w:val="00577D83"/>
    <w:rsid w:val="005803B5"/>
    <w:rsid w:val="0058135F"/>
    <w:rsid w:val="00581ABD"/>
    <w:rsid w:val="00583239"/>
    <w:rsid w:val="00583825"/>
    <w:rsid w:val="00584B0A"/>
    <w:rsid w:val="00596700"/>
    <w:rsid w:val="005A0BD0"/>
    <w:rsid w:val="005A21B4"/>
    <w:rsid w:val="005A2900"/>
    <w:rsid w:val="005A2DE6"/>
    <w:rsid w:val="005A5B69"/>
    <w:rsid w:val="005A5ED1"/>
    <w:rsid w:val="005A6682"/>
    <w:rsid w:val="005B0A73"/>
    <w:rsid w:val="005B12E7"/>
    <w:rsid w:val="005B2290"/>
    <w:rsid w:val="005B3E4D"/>
    <w:rsid w:val="005B4F05"/>
    <w:rsid w:val="005B6387"/>
    <w:rsid w:val="005B63B2"/>
    <w:rsid w:val="005B6970"/>
    <w:rsid w:val="005B6E8E"/>
    <w:rsid w:val="005C3836"/>
    <w:rsid w:val="005C5216"/>
    <w:rsid w:val="005C71B6"/>
    <w:rsid w:val="005D12E9"/>
    <w:rsid w:val="005D2430"/>
    <w:rsid w:val="005D2DAA"/>
    <w:rsid w:val="005D31AD"/>
    <w:rsid w:val="005D3423"/>
    <w:rsid w:val="005D3F8D"/>
    <w:rsid w:val="005D3FE0"/>
    <w:rsid w:val="005D6344"/>
    <w:rsid w:val="005D7496"/>
    <w:rsid w:val="005E0018"/>
    <w:rsid w:val="005E0248"/>
    <w:rsid w:val="005E04BC"/>
    <w:rsid w:val="005E072E"/>
    <w:rsid w:val="005E117D"/>
    <w:rsid w:val="005E2F32"/>
    <w:rsid w:val="005E4784"/>
    <w:rsid w:val="005E6597"/>
    <w:rsid w:val="005E6F34"/>
    <w:rsid w:val="005E7B9F"/>
    <w:rsid w:val="005F072F"/>
    <w:rsid w:val="005F1D14"/>
    <w:rsid w:val="005F34EB"/>
    <w:rsid w:val="005F4D31"/>
    <w:rsid w:val="005F516D"/>
    <w:rsid w:val="0060125C"/>
    <w:rsid w:val="006013A9"/>
    <w:rsid w:val="00602DF3"/>
    <w:rsid w:val="00602F50"/>
    <w:rsid w:val="006046E5"/>
    <w:rsid w:val="006051CC"/>
    <w:rsid w:val="00606109"/>
    <w:rsid w:val="00611483"/>
    <w:rsid w:val="00612153"/>
    <w:rsid w:val="006122CE"/>
    <w:rsid w:val="0061230D"/>
    <w:rsid w:val="00612A6E"/>
    <w:rsid w:val="0061380F"/>
    <w:rsid w:val="006149B5"/>
    <w:rsid w:val="00614E68"/>
    <w:rsid w:val="006202FB"/>
    <w:rsid w:val="00620F83"/>
    <w:rsid w:val="00621159"/>
    <w:rsid w:val="00623807"/>
    <w:rsid w:val="00624124"/>
    <w:rsid w:val="006250B2"/>
    <w:rsid w:val="00625F81"/>
    <w:rsid w:val="00627487"/>
    <w:rsid w:val="00630D07"/>
    <w:rsid w:val="006315C4"/>
    <w:rsid w:val="0063180F"/>
    <w:rsid w:val="00631A0F"/>
    <w:rsid w:val="0063436E"/>
    <w:rsid w:val="006355A2"/>
    <w:rsid w:val="00635D0D"/>
    <w:rsid w:val="00636D93"/>
    <w:rsid w:val="0063706C"/>
    <w:rsid w:val="00637690"/>
    <w:rsid w:val="00637DFF"/>
    <w:rsid w:val="0064044A"/>
    <w:rsid w:val="006418B0"/>
    <w:rsid w:val="006444C1"/>
    <w:rsid w:val="00644DB2"/>
    <w:rsid w:val="00645638"/>
    <w:rsid w:val="00645D96"/>
    <w:rsid w:val="00645E3A"/>
    <w:rsid w:val="00645EB2"/>
    <w:rsid w:val="00645F16"/>
    <w:rsid w:val="00646551"/>
    <w:rsid w:val="00646903"/>
    <w:rsid w:val="00650980"/>
    <w:rsid w:val="00650B36"/>
    <w:rsid w:val="0065488B"/>
    <w:rsid w:val="00656A45"/>
    <w:rsid w:val="00657144"/>
    <w:rsid w:val="00657E7A"/>
    <w:rsid w:val="0066020F"/>
    <w:rsid w:val="00671577"/>
    <w:rsid w:val="00671E8D"/>
    <w:rsid w:val="00673366"/>
    <w:rsid w:val="00673701"/>
    <w:rsid w:val="006748BF"/>
    <w:rsid w:val="00674D6B"/>
    <w:rsid w:val="006805E3"/>
    <w:rsid w:val="00681579"/>
    <w:rsid w:val="00681908"/>
    <w:rsid w:val="006839B6"/>
    <w:rsid w:val="006848DF"/>
    <w:rsid w:val="00685092"/>
    <w:rsid w:val="00687764"/>
    <w:rsid w:val="00687AE0"/>
    <w:rsid w:val="00687B38"/>
    <w:rsid w:val="006923A4"/>
    <w:rsid w:val="00692A15"/>
    <w:rsid w:val="0069309A"/>
    <w:rsid w:val="00694059"/>
    <w:rsid w:val="00695BF5"/>
    <w:rsid w:val="006970E7"/>
    <w:rsid w:val="00697614"/>
    <w:rsid w:val="00697A35"/>
    <w:rsid w:val="006A100A"/>
    <w:rsid w:val="006A122A"/>
    <w:rsid w:val="006A4F9A"/>
    <w:rsid w:val="006A53F2"/>
    <w:rsid w:val="006A647F"/>
    <w:rsid w:val="006A6863"/>
    <w:rsid w:val="006A699E"/>
    <w:rsid w:val="006A6B50"/>
    <w:rsid w:val="006A7DFC"/>
    <w:rsid w:val="006A7E3C"/>
    <w:rsid w:val="006B0B6C"/>
    <w:rsid w:val="006B2021"/>
    <w:rsid w:val="006B4421"/>
    <w:rsid w:val="006B562B"/>
    <w:rsid w:val="006B712B"/>
    <w:rsid w:val="006B77C5"/>
    <w:rsid w:val="006C06A0"/>
    <w:rsid w:val="006C0779"/>
    <w:rsid w:val="006C256E"/>
    <w:rsid w:val="006C3286"/>
    <w:rsid w:val="006C508A"/>
    <w:rsid w:val="006C5851"/>
    <w:rsid w:val="006C5858"/>
    <w:rsid w:val="006C6ADB"/>
    <w:rsid w:val="006D2C54"/>
    <w:rsid w:val="006D31E1"/>
    <w:rsid w:val="006D3748"/>
    <w:rsid w:val="006D3D01"/>
    <w:rsid w:val="006D458D"/>
    <w:rsid w:val="006D7312"/>
    <w:rsid w:val="006E0B6C"/>
    <w:rsid w:val="006E1219"/>
    <w:rsid w:val="006E2281"/>
    <w:rsid w:val="006E2356"/>
    <w:rsid w:val="006E3607"/>
    <w:rsid w:val="006E4BFB"/>
    <w:rsid w:val="006E59CD"/>
    <w:rsid w:val="006E703B"/>
    <w:rsid w:val="006E77B1"/>
    <w:rsid w:val="006F0254"/>
    <w:rsid w:val="006F158D"/>
    <w:rsid w:val="006F1846"/>
    <w:rsid w:val="006F2639"/>
    <w:rsid w:val="006F58A6"/>
    <w:rsid w:val="006F74D1"/>
    <w:rsid w:val="006F7E12"/>
    <w:rsid w:val="007000A0"/>
    <w:rsid w:val="007001E9"/>
    <w:rsid w:val="00700D1F"/>
    <w:rsid w:val="0070100D"/>
    <w:rsid w:val="00702069"/>
    <w:rsid w:val="00702E99"/>
    <w:rsid w:val="00703C2E"/>
    <w:rsid w:val="007045DA"/>
    <w:rsid w:val="00704619"/>
    <w:rsid w:val="0071149A"/>
    <w:rsid w:val="00711875"/>
    <w:rsid w:val="00712A7B"/>
    <w:rsid w:val="007145F4"/>
    <w:rsid w:val="00715432"/>
    <w:rsid w:val="00715E07"/>
    <w:rsid w:val="00715E36"/>
    <w:rsid w:val="007167F0"/>
    <w:rsid w:val="007172C8"/>
    <w:rsid w:val="00717447"/>
    <w:rsid w:val="007217B3"/>
    <w:rsid w:val="00722452"/>
    <w:rsid w:val="007231F0"/>
    <w:rsid w:val="00723CFE"/>
    <w:rsid w:val="00724383"/>
    <w:rsid w:val="00725BBD"/>
    <w:rsid w:val="007264B9"/>
    <w:rsid w:val="00727732"/>
    <w:rsid w:val="007306C9"/>
    <w:rsid w:val="00730AE0"/>
    <w:rsid w:val="0073144E"/>
    <w:rsid w:val="00731F78"/>
    <w:rsid w:val="00733589"/>
    <w:rsid w:val="00733B94"/>
    <w:rsid w:val="00735A58"/>
    <w:rsid w:val="00737B5A"/>
    <w:rsid w:val="00737DA8"/>
    <w:rsid w:val="00740251"/>
    <w:rsid w:val="007429BC"/>
    <w:rsid w:val="00743D0C"/>
    <w:rsid w:val="00744BEE"/>
    <w:rsid w:val="00744D86"/>
    <w:rsid w:val="00745B88"/>
    <w:rsid w:val="007464D8"/>
    <w:rsid w:val="0074653D"/>
    <w:rsid w:val="007476D2"/>
    <w:rsid w:val="00750902"/>
    <w:rsid w:val="00750CA3"/>
    <w:rsid w:val="0075189B"/>
    <w:rsid w:val="00752166"/>
    <w:rsid w:val="00752EBF"/>
    <w:rsid w:val="00752F9A"/>
    <w:rsid w:val="007536DA"/>
    <w:rsid w:val="00753A63"/>
    <w:rsid w:val="007551C5"/>
    <w:rsid w:val="00755FB9"/>
    <w:rsid w:val="0075666B"/>
    <w:rsid w:val="007566E5"/>
    <w:rsid w:val="00757F9F"/>
    <w:rsid w:val="00761B00"/>
    <w:rsid w:val="007623CD"/>
    <w:rsid w:val="00763C2F"/>
    <w:rsid w:val="0076425A"/>
    <w:rsid w:val="00764C7E"/>
    <w:rsid w:val="00766102"/>
    <w:rsid w:val="00766536"/>
    <w:rsid w:val="00766964"/>
    <w:rsid w:val="00766CF8"/>
    <w:rsid w:val="00766EEE"/>
    <w:rsid w:val="00767016"/>
    <w:rsid w:val="00770852"/>
    <w:rsid w:val="00771BF4"/>
    <w:rsid w:val="00772873"/>
    <w:rsid w:val="00773782"/>
    <w:rsid w:val="00774EC9"/>
    <w:rsid w:val="00774FA8"/>
    <w:rsid w:val="0077733E"/>
    <w:rsid w:val="00780760"/>
    <w:rsid w:val="00782E78"/>
    <w:rsid w:val="00785014"/>
    <w:rsid w:val="007851E7"/>
    <w:rsid w:val="00785846"/>
    <w:rsid w:val="00785C1F"/>
    <w:rsid w:val="00786734"/>
    <w:rsid w:val="007869BD"/>
    <w:rsid w:val="007928FC"/>
    <w:rsid w:val="00793E07"/>
    <w:rsid w:val="007958F7"/>
    <w:rsid w:val="00797FE0"/>
    <w:rsid w:val="007A021D"/>
    <w:rsid w:val="007A195E"/>
    <w:rsid w:val="007A22FE"/>
    <w:rsid w:val="007A2B68"/>
    <w:rsid w:val="007A3061"/>
    <w:rsid w:val="007A3A36"/>
    <w:rsid w:val="007A3C84"/>
    <w:rsid w:val="007A5320"/>
    <w:rsid w:val="007A6BCC"/>
    <w:rsid w:val="007A7DA1"/>
    <w:rsid w:val="007B0B94"/>
    <w:rsid w:val="007B1272"/>
    <w:rsid w:val="007B1F4E"/>
    <w:rsid w:val="007B58B8"/>
    <w:rsid w:val="007B6380"/>
    <w:rsid w:val="007B763B"/>
    <w:rsid w:val="007B7B31"/>
    <w:rsid w:val="007C0F32"/>
    <w:rsid w:val="007C1323"/>
    <w:rsid w:val="007C210C"/>
    <w:rsid w:val="007C5DFB"/>
    <w:rsid w:val="007C6687"/>
    <w:rsid w:val="007D0698"/>
    <w:rsid w:val="007D292C"/>
    <w:rsid w:val="007D2A8B"/>
    <w:rsid w:val="007D382B"/>
    <w:rsid w:val="007D3DE3"/>
    <w:rsid w:val="007D5554"/>
    <w:rsid w:val="007D6EBC"/>
    <w:rsid w:val="007E1026"/>
    <w:rsid w:val="007E3C02"/>
    <w:rsid w:val="007E4130"/>
    <w:rsid w:val="007E4948"/>
    <w:rsid w:val="007E6073"/>
    <w:rsid w:val="007F0D46"/>
    <w:rsid w:val="007F3314"/>
    <w:rsid w:val="007F47A3"/>
    <w:rsid w:val="007F593C"/>
    <w:rsid w:val="007F705E"/>
    <w:rsid w:val="007F7C20"/>
    <w:rsid w:val="00800A28"/>
    <w:rsid w:val="008028CD"/>
    <w:rsid w:val="00804B1B"/>
    <w:rsid w:val="00804BBE"/>
    <w:rsid w:val="0080574F"/>
    <w:rsid w:val="008068CD"/>
    <w:rsid w:val="008073A0"/>
    <w:rsid w:val="00807E85"/>
    <w:rsid w:val="008104EC"/>
    <w:rsid w:val="008108DD"/>
    <w:rsid w:val="008126E9"/>
    <w:rsid w:val="008128A0"/>
    <w:rsid w:val="00812CFF"/>
    <w:rsid w:val="008138A8"/>
    <w:rsid w:val="00813BFD"/>
    <w:rsid w:val="00815845"/>
    <w:rsid w:val="008158F4"/>
    <w:rsid w:val="008167DC"/>
    <w:rsid w:val="00816D41"/>
    <w:rsid w:val="00821E92"/>
    <w:rsid w:val="008227BB"/>
    <w:rsid w:val="00823434"/>
    <w:rsid w:val="008235DA"/>
    <w:rsid w:val="00823BC4"/>
    <w:rsid w:val="00826418"/>
    <w:rsid w:val="00826C30"/>
    <w:rsid w:val="00830A50"/>
    <w:rsid w:val="00830CE4"/>
    <w:rsid w:val="008318D7"/>
    <w:rsid w:val="0083200A"/>
    <w:rsid w:val="00832467"/>
    <w:rsid w:val="00832E1A"/>
    <w:rsid w:val="008331A0"/>
    <w:rsid w:val="00833E02"/>
    <w:rsid w:val="0083580A"/>
    <w:rsid w:val="00836C47"/>
    <w:rsid w:val="008373B9"/>
    <w:rsid w:val="00837B01"/>
    <w:rsid w:val="00837E49"/>
    <w:rsid w:val="00841AFA"/>
    <w:rsid w:val="0084229A"/>
    <w:rsid w:val="0084261F"/>
    <w:rsid w:val="008450DB"/>
    <w:rsid w:val="00847FEB"/>
    <w:rsid w:val="00850292"/>
    <w:rsid w:val="00850C27"/>
    <w:rsid w:val="00852AFE"/>
    <w:rsid w:val="008533B6"/>
    <w:rsid w:val="008533BC"/>
    <w:rsid w:val="00853680"/>
    <w:rsid w:val="0085386E"/>
    <w:rsid w:val="00854530"/>
    <w:rsid w:val="00855547"/>
    <w:rsid w:val="00856732"/>
    <w:rsid w:val="00856EC7"/>
    <w:rsid w:val="00857544"/>
    <w:rsid w:val="0085791C"/>
    <w:rsid w:val="00860810"/>
    <w:rsid w:val="008611B9"/>
    <w:rsid w:val="008617EC"/>
    <w:rsid w:val="008619CB"/>
    <w:rsid w:val="0086518E"/>
    <w:rsid w:val="00870B7A"/>
    <w:rsid w:val="00872E67"/>
    <w:rsid w:val="00873FF7"/>
    <w:rsid w:val="00875034"/>
    <w:rsid w:val="00875A22"/>
    <w:rsid w:val="0087757C"/>
    <w:rsid w:val="00880989"/>
    <w:rsid w:val="00880F6A"/>
    <w:rsid w:val="00881735"/>
    <w:rsid w:val="008846E9"/>
    <w:rsid w:val="00887315"/>
    <w:rsid w:val="00887D96"/>
    <w:rsid w:val="00890864"/>
    <w:rsid w:val="00891CB5"/>
    <w:rsid w:val="00893260"/>
    <w:rsid w:val="008946A2"/>
    <w:rsid w:val="00894785"/>
    <w:rsid w:val="0089586B"/>
    <w:rsid w:val="00895A75"/>
    <w:rsid w:val="00895B57"/>
    <w:rsid w:val="008969E5"/>
    <w:rsid w:val="008A0946"/>
    <w:rsid w:val="008A1A95"/>
    <w:rsid w:val="008A2050"/>
    <w:rsid w:val="008A20CE"/>
    <w:rsid w:val="008A25CE"/>
    <w:rsid w:val="008A308D"/>
    <w:rsid w:val="008A3BE5"/>
    <w:rsid w:val="008A40C8"/>
    <w:rsid w:val="008A60BE"/>
    <w:rsid w:val="008A636A"/>
    <w:rsid w:val="008B0725"/>
    <w:rsid w:val="008B2CCE"/>
    <w:rsid w:val="008B3451"/>
    <w:rsid w:val="008B4707"/>
    <w:rsid w:val="008B483D"/>
    <w:rsid w:val="008B57C7"/>
    <w:rsid w:val="008B75DB"/>
    <w:rsid w:val="008C01DA"/>
    <w:rsid w:val="008C1161"/>
    <w:rsid w:val="008C139B"/>
    <w:rsid w:val="008C1BD8"/>
    <w:rsid w:val="008C1D14"/>
    <w:rsid w:val="008C47EE"/>
    <w:rsid w:val="008C5097"/>
    <w:rsid w:val="008C510F"/>
    <w:rsid w:val="008C6532"/>
    <w:rsid w:val="008D1F52"/>
    <w:rsid w:val="008D25D7"/>
    <w:rsid w:val="008D3424"/>
    <w:rsid w:val="008D492E"/>
    <w:rsid w:val="008D5F4D"/>
    <w:rsid w:val="008E0789"/>
    <w:rsid w:val="008E0EBE"/>
    <w:rsid w:val="008E131C"/>
    <w:rsid w:val="008E1623"/>
    <w:rsid w:val="008E1ABA"/>
    <w:rsid w:val="008E1CB3"/>
    <w:rsid w:val="008E1F3E"/>
    <w:rsid w:val="008E2808"/>
    <w:rsid w:val="008E3804"/>
    <w:rsid w:val="008E3848"/>
    <w:rsid w:val="008E38B8"/>
    <w:rsid w:val="008E4E05"/>
    <w:rsid w:val="008E54C3"/>
    <w:rsid w:val="008E5DB6"/>
    <w:rsid w:val="008E6252"/>
    <w:rsid w:val="008E7550"/>
    <w:rsid w:val="008E7AA4"/>
    <w:rsid w:val="008E7F79"/>
    <w:rsid w:val="008F2B9B"/>
    <w:rsid w:val="008F2D53"/>
    <w:rsid w:val="008F46AA"/>
    <w:rsid w:val="008F5D1E"/>
    <w:rsid w:val="008F65EF"/>
    <w:rsid w:val="008F663C"/>
    <w:rsid w:val="008F7FF6"/>
    <w:rsid w:val="00903D69"/>
    <w:rsid w:val="00904F1F"/>
    <w:rsid w:val="00906C69"/>
    <w:rsid w:val="00907F3D"/>
    <w:rsid w:val="009100D8"/>
    <w:rsid w:val="009103E9"/>
    <w:rsid w:val="00910A1A"/>
    <w:rsid w:val="009118B6"/>
    <w:rsid w:val="00911914"/>
    <w:rsid w:val="00912B30"/>
    <w:rsid w:val="00912B8B"/>
    <w:rsid w:val="00913193"/>
    <w:rsid w:val="00913759"/>
    <w:rsid w:val="00914E31"/>
    <w:rsid w:val="00915126"/>
    <w:rsid w:val="00915A01"/>
    <w:rsid w:val="00915D8C"/>
    <w:rsid w:val="00916227"/>
    <w:rsid w:val="00917BA6"/>
    <w:rsid w:val="00920D41"/>
    <w:rsid w:val="00920DA9"/>
    <w:rsid w:val="00920DFC"/>
    <w:rsid w:val="0092139F"/>
    <w:rsid w:val="0092229D"/>
    <w:rsid w:val="00923533"/>
    <w:rsid w:val="009235E8"/>
    <w:rsid w:val="00923844"/>
    <w:rsid w:val="00923918"/>
    <w:rsid w:val="00927BF2"/>
    <w:rsid w:val="00930ABB"/>
    <w:rsid w:val="0093354F"/>
    <w:rsid w:val="00933E9D"/>
    <w:rsid w:val="00935064"/>
    <w:rsid w:val="0093552A"/>
    <w:rsid w:val="00935D8B"/>
    <w:rsid w:val="00937115"/>
    <w:rsid w:val="0094092A"/>
    <w:rsid w:val="00940FEE"/>
    <w:rsid w:val="00942B1B"/>
    <w:rsid w:val="00942CD7"/>
    <w:rsid w:val="009433EB"/>
    <w:rsid w:val="0094390B"/>
    <w:rsid w:val="009459B1"/>
    <w:rsid w:val="00945C60"/>
    <w:rsid w:val="009467DB"/>
    <w:rsid w:val="00947580"/>
    <w:rsid w:val="00954131"/>
    <w:rsid w:val="009544F9"/>
    <w:rsid w:val="00955EB0"/>
    <w:rsid w:val="00956D69"/>
    <w:rsid w:val="009576F2"/>
    <w:rsid w:val="009600C7"/>
    <w:rsid w:val="00961EBA"/>
    <w:rsid w:val="00962EEA"/>
    <w:rsid w:val="0096377F"/>
    <w:rsid w:val="0096428D"/>
    <w:rsid w:val="00964370"/>
    <w:rsid w:val="00964BAA"/>
    <w:rsid w:val="00964D38"/>
    <w:rsid w:val="00965732"/>
    <w:rsid w:val="00966037"/>
    <w:rsid w:val="00966079"/>
    <w:rsid w:val="00966178"/>
    <w:rsid w:val="009701AA"/>
    <w:rsid w:val="00971BD0"/>
    <w:rsid w:val="00971CD9"/>
    <w:rsid w:val="00972687"/>
    <w:rsid w:val="009735E7"/>
    <w:rsid w:val="00973E52"/>
    <w:rsid w:val="00973F19"/>
    <w:rsid w:val="00975282"/>
    <w:rsid w:val="00975D5E"/>
    <w:rsid w:val="00976501"/>
    <w:rsid w:val="0097656D"/>
    <w:rsid w:val="009803AB"/>
    <w:rsid w:val="00981AF4"/>
    <w:rsid w:val="009832CC"/>
    <w:rsid w:val="0098495A"/>
    <w:rsid w:val="009862E1"/>
    <w:rsid w:val="009870FD"/>
    <w:rsid w:val="00990909"/>
    <w:rsid w:val="00990DD4"/>
    <w:rsid w:val="009911E2"/>
    <w:rsid w:val="009918CE"/>
    <w:rsid w:val="00994567"/>
    <w:rsid w:val="009947C6"/>
    <w:rsid w:val="00994CE3"/>
    <w:rsid w:val="0099614C"/>
    <w:rsid w:val="00996ABC"/>
    <w:rsid w:val="00997A32"/>
    <w:rsid w:val="009A2C54"/>
    <w:rsid w:val="009A31BE"/>
    <w:rsid w:val="009A35BD"/>
    <w:rsid w:val="009A3937"/>
    <w:rsid w:val="009A4182"/>
    <w:rsid w:val="009A470F"/>
    <w:rsid w:val="009A4F12"/>
    <w:rsid w:val="009A7348"/>
    <w:rsid w:val="009A7D9D"/>
    <w:rsid w:val="009B0661"/>
    <w:rsid w:val="009B08E9"/>
    <w:rsid w:val="009B33A2"/>
    <w:rsid w:val="009B45DA"/>
    <w:rsid w:val="009B6B86"/>
    <w:rsid w:val="009C0FA1"/>
    <w:rsid w:val="009C12F2"/>
    <w:rsid w:val="009C134A"/>
    <w:rsid w:val="009C300F"/>
    <w:rsid w:val="009C3400"/>
    <w:rsid w:val="009C3519"/>
    <w:rsid w:val="009C3B98"/>
    <w:rsid w:val="009C408A"/>
    <w:rsid w:val="009C5F2A"/>
    <w:rsid w:val="009C65EE"/>
    <w:rsid w:val="009C70C8"/>
    <w:rsid w:val="009C786A"/>
    <w:rsid w:val="009D2EEA"/>
    <w:rsid w:val="009D3D60"/>
    <w:rsid w:val="009D53D2"/>
    <w:rsid w:val="009D6080"/>
    <w:rsid w:val="009D744B"/>
    <w:rsid w:val="009D76A7"/>
    <w:rsid w:val="009E00D6"/>
    <w:rsid w:val="009E0269"/>
    <w:rsid w:val="009E0800"/>
    <w:rsid w:val="009E0D0F"/>
    <w:rsid w:val="009E21D4"/>
    <w:rsid w:val="009E3EFE"/>
    <w:rsid w:val="009E4634"/>
    <w:rsid w:val="009E5DBF"/>
    <w:rsid w:val="009E5E28"/>
    <w:rsid w:val="009E60D2"/>
    <w:rsid w:val="009E6ED0"/>
    <w:rsid w:val="009E7E05"/>
    <w:rsid w:val="009F091F"/>
    <w:rsid w:val="009F3D4D"/>
    <w:rsid w:val="009F6A09"/>
    <w:rsid w:val="009F77D3"/>
    <w:rsid w:val="009F7B5A"/>
    <w:rsid w:val="00A00AA3"/>
    <w:rsid w:val="00A0384E"/>
    <w:rsid w:val="00A03A71"/>
    <w:rsid w:val="00A04958"/>
    <w:rsid w:val="00A05414"/>
    <w:rsid w:val="00A06D98"/>
    <w:rsid w:val="00A07A08"/>
    <w:rsid w:val="00A1048D"/>
    <w:rsid w:val="00A1187E"/>
    <w:rsid w:val="00A12243"/>
    <w:rsid w:val="00A1284C"/>
    <w:rsid w:val="00A1356C"/>
    <w:rsid w:val="00A1633D"/>
    <w:rsid w:val="00A1663B"/>
    <w:rsid w:val="00A178AB"/>
    <w:rsid w:val="00A2547B"/>
    <w:rsid w:val="00A25F2C"/>
    <w:rsid w:val="00A25F97"/>
    <w:rsid w:val="00A26679"/>
    <w:rsid w:val="00A26FAB"/>
    <w:rsid w:val="00A27E00"/>
    <w:rsid w:val="00A303B7"/>
    <w:rsid w:val="00A310A9"/>
    <w:rsid w:val="00A317F4"/>
    <w:rsid w:val="00A31A8F"/>
    <w:rsid w:val="00A342C3"/>
    <w:rsid w:val="00A41C6A"/>
    <w:rsid w:val="00A41F80"/>
    <w:rsid w:val="00A424DA"/>
    <w:rsid w:val="00A42B3A"/>
    <w:rsid w:val="00A42FFA"/>
    <w:rsid w:val="00A441A8"/>
    <w:rsid w:val="00A4463A"/>
    <w:rsid w:val="00A44D44"/>
    <w:rsid w:val="00A45318"/>
    <w:rsid w:val="00A47793"/>
    <w:rsid w:val="00A47B3B"/>
    <w:rsid w:val="00A47E49"/>
    <w:rsid w:val="00A527FE"/>
    <w:rsid w:val="00A539D6"/>
    <w:rsid w:val="00A55F60"/>
    <w:rsid w:val="00A56249"/>
    <w:rsid w:val="00A5671B"/>
    <w:rsid w:val="00A579EE"/>
    <w:rsid w:val="00A57EAE"/>
    <w:rsid w:val="00A60B77"/>
    <w:rsid w:val="00A6104E"/>
    <w:rsid w:val="00A63315"/>
    <w:rsid w:val="00A63795"/>
    <w:rsid w:val="00A639FE"/>
    <w:rsid w:val="00A64391"/>
    <w:rsid w:val="00A64EE1"/>
    <w:rsid w:val="00A6625A"/>
    <w:rsid w:val="00A6633E"/>
    <w:rsid w:val="00A709A9"/>
    <w:rsid w:val="00A70E0F"/>
    <w:rsid w:val="00A73962"/>
    <w:rsid w:val="00A741BA"/>
    <w:rsid w:val="00A75547"/>
    <w:rsid w:val="00A75C09"/>
    <w:rsid w:val="00A77448"/>
    <w:rsid w:val="00A846AA"/>
    <w:rsid w:val="00A85B6D"/>
    <w:rsid w:val="00A864D1"/>
    <w:rsid w:val="00A87423"/>
    <w:rsid w:val="00A921CF"/>
    <w:rsid w:val="00A92ADC"/>
    <w:rsid w:val="00A93936"/>
    <w:rsid w:val="00A939DF"/>
    <w:rsid w:val="00A96262"/>
    <w:rsid w:val="00A96C56"/>
    <w:rsid w:val="00A96F7C"/>
    <w:rsid w:val="00A97734"/>
    <w:rsid w:val="00AA0273"/>
    <w:rsid w:val="00AA1D92"/>
    <w:rsid w:val="00AA20B4"/>
    <w:rsid w:val="00AA2135"/>
    <w:rsid w:val="00AA22A5"/>
    <w:rsid w:val="00AA2CD9"/>
    <w:rsid w:val="00AA360C"/>
    <w:rsid w:val="00AA3B6E"/>
    <w:rsid w:val="00AA477B"/>
    <w:rsid w:val="00AA583C"/>
    <w:rsid w:val="00AA59B7"/>
    <w:rsid w:val="00AA6C9B"/>
    <w:rsid w:val="00AA7A12"/>
    <w:rsid w:val="00AA7E5D"/>
    <w:rsid w:val="00AB0378"/>
    <w:rsid w:val="00AB046A"/>
    <w:rsid w:val="00AB07E3"/>
    <w:rsid w:val="00AB08D4"/>
    <w:rsid w:val="00AB100C"/>
    <w:rsid w:val="00AB4FAE"/>
    <w:rsid w:val="00AB6297"/>
    <w:rsid w:val="00AB6CEC"/>
    <w:rsid w:val="00AB7605"/>
    <w:rsid w:val="00AB7746"/>
    <w:rsid w:val="00AC0094"/>
    <w:rsid w:val="00AC1641"/>
    <w:rsid w:val="00AC24C6"/>
    <w:rsid w:val="00AC51EB"/>
    <w:rsid w:val="00AC5498"/>
    <w:rsid w:val="00AC6575"/>
    <w:rsid w:val="00AC7326"/>
    <w:rsid w:val="00AC7E08"/>
    <w:rsid w:val="00AD250F"/>
    <w:rsid w:val="00AD3CFA"/>
    <w:rsid w:val="00AD5371"/>
    <w:rsid w:val="00AD5B1D"/>
    <w:rsid w:val="00AD5BA3"/>
    <w:rsid w:val="00AD6A8F"/>
    <w:rsid w:val="00AD7CBF"/>
    <w:rsid w:val="00AE1AE7"/>
    <w:rsid w:val="00AE1C97"/>
    <w:rsid w:val="00AE3967"/>
    <w:rsid w:val="00AE3F56"/>
    <w:rsid w:val="00AE476B"/>
    <w:rsid w:val="00AE5545"/>
    <w:rsid w:val="00AE6ACA"/>
    <w:rsid w:val="00AE79D9"/>
    <w:rsid w:val="00AE7DC1"/>
    <w:rsid w:val="00AF00D3"/>
    <w:rsid w:val="00AF0380"/>
    <w:rsid w:val="00AF0471"/>
    <w:rsid w:val="00AF203A"/>
    <w:rsid w:val="00AF2170"/>
    <w:rsid w:val="00AF3521"/>
    <w:rsid w:val="00AF365B"/>
    <w:rsid w:val="00AF4B97"/>
    <w:rsid w:val="00AF7996"/>
    <w:rsid w:val="00B00877"/>
    <w:rsid w:val="00B00EB6"/>
    <w:rsid w:val="00B012C5"/>
    <w:rsid w:val="00B027BF"/>
    <w:rsid w:val="00B02A67"/>
    <w:rsid w:val="00B04074"/>
    <w:rsid w:val="00B05B9B"/>
    <w:rsid w:val="00B05F1A"/>
    <w:rsid w:val="00B061E3"/>
    <w:rsid w:val="00B0752A"/>
    <w:rsid w:val="00B114AA"/>
    <w:rsid w:val="00B135A2"/>
    <w:rsid w:val="00B135C4"/>
    <w:rsid w:val="00B1362C"/>
    <w:rsid w:val="00B2007A"/>
    <w:rsid w:val="00B20422"/>
    <w:rsid w:val="00B20BB7"/>
    <w:rsid w:val="00B21543"/>
    <w:rsid w:val="00B266E5"/>
    <w:rsid w:val="00B27435"/>
    <w:rsid w:val="00B27DC8"/>
    <w:rsid w:val="00B30707"/>
    <w:rsid w:val="00B31072"/>
    <w:rsid w:val="00B31698"/>
    <w:rsid w:val="00B31DB5"/>
    <w:rsid w:val="00B320A4"/>
    <w:rsid w:val="00B3244E"/>
    <w:rsid w:val="00B3260D"/>
    <w:rsid w:val="00B33CA1"/>
    <w:rsid w:val="00B3491D"/>
    <w:rsid w:val="00B34923"/>
    <w:rsid w:val="00B35626"/>
    <w:rsid w:val="00B364FA"/>
    <w:rsid w:val="00B41B29"/>
    <w:rsid w:val="00B42314"/>
    <w:rsid w:val="00B4301D"/>
    <w:rsid w:val="00B44D98"/>
    <w:rsid w:val="00B45529"/>
    <w:rsid w:val="00B46841"/>
    <w:rsid w:val="00B46F8F"/>
    <w:rsid w:val="00B47135"/>
    <w:rsid w:val="00B501F5"/>
    <w:rsid w:val="00B5023D"/>
    <w:rsid w:val="00B52263"/>
    <w:rsid w:val="00B528C1"/>
    <w:rsid w:val="00B53F0F"/>
    <w:rsid w:val="00B5560A"/>
    <w:rsid w:val="00B57C5F"/>
    <w:rsid w:val="00B602AE"/>
    <w:rsid w:val="00B60C2D"/>
    <w:rsid w:val="00B6218E"/>
    <w:rsid w:val="00B6391D"/>
    <w:rsid w:val="00B66D14"/>
    <w:rsid w:val="00B7009D"/>
    <w:rsid w:val="00B70D08"/>
    <w:rsid w:val="00B70D4F"/>
    <w:rsid w:val="00B713F8"/>
    <w:rsid w:val="00B71C7D"/>
    <w:rsid w:val="00B724BA"/>
    <w:rsid w:val="00B740EC"/>
    <w:rsid w:val="00B746A7"/>
    <w:rsid w:val="00B75DA9"/>
    <w:rsid w:val="00B76321"/>
    <w:rsid w:val="00B802E2"/>
    <w:rsid w:val="00B80627"/>
    <w:rsid w:val="00B80F80"/>
    <w:rsid w:val="00B82056"/>
    <w:rsid w:val="00B8400F"/>
    <w:rsid w:val="00B85043"/>
    <w:rsid w:val="00B85304"/>
    <w:rsid w:val="00B864E2"/>
    <w:rsid w:val="00B86BD3"/>
    <w:rsid w:val="00B9026A"/>
    <w:rsid w:val="00B930E9"/>
    <w:rsid w:val="00B9431B"/>
    <w:rsid w:val="00B965B4"/>
    <w:rsid w:val="00B96A63"/>
    <w:rsid w:val="00B9710D"/>
    <w:rsid w:val="00BA12C1"/>
    <w:rsid w:val="00BA1694"/>
    <w:rsid w:val="00BA1850"/>
    <w:rsid w:val="00BA19E0"/>
    <w:rsid w:val="00BA2447"/>
    <w:rsid w:val="00BA3483"/>
    <w:rsid w:val="00BA42DD"/>
    <w:rsid w:val="00BA5895"/>
    <w:rsid w:val="00BA6D5F"/>
    <w:rsid w:val="00BA7DB7"/>
    <w:rsid w:val="00BB0ECA"/>
    <w:rsid w:val="00BB28DE"/>
    <w:rsid w:val="00BB3538"/>
    <w:rsid w:val="00BB3C03"/>
    <w:rsid w:val="00BC2570"/>
    <w:rsid w:val="00BC283E"/>
    <w:rsid w:val="00BC3D6F"/>
    <w:rsid w:val="00BC44F1"/>
    <w:rsid w:val="00BC480B"/>
    <w:rsid w:val="00BC5815"/>
    <w:rsid w:val="00BC60B2"/>
    <w:rsid w:val="00BC7009"/>
    <w:rsid w:val="00BD0DB4"/>
    <w:rsid w:val="00BD1D94"/>
    <w:rsid w:val="00BD26B2"/>
    <w:rsid w:val="00BD2AD5"/>
    <w:rsid w:val="00BD2FA3"/>
    <w:rsid w:val="00BD38B8"/>
    <w:rsid w:val="00BD3C8F"/>
    <w:rsid w:val="00BD3D90"/>
    <w:rsid w:val="00BE144C"/>
    <w:rsid w:val="00BE187C"/>
    <w:rsid w:val="00BE4337"/>
    <w:rsid w:val="00BE5A3E"/>
    <w:rsid w:val="00BE5DC0"/>
    <w:rsid w:val="00BE5FDD"/>
    <w:rsid w:val="00BE6331"/>
    <w:rsid w:val="00BE6F5B"/>
    <w:rsid w:val="00BE704B"/>
    <w:rsid w:val="00BE775A"/>
    <w:rsid w:val="00BE7B86"/>
    <w:rsid w:val="00BF0AEB"/>
    <w:rsid w:val="00BF267D"/>
    <w:rsid w:val="00BF2F35"/>
    <w:rsid w:val="00BF2F4B"/>
    <w:rsid w:val="00BF31A5"/>
    <w:rsid w:val="00BF40A5"/>
    <w:rsid w:val="00BF652E"/>
    <w:rsid w:val="00BF7D44"/>
    <w:rsid w:val="00C0150B"/>
    <w:rsid w:val="00C015A2"/>
    <w:rsid w:val="00C0175D"/>
    <w:rsid w:val="00C02358"/>
    <w:rsid w:val="00C054A8"/>
    <w:rsid w:val="00C05D9E"/>
    <w:rsid w:val="00C10ECD"/>
    <w:rsid w:val="00C10FEF"/>
    <w:rsid w:val="00C127B4"/>
    <w:rsid w:val="00C12B17"/>
    <w:rsid w:val="00C13B56"/>
    <w:rsid w:val="00C13CA0"/>
    <w:rsid w:val="00C149D3"/>
    <w:rsid w:val="00C154C3"/>
    <w:rsid w:val="00C15B43"/>
    <w:rsid w:val="00C16819"/>
    <w:rsid w:val="00C170E1"/>
    <w:rsid w:val="00C2106D"/>
    <w:rsid w:val="00C217D0"/>
    <w:rsid w:val="00C21F83"/>
    <w:rsid w:val="00C2201C"/>
    <w:rsid w:val="00C24E12"/>
    <w:rsid w:val="00C25D34"/>
    <w:rsid w:val="00C261D4"/>
    <w:rsid w:val="00C32C09"/>
    <w:rsid w:val="00C36959"/>
    <w:rsid w:val="00C4093F"/>
    <w:rsid w:val="00C40D7F"/>
    <w:rsid w:val="00C41A99"/>
    <w:rsid w:val="00C42FB7"/>
    <w:rsid w:val="00C437E1"/>
    <w:rsid w:val="00C43FAF"/>
    <w:rsid w:val="00C441D1"/>
    <w:rsid w:val="00C444ED"/>
    <w:rsid w:val="00C446FD"/>
    <w:rsid w:val="00C45785"/>
    <w:rsid w:val="00C460DF"/>
    <w:rsid w:val="00C46268"/>
    <w:rsid w:val="00C46EBA"/>
    <w:rsid w:val="00C47223"/>
    <w:rsid w:val="00C500E0"/>
    <w:rsid w:val="00C508AA"/>
    <w:rsid w:val="00C50BA4"/>
    <w:rsid w:val="00C50C8A"/>
    <w:rsid w:val="00C56D87"/>
    <w:rsid w:val="00C573CD"/>
    <w:rsid w:val="00C60987"/>
    <w:rsid w:val="00C61346"/>
    <w:rsid w:val="00C61DDF"/>
    <w:rsid w:val="00C624D1"/>
    <w:rsid w:val="00C63D1A"/>
    <w:rsid w:val="00C648E4"/>
    <w:rsid w:val="00C66099"/>
    <w:rsid w:val="00C674C6"/>
    <w:rsid w:val="00C67876"/>
    <w:rsid w:val="00C67DB0"/>
    <w:rsid w:val="00C7170C"/>
    <w:rsid w:val="00C718D2"/>
    <w:rsid w:val="00C73BD3"/>
    <w:rsid w:val="00C73E5D"/>
    <w:rsid w:val="00C74628"/>
    <w:rsid w:val="00C74ABD"/>
    <w:rsid w:val="00C7516B"/>
    <w:rsid w:val="00C765E9"/>
    <w:rsid w:val="00C77970"/>
    <w:rsid w:val="00C80784"/>
    <w:rsid w:val="00C827BD"/>
    <w:rsid w:val="00C83E33"/>
    <w:rsid w:val="00C84F8A"/>
    <w:rsid w:val="00C85243"/>
    <w:rsid w:val="00C8681F"/>
    <w:rsid w:val="00C940AC"/>
    <w:rsid w:val="00C9576E"/>
    <w:rsid w:val="00C95BAC"/>
    <w:rsid w:val="00C968FE"/>
    <w:rsid w:val="00C96CF4"/>
    <w:rsid w:val="00C977CC"/>
    <w:rsid w:val="00CA089C"/>
    <w:rsid w:val="00CA1CCB"/>
    <w:rsid w:val="00CA24DC"/>
    <w:rsid w:val="00CA315C"/>
    <w:rsid w:val="00CA4AD7"/>
    <w:rsid w:val="00CA4E2F"/>
    <w:rsid w:val="00CA6CF4"/>
    <w:rsid w:val="00CA6EDE"/>
    <w:rsid w:val="00CA7703"/>
    <w:rsid w:val="00CA7A96"/>
    <w:rsid w:val="00CB038C"/>
    <w:rsid w:val="00CB1A27"/>
    <w:rsid w:val="00CB22B4"/>
    <w:rsid w:val="00CB4858"/>
    <w:rsid w:val="00CB4E45"/>
    <w:rsid w:val="00CB5944"/>
    <w:rsid w:val="00CB5FC4"/>
    <w:rsid w:val="00CC1808"/>
    <w:rsid w:val="00CC1DFF"/>
    <w:rsid w:val="00CC210F"/>
    <w:rsid w:val="00CC4160"/>
    <w:rsid w:val="00CC5530"/>
    <w:rsid w:val="00CC6BF1"/>
    <w:rsid w:val="00CC6E73"/>
    <w:rsid w:val="00CC710B"/>
    <w:rsid w:val="00CC7923"/>
    <w:rsid w:val="00CC7D33"/>
    <w:rsid w:val="00CD1147"/>
    <w:rsid w:val="00CD2700"/>
    <w:rsid w:val="00CD27F4"/>
    <w:rsid w:val="00CD348B"/>
    <w:rsid w:val="00CD460E"/>
    <w:rsid w:val="00CD6854"/>
    <w:rsid w:val="00CE3A02"/>
    <w:rsid w:val="00CE48A1"/>
    <w:rsid w:val="00CE4B9C"/>
    <w:rsid w:val="00CE57B2"/>
    <w:rsid w:val="00CF0429"/>
    <w:rsid w:val="00CF0F72"/>
    <w:rsid w:val="00CF2992"/>
    <w:rsid w:val="00CF2B9D"/>
    <w:rsid w:val="00CF56BC"/>
    <w:rsid w:val="00CF630B"/>
    <w:rsid w:val="00CF7001"/>
    <w:rsid w:val="00D01CC2"/>
    <w:rsid w:val="00D03387"/>
    <w:rsid w:val="00D0417A"/>
    <w:rsid w:val="00D04DB2"/>
    <w:rsid w:val="00D04FDD"/>
    <w:rsid w:val="00D05249"/>
    <w:rsid w:val="00D058BD"/>
    <w:rsid w:val="00D06164"/>
    <w:rsid w:val="00D1118D"/>
    <w:rsid w:val="00D1118F"/>
    <w:rsid w:val="00D122B2"/>
    <w:rsid w:val="00D13E19"/>
    <w:rsid w:val="00D140F0"/>
    <w:rsid w:val="00D17EDC"/>
    <w:rsid w:val="00D20B8D"/>
    <w:rsid w:val="00D21122"/>
    <w:rsid w:val="00D21B73"/>
    <w:rsid w:val="00D236F3"/>
    <w:rsid w:val="00D2484C"/>
    <w:rsid w:val="00D265E9"/>
    <w:rsid w:val="00D30388"/>
    <w:rsid w:val="00D310F6"/>
    <w:rsid w:val="00D31C5A"/>
    <w:rsid w:val="00D32890"/>
    <w:rsid w:val="00D3344C"/>
    <w:rsid w:val="00D34D86"/>
    <w:rsid w:val="00D36066"/>
    <w:rsid w:val="00D36388"/>
    <w:rsid w:val="00D408DB"/>
    <w:rsid w:val="00D44243"/>
    <w:rsid w:val="00D44E2C"/>
    <w:rsid w:val="00D45090"/>
    <w:rsid w:val="00D45564"/>
    <w:rsid w:val="00D50351"/>
    <w:rsid w:val="00D50651"/>
    <w:rsid w:val="00D50D20"/>
    <w:rsid w:val="00D50EC7"/>
    <w:rsid w:val="00D510DB"/>
    <w:rsid w:val="00D51E37"/>
    <w:rsid w:val="00D529B1"/>
    <w:rsid w:val="00D5365A"/>
    <w:rsid w:val="00D54E07"/>
    <w:rsid w:val="00D55D7A"/>
    <w:rsid w:val="00D60135"/>
    <w:rsid w:val="00D60468"/>
    <w:rsid w:val="00D6169C"/>
    <w:rsid w:val="00D6188E"/>
    <w:rsid w:val="00D61D3E"/>
    <w:rsid w:val="00D61FB8"/>
    <w:rsid w:val="00D6237F"/>
    <w:rsid w:val="00D644F3"/>
    <w:rsid w:val="00D65413"/>
    <w:rsid w:val="00D6692D"/>
    <w:rsid w:val="00D70265"/>
    <w:rsid w:val="00D707AE"/>
    <w:rsid w:val="00D707E9"/>
    <w:rsid w:val="00D70A1E"/>
    <w:rsid w:val="00D713B2"/>
    <w:rsid w:val="00D71808"/>
    <w:rsid w:val="00D7193E"/>
    <w:rsid w:val="00D71E6C"/>
    <w:rsid w:val="00D71FC1"/>
    <w:rsid w:val="00D72335"/>
    <w:rsid w:val="00D751E7"/>
    <w:rsid w:val="00D767EF"/>
    <w:rsid w:val="00D769ED"/>
    <w:rsid w:val="00D77D6C"/>
    <w:rsid w:val="00D80C79"/>
    <w:rsid w:val="00D8107B"/>
    <w:rsid w:val="00D83644"/>
    <w:rsid w:val="00D838C5"/>
    <w:rsid w:val="00D83CF0"/>
    <w:rsid w:val="00D84E4D"/>
    <w:rsid w:val="00D85E18"/>
    <w:rsid w:val="00D86865"/>
    <w:rsid w:val="00D878F4"/>
    <w:rsid w:val="00D909DB"/>
    <w:rsid w:val="00D90E43"/>
    <w:rsid w:val="00D9356C"/>
    <w:rsid w:val="00D94BC5"/>
    <w:rsid w:val="00D94D26"/>
    <w:rsid w:val="00D952BF"/>
    <w:rsid w:val="00D972C6"/>
    <w:rsid w:val="00DA06C2"/>
    <w:rsid w:val="00DA0860"/>
    <w:rsid w:val="00DA3221"/>
    <w:rsid w:val="00DA569D"/>
    <w:rsid w:val="00DA5FE3"/>
    <w:rsid w:val="00DA7355"/>
    <w:rsid w:val="00DB0FE2"/>
    <w:rsid w:val="00DB1410"/>
    <w:rsid w:val="00DB1CA2"/>
    <w:rsid w:val="00DB2644"/>
    <w:rsid w:val="00DB28C3"/>
    <w:rsid w:val="00DB2B75"/>
    <w:rsid w:val="00DB322A"/>
    <w:rsid w:val="00DB3745"/>
    <w:rsid w:val="00DB5F91"/>
    <w:rsid w:val="00DB6646"/>
    <w:rsid w:val="00DB665F"/>
    <w:rsid w:val="00DB684F"/>
    <w:rsid w:val="00DB6D91"/>
    <w:rsid w:val="00DB73A3"/>
    <w:rsid w:val="00DB73ED"/>
    <w:rsid w:val="00DC1543"/>
    <w:rsid w:val="00DC1CB4"/>
    <w:rsid w:val="00DC3D67"/>
    <w:rsid w:val="00DC40B7"/>
    <w:rsid w:val="00DC4689"/>
    <w:rsid w:val="00DC52F8"/>
    <w:rsid w:val="00DC5F82"/>
    <w:rsid w:val="00DC7745"/>
    <w:rsid w:val="00DD5EBA"/>
    <w:rsid w:val="00DD5F0D"/>
    <w:rsid w:val="00DD7016"/>
    <w:rsid w:val="00DD7618"/>
    <w:rsid w:val="00DE25DC"/>
    <w:rsid w:val="00DE2608"/>
    <w:rsid w:val="00DE3451"/>
    <w:rsid w:val="00DE3795"/>
    <w:rsid w:val="00DE4A45"/>
    <w:rsid w:val="00DE5645"/>
    <w:rsid w:val="00DE6D40"/>
    <w:rsid w:val="00DF01F3"/>
    <w:rsid w:val="00DF0D74"/>
    <w:rsid w:val="00DF16FA"/>
    <w:rsid w:val="00DF1E22"/>
    <w:rsid w:val="00DF3276"/>
    <w:rsid w:val="00DF4583"/>
    <w:rsid w:val="00DF608F"/>
    <w:rsid w:val="00DF62C7"/>
    <w:rsid w:val="00DF70E8"/>
    <w:rsid w:val="00DF73EE"/>
    <w:rsid w:val="00DF7AD7"/>
    <w:rsid w:val="00E00BF4"/>
    <w:rsid w:val="00E00DA3"/>
    <w:rsid w:val="00E00E53"/>
    <w:rsid w:val="00E01CFD"/>
    <w:rsid w:val="00E0233E"/>
    <w:rsid w:val="00E0424D"/>
    <w:rsid w:val="00E04871"/>
    <w:rsid w:val="00E04FE4"/>
    <w:rsid w:val="00E05220"/>
    <w:rsid w:val="00E0534F"/>
    <w:rsid w:val="00E056D4"/>
    <w:rsid w:val="00E065F4"/>
    <w:rsid w:val="00E068B6"/>
    <w:rsid w:val="00E07C28"/>
    <w:rsid w:val="00E1026C"/>
    <w:rsid w:val="00E127E0"/>
    <w:rsid w:val="00E145DC"/>
    <w:rsid w:val="00E15699"/>
    <w:rsid w:val="00E15FB7"/>
    <w:rsid w:val="00E17325"/>
    <w:rsid w:val="00E20552"/>
    <w:rsid w:val="00E21C2F"/>
    <w:rsid w:val="00E22ED4"/>
    <w:rsid w:val="00E23560"/>
    <w:rsid w:val="00E242B9"/>
    <w:rsid w:val="00E246C4"/>
    <w:rsid w:val="00E24B8C"/>
    <w:rsid w:val="00E2657B"/>
    <w:rsid w:val="00E278E0"/>
    <w:rsid w:val="00E32CC4"/>
    <w:rsid w:val="00E369E0"/>
    <w:rsid w:val="00E3719B"/>
    <w:rsid w:val="00E37CC0"/>
    <w:rsid w:val="00E40AD4"/>
    <w:rsid w:val="00E411E6"/>
    <w:rsid w:val="00E424EA"/>
    <w:rsid w:val="00E4268A"/>
    <w:rsid w:val="00E43F22"/>
    <w:rsid w:val="00E4520B"/>
    <w:rsid w:val="00E4673A"/>
    <w:rsid w:val="00E470A6"/>
    <w:rsid w:val="00E4756E"/>
    <w:rsid w:val="00E51F07"/>
    <w:rsid w:val="00E524CE"/>
    <w:rsid w:val="00E56884"/>
    <w:rsid w:val="00E60FEB"/>
    <w:rsid w:val="00E61E09"/>
    <w:rsid w:val="00E62084"/>
    <w:rsid w:val="00E6263E"/>
    <w:rsid w:val="00E64362"/>
    <w:rsid w:val="00E647F3"/>
    <w:rsid w:val="00E64BE0"/>
    <w:rsid w:val="00E65584"/>
    <w:rsid w:val="00E657CA"/>
    <w:rsid w:val="00E6607B"/>
    <w:rsid w:val="00E6656F"/>
    <w:rsid w:val="00E66D24"/>
    <w:rsid w:val="00E679F1"/>
    <w:rsid w:val="00E70168"/>
    <w:rsid w:val="00E70FF6"/>
    <w:rsid w:val="00E716C9"/>
    <w:rsid w:val="00E71C81"/>
    <w:rsid w:val="00E722BE"/>
    <w:rsid w:val="00E72AE2"/>
    <w:rsid w:val="00E72D39"/>
    <w:rsid w:val="00E746D1"/>
    <w:rsid w:val="00E775B3"/>
    <w:rsid w:val="00E8030E"/>
    <w:rsid w:val="00E80D1C"/>
    <w:rsid w:val="00E80EFF"/>
    <w:rsid w:val="00E8293F"/>
    <w:rsid w:val="00E82C59"/>
    <w:rsid w:val="00E84DD9"/>
    <w:rsid w:val="00E85972"/>
    <w:rsid w:val="00E86B66"/>
    <w:rsid w:val="00E87A59"/>
    <w:rsid w:val="00E91527"/>
    <w:rsid w:val="00E927AC"/>
    <w:rsid w:val="00E92A09"/>
    <w:rsid w:val="00E92FD9"/>
    <w:rsid w:val="00E94DEC"/>
    <w:rsid w:val="00EA024B"/>
    <w:rsid w:val="00EA0272"/>
    <w:rsid w:val="00EA0848"/>
    <w:rsid w:val="00EA1863"/>
    <w:rsid w:val="00EA19D6"/>
    <w:rsid w:val="00EA33AE"/>
    <w:rsid w:val="00EA41E2"/>
    <w:rsid w:val="00EA48E0"/>
    <w:rsid w:val="00EA48F6"/>
    <w:rsid w:val="00EA5BA0"/>
    <w:rsid w:val="00EA7812"/>
    <w:rsid w:val="00EB1510"/>
    <w:rsid w:val="00EB2355"/>
    <w:rsid w:val="00EB4368"/>
    <w:rsid w:val="00EB44EE"/>
    <w:rsid w:val="00EB5944"/>
    <w:rsid w:val="00EB5C6D"/>
    <w:rsid w:val="00EB68D7"/>
    <w:rsid w:val="00EB691F"/>
    <w:rsid w:val="00EB6B42"/>
    <w:rsid w:val="00EB6B83"/>
    <w:rsid w:val="00EB7678"/>
    <w:rsid w:val="00EC0825"/>
    <w:rsid w:val="00EC0B01"/>
    <w:rsid w:val="00EC1705"/>
    <w:rsid w:val="00EC364E"/>
    <w:rsid w:val="00EC4E51"/>
    <w:rsid w:val="00EC5732"/>
    <w:rsid w:val="00ED05CD"/>
    <w:rsid w:val="00ED21EA"/>
    <w:rsid w:val="00ED31C8"/>
    <w:rsid w:val="00ED3CB3"/>
    <w:rsid w:val="00ED3F5A"/>
    <w:rsid w:val="00ED4360"/>
    <w:rsid w:val="00ED43A2"/>
    <w:rsid w:val="00ED51C1"/>
    <w:rsid w:val="00ED5346"/>
    <w:rsid w:val="00ED63EC"/>
    <w:rsid w:val="00ED645F"/>
    <w:rsid w:val="00ED6C5C"/>
    <w:rsid w:val="00ED7F71"/>
    <w:rsid w:val="00EE096E"/>
    <w:rsid w:val="00EE0AC4"/>
    <w:rsid w:val="00EE24A7"/>
    <w:rsid w:val="00EE332C"/>
    <w:rsid w:val="00EE473A"/>
    <w:rsid w:val="00EE4921"/>
    <w:rsid w:val="00EE5825"/>
    <w:rsid w:val="00EE595D"/>
    <w:rsid w:val="00EE5CCA"/>
    <w:rsid w:val="00EE7D01"/>
    <w:rsid w:val="00EF1850"/>
    <w:rsid w:val="00EF255C"/>
    <w:rsid w:val="00EF449C"/>
    <w:rsid w:val="00EF4621"/>
    <w:rsid w:val="00F01FAE"/>
    <w:rsid w:val="00F02DD4"/>
    <w:rsid w:val="00F033C8"/>
    <w:rsid w:val="00F03C02"/>
    <w:rsid w:val="00F047E4"/>
    <w:rsid w:val="00F0765B"/>
    <w:rsid w:val="00F07B04"/>
    <w:rsid w:val="00F11945"/>
    <w:rsid w:val="00F1214D"/>
    <w:rsid w:val="00F1299F"/>
    <w:rsid w:val="00F131B4"/>
    <w:rsid w:val="00F1460D"/>
    <w:rsid w:val="00F14D0D"/>
    <w:rsid w:val="00F14FC4"/>
    <w:rsid w:val="00F15963"/>
    <w:rsid w:val="00F15A0A"/>
    <w:rsid w:val="00F16428"/>
    <w:rsid w:val="00F16726"/>
    <w:rsid w:val="00F175B1"/>
    <w:rsid w:val="00F20356"/>
    <w:rsid w:val="00F209BC"/>
    <w:rsid w:val="00F20DAC"/>
    <w:rsid w:val="00F21638"/>
    <w:rsid w:val="00F219F6"/>
    <w:rsid w:val="00F2245F"/>
    <w:rsid w:val="00F22A64"/>
    <w:rsid w:val="00F22B76"/>
    <w:rsid w:val="00F25783"/>
    <w:rsid w:val="00F26B01"/>
    <w:rsid w:val="00F2759F"/>
    <w:rsid w:val="00F27767"/>
    <w:rsid w:val="00F27981"/>
    <w:rsid w:val="00F3013C"/>
    <w:rsid w:val="00F30C4D"/>
    <w:rsid w:val="00F314A2"/>
    <w:rsid w:val="00F3482F"/>
    <w:rsid w:val="00F34C48"/>
    <w:rsid w:val="00F3629C"/>
    <w:rsid w:val="00F36366"/>
    <w:rsid w:val="00F363B8"/>
    <w:rsid w:val="00F36BED"/>
    <w:rsid w:val="00F3706F"/>
    <w:rsid w:val="00F372F2"/>
    <w:rsid w:val="00F4043B"/>
    <w:rsid w:val="00F420BD"/>
    <w:rsid w:val="00F43AAF"/>
    <w:rsid w:val="00F43D8A"/>
    <w:rsid w:val="00F4408A"/>
    <w:rsid w:val="00F4553A"/>
    <w:rsid w:val="00F45626"/>
    <w:rsid w:val="00F47925"/>
    <w:rsid w:val="00F47E8C"/>
    <w:rsid w:val="00F51E88"/>
    <w:rsid w:val="00F54032"/>
    <w:rsid w:val="00F542D6"/>
    <w:rsid w:val="00F54DC5"/>
    <w:rsid w:val="00F55CC6"/>
    <w:rsid w:val="00F56739"/>
    <w:rsid w:val="00F56C4A"/>
    <w:rsid w:val="00F57BFC"/>
    <w:rsid w:val="00F61C73"/>
    <w:rsid w:val="00F620F7"/>
    <w:rsid w:val="00F664CA"/>
    <w:rsid w:val="00F676E0"/>
    <w:rsid w:val="00F67878"/>
    <w:rsid w:val="00F70877"/>
    <w:rsid w:val="00F71476"/>
    <w:rsid w:val="00F716BA"/>
    <w:rsid w:val="00F72B51"/>
    <w:rsid w:val="00F73663"/>
    <w:rsid w:val="00F73A1F"/>
    <w:rsid w:val="00F74302"/>
    <w:rsid w:val="00F74CEE"/>
    <w:rsid w:val="00F7778F"/>
    <w:rsid w:val="00F7783F"/>
    <w:rsid w:val="00F77F03"/>
    <w:rsid w:val="00F80993"/>
    <w:rsid w:val="00F81773"/>
    <w:rsid w:val="00F819EF"/>
    <w:rsid w:val="00F8249C"/>
    <w:rsid w:val="00F82848"/>
    <w:rsid w:val="00F83E41"/>
    <w:rsid w:val="00F84FF6"/>
    <w:rsid w:val="00F8503E"/>
    <w:rsid w:val="00F90E93"/>
    <w:rsid w:val="00F91557"/>
    <w:rsid w:val="00F928D7"/>
    <w:rsid w:val="00F93111"/>
    <w:rsid w:val="00F93723"/>
    <w:rsid w:val="00F9375B"/>
    <w:rsid w:val="00F9522D"/>
    <w:rsid w:val="00F95830"/>
    <w:rsid w:val="00F95C30"/>
    <w:rsid w:val="00F96873"/>
    <w:rsid w:val="00F977B7"/>
    <w:rsid w:val="00FA3CD4"/>
    <w:rsid w:val="00FA6198"/>
    <w:rsid w:val="00FA62F9"/>
    <w:rsid w:val="00FA678C"/>
    <w:rsid w:val="00FA7CFF"/>
    <w:rsid w:val="00FB00A3"/>
    <w:rsid w:val="00FB02AB"/>
    <w:rsid w:val="00FB0907"/>
    <w:rsid w:val="00FB0B7F"/>
    <w:rsid w:val="00FB242D"/>
    <w:rsid w:val="00FB3FBA"/>
    <w:rsid w:val="00FB757F"/>
    <w:rsid w:val="00FC00D3"/>
    <w:rsid w:val="00FC0C6B"/>
    <w:rsid w:val="00FC16FC"/>
    <w:rsid w:val="00FC2124"/>
    <w:rsid w:val="00FC2899"/>
    <w:rsid w:val="00FC30C2"/>
    <w:rsid w:val="00FC326B"/>
    <w:rsid w:val="00FC46D5"/>
    <w:rsid w:val="00FC48F7"/>
    <w:rsid w:val="00FC4A9B"/>
    <w:rsid w:val="00FD17CB"/>
    <w:rsid w:val="00FD1B87"/>
    <w:rsid w:val="00FD3127"/>
    <w:rsid w:val="00FD3AD6"/>
    <w:rsid w:val="00FD5788"/>
    <w:rsid w:val="00FD5D34"/>
    <w:rsid w:val="00FD60C9"/>
    <w:rsid w:val="00FD6A7F"/>
    <w:rsid w:val="00FD6F25"/>
    <w:rsid w:val="00FE1236"/>
    <w:rsid w:val="00FE24FA"/>
    <w:rsid w:val="00FE2F40"/>
    <w:rsid w:val="00FE4448"/>
    <w:rsid w:val="00FE76EF"/>
    <w:rsid w:val="00FE7C0D"/>
    <w:rsid w:val="00FE7C1C"/>
    <w:rsid w:val="00FF0C0C"/>
    <w:rsid w:val="00FF0D9C"/>
    <w:rsid w:val="00FF140D"/>
    <w:rsid w:val="00FF1F7D"/>
    <w:rsid w:val="00FF2E5B"/>
    <w:rsid w:val="00FF3500"/>
    <w:rsid w:val="00FF4FD7"/>
    <w:rsid w:val="00FF5E05"/>
    <w:rsid w:val="00FF636F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0F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B8C"/>
    <w:pPr>
      <w:suppressAutoHyphens/>
      <w:spacing w:after="60"/>
      <w:jc w:val="both"/>
    </w:pPr>
    <w:rPr>
      <w:sz w:val="22"/>
      <w:szCs w:val="22"/>
      <w:lang w:eastAsia="ar-SA"/>
    </w:rPr>
  </w:style>
  <w:style w:type="paragraph" w:styleId="Nadpis1">
    <w:name w:val="heading 1"/>
    <w:aliases w:val="H1"/>
    <w:basedOn w:val="Normln"/>
    <w:next w:val="Normln"/>
    <w:link w:val="Nadpis1Char"/>
    <w:qFormat/>
    <w:rsid w:val="00F1460D"/>
    <w:pPr>
      <w:keepNext/>
      <w:spacing w:before="24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ln"/>
    <w:next w:val="Normln"/>
    <w:link w:val="Nadpis2Char"/>
    <w:qFormat/>
    <w:rsid w:val="00196A0E"/>
    <w:pPr>
      <w:keepNext/>
      <w:spacing w:before="24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ln"/>
    <w:next w:val="Normln"/>
    <w:link w:val="Nadpis3Char"/>
    <w:qFormat/>
    <w:rsid w:val="00196A0E"/>
    <w:pPr>
      <w:keepNext/>
      <w:spacing w:before="240"/>
      <w:outlineLvl w:val="2"/>
    </w:pPr>
    <w:rPr>
      <w:b/>
      <w:bCs/>
      <w:sz w:val="26"/>
      <w:szCs w:val="26"/>
    </w:rPr>
  </w:style>
  <w:style w:type="paragraph" w:styleId="Nadpis4">
    <w:name w:val="heading 4"/>
    <w:aliases w:val="H4,Nadpis_4_úroveň"/>
    <w:basedOn w:val="Normln"/>
    <w:next w:val="Normln"/>
    <w:link w:val="Nadpis4Char"/>
    <w:uiPriority w:val="9"/>
    <w:qFormat/>
    <w:rsid w:val="00196A0E"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aliases w:val="H5"/>
    <w:basedOn w:val="Normln"/>
    <w:next w:val="Normln"/>
    <w:link w:val="Nadpis5Char"/>
    <w:uiPriority w:val="9"/>
    <w:qFormat/>
    <w:rsid w:val="00196A0E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link w:val="Nadpis6Char"/>
    <w:uiPriority w:val="9"/>
    <w:qFormat/>
    <w:rsid w:val="008946A2"/>
    <w:pPr>
      <w:spacing w:before="240"/>
      <w:jc w:val="center"/>
      <w:outlineLvl w:val="5"/>
    </w:pPr>
    <w:rPr>
      <w:b/>
      <w:bCs/>
    </w:rPr>
  </w:style>
  <w:style w:type="paragraph" w:styleId="Nadpis7">
    <w:name w:val="heading 7"/>
    <w:aliases w:val="H7"/>
    <w:basedOn w:val="Normln"/>
    <w:next w:val="Normln"/>
    <w:link w:val="Nadpis7Char"/>
    <w:uiPriority w:val="9"/>
    <w:qFormat/>
    <w:rsid w:val="00196A0E"/>
    <w:pPr>
      <w:spacing w:before="240"/>
      <w:outlineLvl w:val="6"/>
    </w:pPr>
    <w:rPr>
      <w:sz w:val="24"/>
      <w:szCs w:val="24"/>
    </w:rPr>
  </w:style>
  <w:style w:type="paragraph" w:styleId="Nadpis8">
    <w:name w:val="heading 8"/>
    <w:aliases w:val="H8"/>
    <w:basedOn w:val="Normln"/>
    <w:next w:val="Normln"/>
    <w:link w:val="Nadpis8Char"/>
    <w:uiPriority w:val="9"/>
    <w:qFormat/>
    <w:rsid w:val="00196A0E"/>
    <w:pPr>
      <w:spacing w:before="240"/>
      <w:outlineLvl w:val="7"/>
    </w:pPr>
    <w:rPr>
      <w:i/>
      <w:iCs/>
      <w:sz w:val="24"/>
      <w:szCs w:val="24"/>
    </w:rPr>
  </w:style>
  <w:style w:type="paragraph" w:styleId="Nadpis9">
    <w:name w:val="heading 9"/>
    <w:aliases w:val="H9"/>
    <w:basedOn w:val="Normln"/>
    <w:next w:val="Normln"/>
    <w:link w:val="Nadpis9Char"/>
    <w:uiPriority w:val="9"/>
    <w:qFormat/>
    <w:rsid w:val="00196A0E"/>
    <w:pPr>
      <w:spacing w:before="24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link w:val="Nadpis1"/>
    <w:locked/>
    <w:rsid w:val="00F1460D"/>
    <w:rPr>
      <w:b/>
      <w:bCs/>
      <w:kern w:val="32"/>
      <w:sz w:val="24"/>
      <w:szCs w:val="32"/>
      <w:lang w:eastAsia="ar-SA"/>
    </w:rPr>
  </w:style>
  <w:style w:type="character" w:customStyle="1" w:styleId="Nadpis2Char">
    <w:name w:val="Nadpis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link w:val="Nadpis2"/>
    <w:locked/>
    <w:rsid w:val="000A6BA4"/>
    <w:rPr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aliases w:val="H3 Char,Nadpis_3_úroveň Char,Podkapitola podkapitoly základní kapitoly Char,Záhlaví 3 Char,V_Head3 Char,V_Head31 Char,V_Head32 Char,Podkapitola2 Char,ASAPHeading 3 Char,overview Char,Nadpis 3T Char,PA Minor Section Char,3Überschrift 3 Char"/>
    <w:link w:val="Nadpis3"/>
    <w:locked/>
    <w:rsid w:val="000A6BA4"/>
    <w:rPr>
      <w:b/>
      <w:bCs/>
      <w:sz w:val="26"/>
      <w:szCs w:val="26"/>
      <w:lang w:eastAsia="ar-SA"/>
    </w:rPr>
  </w:style>
  <w:style w:type="character" w:customStyle="1" w:styleId="Nadpis4Char">
    <w:name w:val="Nadpis 4 Char"/>
    <w:aliases w:val="H4 Char,Nadpis_4_úroveň Char"/>
    <w:link w:val="Nadpis4"/>
    <w:locked/>
    <w:rsid w:val="000A6BA4"/>
    <w:rPr>
      <w:b/>
      <w:bCs/>
      <w:sz w:val="28"/>
      <w:szCs w:val="28"/>
      <w:lang w:eastAsia="ar-SA"/>
    </w:rPr>
  </w:style>
  <w:style w:type="character" w:customStyle="1" w:styleId="Nadpis5Char">
    <w:name w:val="Nadpis 5 Char"/>
    <w:aliases w:val="H5 Char"/>
    <w:link w:val="Nadpis5"/>
    <w:locked/>
    <w:rsid w:val="000A6BA4"/>
    <w:rPr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aliases w:val="H6 Char"/>
    <w:link w:val="Nadpis6"/>
    <w:locked/>
    <w:rsid w:val="008946A2"/>
    <w:rPr>
      <w:b/>
      <w:bCs/>
      <w:sz w:val="22"/>
      <w:szCs w:val="22"/>
      <w:lang w:eastAsia="ar-SA"/>
    </w:rPr>
  </w:style>
  <w:style w:type="character" w:customStyle="1" w:styleId="Nadpis7Char">
    <w:name w:val="Nadpis 7 Char"/>
    <w:aliases w:val="H7 Char"/>
    <w:link w:val="Nadpis7"/>
    <w:locked/>
    <w:rsid w:val="000A6BA4"/>
    <w:rPr>
      <w:sz w:val="24"/>
      <w:szCs w:val="24"/>
      <w:lang w:eastAsia="ar-SA"/>
    </w:rPr>
  </w:style>
  <w:style w:type="character" w:customStyle="1" w:styleId="Nadpis8Char">
    <w:name w:val="Nadpis 8 Char"/>
    <w:aliases w:val="H8 Char"/>
    <w:link w:val="Nadpis8"/>
    <w:locked/>
    <w:rsid w:val="000A6BA4"/>
    <w:rPr>
      <w:i/>
      <w:iCs/>
      <w:sz w:val="24"/>
      <w:szCs w:val="24"/>
      <w:lang w:eastAsia="ar-SA"/>
    </w:rPr>
  </w:style>
  <w:style w:type="character" w:customStyle="1" w:styleId="Nadpis9Char">
    <w:name w:val="Nadpis 9 Char"/>
    <w:aliases w:val="H9 Char"/>
    <w:link w:val="Nadpis9"/>
    <w:locked/>
    <w:rsid w:val="000A6BA4"/>
    <w:rPr>
      <w:sz w:val="22"/>
      <w:szCs w:val="22"/>
      <w:lang w:eastAsia="ar-SA"/>
    </w:rPr>
  </w:style>
  <w:style w:type="paragraph" w:customStyle="1" w:styleId="DefaultText">
    <w:name w:val="Default Text"/>
    <w:basedOn w:val="Normln"/>
    <w:rsid w:val="00E24B8C"/>
    <w:pPr>
      <w:suppressAutoHyphens w:val="0"/>
      <w:autoSpaceDE w:val="0"/>
      <w:autoSpaceDN w:val="0"/>
      <w:adjustRightInd w:val="0"/>
      <w:spacing w:after="0"/>
      <w:jc w:val="left"/>
    </w:pPr>
    <w:rPr>
      <w:sz w:val="24"/>
      <w:szCs w:val="24"/>
      <w:lang w:eastAsia="cs-CZ"/>
    </w:rPr>
  </w:style>
  <w:style w:type="paragraph" w:styleId="Seznam">
    <w:name w:val="List"/>
    <w:basedOn w:val="Normln"/>
    <w:rsid w:val="00560F92"/>
    <w:pPr>
      <w:ind w:left="283" w:hanging="283"/>
    </w:pPr>
  </w:style>
  <w:style w:type="paragraph" w:styleId="Zkladntext">
    <w:name w:val="Body Text"/>
    <w:basedOn w:val="Normln"/>
    <w:link w:val="ZkladntextChar"/>
    <w:rsid w:val="00560F92"/>
    <w:pPr>
      <w:spacing w:after="120"/>
    </w:pPr>
  </w:style>
  <w:style w:type="character" w:customStyle="1" w:styleId="ZkladntextChar">
    <w:name w:val="Základní text Char"/>
    <w:link w:val="Zkladntext"/>
    <w:locked/>
    <w:rsid w:val="00854530"/>
    <w:rPr>
      <w:rFonts w:cs="Times New Roman"/>
      <w:sz w:val="22"/>
      <w:szCs w:val="22"/>
      <w:lang w:val="x-none" w:eastAsia="ar-SA" w:bidi="ar-SA"/>
    </w:rPr>
  </w:style>
  <w:style w:type="paragraph" w:customStyle="1" w:styleId="Odsazen1">
    <w:name w:val="Odsazení 1"/>
    <w:basedOn w:val="Normln"/>
    <w:rsid w:val="00004397"/>
    <w:pPr>
      <w:numPr>
        <w:numId w:val="3"/>
      </w:numPr>
      <w:tabs>
        <w:tab w:val="left" w:pos="1701"/>
      </w:tabs>
      <w:suppressAutoHyphens w:val="0"/>
      <w:spacing w:before="60"/>
      <w:ind w:left="1702" w:hanging="851"/>
    </w:pPr>
    <w:rPr>
      <w:rFonts w:ascii="Garamond" w:hAnsi="Garamond"/>
      <w:sz w:val="24"/>
      <w:szCs w:val="24"/>
      <w:lang w:eastAsia="cs-CZ"/>
    </w:rPr>
  </w:style>
  <w:style w:type="paragraph" w:customStyle="1" w:styleId="rove1lnek">
    <w:name w:val="Úroveň 1 Článek"/>
    <w:basedOn w:val="Nadpis1"/>
    <w:rsid w:val="00004397"/>
    <w:pPr>
      <w:numPr>
        <w:numId w:val="4"/>
      </w:numPr>
      <w:suppressAutoHyphens w:val="0"/>
      <w:spacing w:before="480" w:after="0"/>
      <w:jc w:val="center"/>
    </w:pPr>
    <w:rPr>
      <w:rFonts w:ascii="Garamond" w:hAnsi="Garamond"/>
      <w:szCs w:val="24"/>
      <w:lang w:eastAsia="cs-CZ"/>
    </w:rPr>
  </w:style>
  <w:style w:type="paragraph" w:customStyle="1" w:styleId="rove2Odstavec">
    <w:name w:val="Úroveň 2 Odstavec"/>
    <w:basedOn w:val="Nadpis2"/>
    <w:rsid w:val="00004397"/>
    <w:pPr>
      <w:keepNext w:val="0"/>
      <w:numPr>
        <w:ilvl w:val="1"/>
        <w:numId w:val="2"/>
      </w:numPr>
      <w:tabs>
        <w:tab w:val="left" w:pos="851"/>
      </w:tabs>
      <w:suppressAutoHyphens w:val="0"/>
    </w:pPr>
    <w:rPr>
      <w:rFonts w:ascii="Garamond" w:hAnsi="Garamond"/>
      <w:b w:val="0"/>
      <w:i w:val="0"/>
      <w:sz w:val="24"/>
      <w:lang w:eastAsia="cs-CZ"/>
    </w:rPr>
  </w:style>
  <w:style w:type="paragraph" w:styleId="Textbubliny">
    <w:name w:val="Balloon Text"/>
    <w:basedOn w:val="Normln"/>
    <w:link w:val="TextbublinyChar"/>
    <w:semiHidden/>
    <w:rsid w:val="000043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0A6BA4"/>
    <w:rPr>
      <w:rFonts w:cs="Times New Roman"/>
      <w:sz w:val="2"/>
      <w:lang w:val="x-none" w:eastAsia="ar-SA" w:bidi="ar-SA"/>
    </w:rPr>
  </w:style>
  <w:style w:type="paragraph" w:customStyle="1" w:styleId="rove3Bod">
    <w:name w:val="Úroveň 3 Bod"/>
    <w:basedOn w:val="Nadpis3"/>
    <w:rsid w:val="00D70A1E"/>
    <w:pPr>
      <w:keepNext w:val="0"/>
      <w:numPr>
        <w:ilvl w:val="2"/>
        <w:numId w:val="4"/>
      </w:numPr>
      <w:tabs>
        <w:tab w:val="num" w:pos="720"/>
        <w:tab w:val="left" w:pos="1701"/>
      </w:tabs>
      <w:suppressAutoHyphens w:val="0"/>
      <w:ind w:left="720" w:hanging="720"/>
      <w:jc w:val="left"/>
    </w:pPr>
    <w:rPr>
      <w:rFonts w:ascii="Garamond" w:hAnsi="Garamond" w:cs="Arial"/>
      <w:b w:val="0"/>
      <w:sz w:val="24"/>
      <w:lang w:eastAsia="cs-CZ"/>
    </w:rPr>
  </w:style>
  <w:style w:type="paragraph" w:customStyle="1" w:styleId="Text">
    <w:name w:val="Text"/>
    <w:rsid w:val="00C05D9E"/>
    <w:pPr>
      <w:spacing w:before="60" w:after="60"/>
      <w:jc w:val="both"/>
    </w:pPr>
    <w:rPr>
      <w:rFonts w:ascii="Garamond" w:hAnsi="Garamond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EF18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0A6BA4"/>
    <w:rPr>
      <w:rFonts w:cs="Times New Roman"/>
      <w:sz w:val="2"/>
      <w:lang w:val="x-none" w:eastAsia="ar-SA" w:bidi="ar-SA"/>
    </w:rPr>
  </w:style>
  <w:style w:type="character" w:styleId="Odkaznakoment">
    <w:name w:val="annotation reference"/>
    <w:uiPriority w:val="99"/>
    <w:semiHidden/>
    <w:rsid w:val="00612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122C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A6BA4"/>
    <w:rPr>
      <w:rFonts w:cs="Times New Roman"/>
      <w:sz w:val="20"/>
      <w:szCs w:val="20"/>
      <w:lang w:val="x-none" w:eastAsia="ar-SA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6122CE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0A6BA4"/>
    <w:rPr>
      <w:rFonts w:cs="Times New Roman"/>
      <w:b/>
      <w:bCs/>
      <w:sz w:val="20"/>
      <w:szCs w:val="20"/>
      <w:lang w:val="x-none" w:eastAsia="ar-SA" w:bidi="ar-SA"/>
    </w:rPr>
  </w:style>
  <w:style w:type="paragraph" w:styleId="Zpat">
    <w:name w:val="footer"/>
    <w:basedOn w:val="Normln"/>
    <w:link w:val="ZpatChar"/>
    <w:uiPriority w:val="99"/>
    <w:rsid w:val="00F14D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A6BA4"/>
    <w:rPr>
      <w:rFonts w:cs="Times New Roman"/>
      <w:lang w:val="x-none" w:eastAsia="ar-SA" w:bidi="ar-SA"/>
    </w:rPr>
  </w:style>
  <w:style w:type="character" w:styleId="slostrnky">
    <w:name w:val="page number"/>
    <w:rsid w:val="00F14D0D"/>
    <w:rPr>
      <w:rFonts w:cs="Times New Roman"/>
    </w:rPr>
  </w:style>
  <w:style w:type="paragraph" w:customStyle="1" w:styleId="Odstavecseseznamem1">
    <w:name w:val="Odstavec se seznamem1"/>
    <w:basedOn w:val="Normln"/>
    <w:rsid w:val="00860810"/>
    <w:pPr>
      <w:ind w:left="720"/>
      <w:contextualSpacing/>
    </w:pPr>
  </w:style>
  <w:style w:type="paragraph" w:customStyle="1" w:styleId="Styl1">
    <w:name w:val="Styl1"/>
    <w:basedOn w:val="Zkladntext"/>
    <w:link w:val="Styl1Char"/>
    <w:rsid w:val="00854530"/>
    <w:pPr>
      <w:numPr>
        <w:numId w:val="41"/>
      </w:numPr>
      <w:spacing w:after="0"/>
      <w:jc w:val="center"/>
    </w:pPr>
    <w:rPr>
      <w:b/>
    </w:rPr>
  </w:style>
  <w:style w:type="character" w:customStyle="1" w:styleId="Styl1Char">
    <w:name w:val="Styl1 Char"/>
    <w:link w:val="Styl1"/>
    <w:locked/>
    <w:rsid w:val="00854530"/>
    <w:rPr>
      <w:b/>
      <w:sz w:val="22"/>
      <w:szCs w:val="22"/>
      <w:lang w:eastAsia="ar-SA"/>
    </w:rPr>
  </w:style>
  <w:style w:type="paragraph" w:customStyle="1" w:styleId="Text1">
    <w:name w:val="Text 1"/>
    <w:basedOn w:val="Text"/>
    <w:rsid w:val="009E21D4"/>
    <w:pPr>
      <w:ind w:left="567"/>
    </w:pPr>
  </w:style>
  <w:style w:type="paragraph" w:customStyle="1" w:styleId="Odsazen111">
    <w:name w:val="Odsazení 1.1.1"/>
    <w:basedOn w:val="Normln"/>
    <w:rsid w:val="009E21D4"/>
    <w:pPr>
      <w:numPr>
        <w:numId w:val="13"/>
      </w:numPr>
      <w:tabs>
        <w:tab w:val="num" w:pos="1701"/>
      </w:tabs>
      <w:suppressAutoHyphens w:val="0"/>
      <w:spacing w:before="60"/>
    </w:pPr>
    <w:rPr>
      <w:rFonts w:ascii="Garamond" w:hAnsi="Garamond"/>
      <w:sz w:val="24"/>
      <w:szCs w:val="24"/>
      <w:lang w:eastAsia="cs-CZ"/>
    </w:rPr>
  </w:style>
  <w:style w:type="paragraph" w:customStyle="1" w:styleId="TEXT0">
    <w:name w:val="TEXT"/>
    <w:basedOn w:val="Normln"/>
    <w:rsid w:val="009E21D4"/>
    <w:pPr>
      <w:suppressAutoHyphens w:val="0"/>
      <w:spacing w:after="0"/>
      <w:jc w:val="left"/>
    </w:pPr>
    <w:rPr>
      <w:rFonts w:ascii="Arial" w:hAnsi="Arial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locked/>
    <w:rsid w:val="009E21D4"/>
    <w:pPr>
      <w:suppressAutoHyphens w:val="0"/>
      <w:spacing w:after="0"/>
      <w:jc w:val="left"/>
    </w:pPr>
    <w:rPr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locked/>
    <w:rsid w:val="009E21D4"/>
    <w:rPr>
      <w:rFonts w:cs="Times New Roman"/>
      <w:lang w:val="cs-CZ" w:eastAsia="cs-CZ" w:bidi="ar-SA"/>
    </w:rPr>
  </w:style>
  <w:style w:type="paragraph" w:customStyle="1" w:styleId="Americk">
    <w:name w:val="Americký"/>
    <w:basedOn w:val="Normln"/>
    <w:rsid w:val="009E21D4"/>
    <w:pPr>
      <w:suppressAutoHyphens w:val="0"/>
      <w:autoSpaceDE w:val="0"/>
      <w:autoSpaceDN w:val="0"/>
      <w:spacing w:after="0"/>
      <w:jc w:val="left"/>
    </w:pPr>
    <w:rPr>
      <w:rFonts w:ascii="Arial" w:hAnsi="Arial" w:cs="Arial"/>
      <w:sz w:val="20"/>
      <w:szCs w:val="20"/>
      <w:lang w:val="en-GB" w:eastAsia="cs-CZ"/>
    </w:rPr>
  </w:style>
  <w:style w:type="paragraph" w:customStyle="1" w:styleId="Zkladntext1">
    <w:name w:val="Základní text1"/>
    <w:rsid w:val="009E21D4"/>
    <w:pPr>
      <w:suppressAutoHyphens/>
    </w:pPr>
    <w:rPr>
      <w:rFonts w:ascii="Arial" w:hAnsi="Arial"/>
      <w:color w:val="000000"/>
      <w:sz w:val="19"/>
      <w:szCs w:val="48"/>
      <w:lang w:eastAsia="ar-SA"/>
    </w:rPr>
  </w:style>
  <w:style w:type="paragraph" w:styleId="Odstavecseseznamem">
    <w:name w:val="List Paragraph"/>
    <w:basedOn w:val="Normln"/>
    <w:uiPriority w:val="34"/>
    <w:qFormat/>
    <w:rsid w:val="00875034"/>
    <w:pPr>
      <w:ind w:left="708"/>
    </w:pPr>
  </w:style>
  <w:style w:type="paragraph" w:styleId="Revize">
    <w:name w:val="Revision"/>
    <w:hidden/>
    <w:uiPriority w:val="99"/>
    <w:semiHidden/>
    <w:rsid w:val="00DE6D40"/>
    <w:rPr>
      <w:sz w:val="22"/>
      <w:szCs w:val="22"/>
      <w:lang w:eastAsia="ar-SA"/>
    </w:rPr>
  </w:style>
  <w:style w:type="paragraph" w:styleId="Zhlav">
    <w:name w:val="header"/>
    <w:basedOn w:val="Normln"/>
    <w:link w:val="ZhlavChar"/>
    <w:locked/>
    <w:rsid w:val="00C437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437E1"/>
    <w:rPr>
      <w:sz w:val="22"/>
      <w:szCs w:val="22"/>
      <w:lang w:eastAsia="ar-SA"/>
    </w:rPr>
  </w:style>
  <w:style w:type="paragraph" w:customStyle="1" w:styleId="Nadpis2beznzvu">
    <w:name w:val="Nadpis 2 bez názvu"/>
    <w:basedOn w:val="Nadpis2"/>
    <w:link w:val="Nadpis2beznzvuChar"/>
    <w:rsid w:val="00BF31A5"/>
    <w:pPr>
      <w:keepNext w:val="0"/>
      <w:numPr>
        <w:ilvl w:val="1"/>
      </w:numPr>
      <w:tabs>
        <w:tab w:val="num" w:pos="567"/>
      </w:tabs>
      <w:suppressAutoHyphens w:val="0"/>
      <w:spacing w:before="120" w:after="0"/>
      <w:ind w:left="567" w:hanging="283"/>
    </w:pPr>
    <w:rPr>
      <w:rFonts w:ascii="Georgia" w:hAnsi="Georgia"/>
      <w:b w:val="0"/>
      <w:bCs w:val="0"/>
      <w:i w:val="0"/>
      <w:iCs w:val="0"/>
      <w:sz w:val="20"/>
      <w:szCs w:val="20"/>
      <w:lang w:eastAsia="cs-CZ"/>
    </w:rPr>
  </w:style>
  <w:style w:type="character" w:customStyle="1" w:styleId="Nadpis2beznzvuChar">
    <w:name w:val="Nadpis 2 bez názvu Char"/>
    <w:link w:val="Nadpis2beznzvu"/>
    <w:rsid w:val="00BF31A5"/>
    <w:rPr>
      <w:rFonts w:ascii="Georgia" w:hAnsi="Georgia"/>
    </w:rPr>
  </w:style>
  <w:style w:type="table" w:styleId="Mkatabulky">
    <w:name w:val="Table Grid"/>
    <w:basedOn w:val="Normlntabulka"/>
    <w:rsid w:val="0080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locked/>
    <w:rsid w:val="005E04BC"/>
    <w:pPr>
      <w:numPr>
        <w:numId w:val="126"/>
      </w:numPr>
      <w:suppressAutoHyphens w:val="0"/>
      <w:spacing w:before="120" w:after="0"/>
      <w:jc w:val="left"/>
    </w:pPr>
    <w:rPr>
      <w:rFonts w:ascii="Arial" w:eastAsia="Calibri" w:hAnsi="Arial"/>
      <w:b/>
      <w:sz w:val="28"/>
      <w:szCs w:val="24"/>
      <w:lang w:eastAsia="cs-CZ"/>
    </w:rPr>
  </w:style>
  <w:style w:type="character" w:styleId="Hypertextovodkaz">
    <w:name w:val="Hyperlink"/>
    <w:basedOn w:val="Standardnpsmoodstavce"/>
    <w:unhideWhenUsed/>
    <w:locked/>
    <w:rsid w:val="00BC25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2570"/>
    <w:rPr>
      <w:color w:val="605E5C"/>
      <w:shd w:val="clear" w:color="auto" w:fill="E1DFDD"/>
    </w:rPr>
  </w:style>
  <w:style w:type="paragraph" w:styleId="Zkladntext-prvnodsazen">
    <w:name w:val="Body Text First Indent"/>
    <w:basedOn w:val="Zkladntext"/>
    <w:link w:val="Zkladntext-prvnodsazenChar"/>
    <w:locked/>
    <w:rsid w:val="001F0BD2"/>
    <w:pPr>
      <w:spacing w:after="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1F0BD2"/>
    <w:rPr>
      <w:rFonts w:cs="Times New Roman"/>
      <w:sz w:val="22"/>
      <w:szCs w:val="22"/>
      <w:lang w:val="x-none" w:eastAsia="ar-SA" w:bidi="ar-SA"/>
    </w:rPr>
  </w:style>
  <w:style w:type="paragraph" w:customStyle="1" w:styleId="Default">
    <w:name w:val="Default"/>
    <w:rsid w:val="001F0B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SNzevZkladntext">
    <w:name w:val="SS_Název_Základní text"/>
    <w:basedOn w:val="Normln"/>
    <w:uiPriority w:val="99"/>
    <w:rsid w:val="000D6556"/>
    <w:pPr>
      <w:suppressAutoHyphens w:val="0"/>
      <w:spacing w:before="60" w:after="180"/>
      <w:jc w:val="center"/>
    </w:pPr>
    <w:rPr>
      <w:rFonts w:ascii="Verdana" w:eastAsia="Calibri" w:hAnsi="Verdana"/>
      <w:lang w:eastAsia="en-US"/>
    </w:rPr>
  </w:style>
  <w:style w:type="paragraph" w:customStyle="1" w:styleId="Normln2">
    <w:name w:val="Normální 2"/>
    <w:basedOn w:val="Normln"/>
    <w:qFormat/>
    <w:rsid w:val="000D6556"/>
    <w:pPr>
      <w:overflowPunct w:val="0"/>
      <w:spacing w:after="0" w:line="360" w:lineRule="auto"/>
      <w:jc w:val="left"/>
    </w:pPr>
    <w:rPr>
      <w:rFonts w:ascii="Arial" w:hAnsi="Arial" w:cs="Arial"/>
      <w:color w:val="00000A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2022-02-11T13:27:00Z</dcterms:created>
  <dcterms:modified xsi:type="dcterms:W3CDTF">2022-02-11T13:27:00Z</dcterms:modified>
</cp:coreProperties>
</file>