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8899" w14:textId="4B1D8629" w:rsidR="002C2860" w:rsidRDefault="00C73109">
      <w:pPr>
        <w:pStyle w:val="Nzev"/>
      </w:pPr>
      <w:r>
        <w:t>xxx</w:t>
      </w:r>
    </w:p>
    <w:p w14:paraId="5E6C2814" w14:textId="77777777" w:rsidR="002C2860" w:rsidRDefault="00C7310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7BF3695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64A6094" w14:textId="55D111F2" w:rsidR="002C2860" w:rsidRDefault="00C73109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E67FB63" w14:textId="77777777" w:rsidR="002C2860" w:rsidRDefault="00C7310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února 2022 7:41</w:t>
      </w:r>
    </w:p>
    <w:p w14:paraId="1623D4EB" w14:textId="208D7FC0" w:rsidR="002C2860" w:rsidRDefault="00C7310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7ABE793" w14:textId="6BFC425A" w:rsidR="002C2860" w:rsidRDefault="00C7310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sz w:val="20"/>
        </w:rPr>
        <w:t>xxx</w:t>
      </w:r>
    </w:p>
    <w:p w14:paraId="18DFF90D" w14:textId="77777777" w:rsidR="002C2860" w:rsidRDefault="00C7310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</w:t>
      </w:r>
    </w:p>
    <w:p w14:paraId="63622AEE" w14:textId="77777777" w:rsidR="002C2860" w:rsidRDefault="00C7310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8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037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sig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w w:val="99"/>
          <w:sz w:val="20"/>
        </w:rPr>
        <w:t>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4815EA0A" w14:textId="77777777" w:rsidR="002C2860" w:rsidRDefault="002C2860">
      <w:pPr>
        <w:pStyle w:val="Zkladntext"/>
        <w:rPr>
          <w:rFonts w:ascii="Segoe UI Symbol"/>
          <w:sz w:val="26"/>
        </w:rPr>
      </w:pPr>
    </w:p>
    <w:p w14:paraId="0BC06BF6" w14:textId="77777777" w:rsidR="002C2860" w:rsidRDefault="00C73109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6FFA662D" w14:textId="77777777" w:rsidR="002C2860" w:rsidRDefault="002C2860">
      <w:pPr>
        <w:pStyle w:val="Zkladntext"/>
      </w:pPr>
    </w:p>
    <w:p w14:paraId="742EB3D2" w14:textId="77777777" w:rsidR="002C2860" w:rsidRDefault="00C73109">
      <w:pPr>
        <w:pStyle w:val="Zkladntext"/>
        <w:spacing w:line="477" w:lineRule="auto"/>
        <w:ind w:left="136" w:right="4384"/>
      </w:pPr>
      <w:r>
        <w:t>Velice děkuji za Vaše objednávky, které podepsané posílám v příloze.</w:t>
      </w:r>
      <w:r>
        <w:rPr>
          <w:spacing w:val="-47"/>
        </w:rPr>
        <w:t xml:space="preserve"> </w:t>
      </w:r>
      <w:r>
        <w:t>S pozdravem</w:t>
      </w:r>
    </w:p>
    <w:p w14:paraId="3EB579A6" w14:textId="77777777" w:rsidR="002C2860" w:rsidRDefault="002C2860">
      <w:pPr>
        <w:pStyle w:val="Zkladntext"/>
        <w:spacing w:before="7"/>
      </w:pPr>
    </w:p>
    <w:p w14:paraId="0D064935" w14:textId="3E585A32" w:rsidR="002C2860" w:rsidRDefault="00C73109">
      <w:pPr>
        <w:spacing w:before="1"/>
        <w:ind w:left="136"/>
        <w:rPr>
          <w:sz w:val="20"/>
        </w:rPr>
      </w:pPr>
      <w:r>
        <w:rPr>
          <w:b/>
          <w:sz w:val="20"/>
        </w:rPr>
        <w:t>xxx</w:t>
      </w:r>
    </w:p>
    <w:p w14:paraId="45332323" w14:textId="77777777" w:rsidR="002C2860" w:rsidRDefault="00C73109">
      <w:pPr>
        <w:pStyle w:val="Zkladn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9DC8BF" wp14:editId="092B2055">
            <wp:simplePos x="0" y="0"/>
            <wp:positionH relativeFrom="page">
              <wp:posOffset>475487</wp:posOffset>
            </wp:positionH>
            <wp:positionV relativeFrom="paragraph">
              <wp:posOffset>153270</wp:posOffset>
            </wp:positionV>
            <wp:extent cx="1764794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7C7FC" w14:textId="77777777" w:rsidR="002C2860" w:rsidRDefault="002C2860">
      <w:pPr>
        <w:pStyle w:val="Zkladntext"/>
        <w:spacing w:before="10"/>
        <w:rPr>
          <w:sz w:val="15"/>
        </w:rPr>
      </w:pPr>
    </w:p>
    <w:p w14:paraId="521FF952" w14:textId="77777777" w:rsidR="002C2860" w:rsidRDefault="00C73109">
      <w:pPr>
        <w:ind w:left="136"/>
        <w:rPr>
          <w:sz w:val="20"/>
        </w:rPr>
      </w:pPr>
      <w:r>
        <w:rPr>
          <w:sz w:val="20"/>
        </w:rPr>
        <w:t>TTC</w:t>
      </w:r>
      <w:r>
        <w:rPr>
          <w:spacing w:val="6"/>
          <w:sz w:val="20"/>
        </w:rPr>
        <w:t xml:space="preserve"> </w:t>
      </w:r>
      <w:r>
        <w:rPr>
          <w:sz w:val="20"/>
        </w:rPr>
        <w:t>MARCONI</w:t>
      </w:r>
      <w:r>
        <w:rPr>
          <w:spacing w:val="8"/>
          <w:sz w:val="20"/>
        </w:rPr>
        <w:t xml:space="preserve"> </w:t>
      </w:r>
      <w:r>
        <w:rPr>
          <w:sz w:val="20"/>
        </w:rPr>
        <w:t>s.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8"/>
          <w:sz w:val="20"/>
        </w:rPr>
        <w:t xml:space="preserve"> </w:t>
      </w:r>
      <w:r>
        <w:rPr>
          <w:sz w:val="20"/>
        </w:rPr>
        <w:t>o.</w:t>
      </w:r>
    </w:p>
    <w:p w14:paraId="2FAC9269" w14:textId="77777777" w:rsidR="002C2860" w:rsidRDefault="00C73109">
      <w:pPr>
        <w:spacing w:before="1"/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1"/>
          <w:sz w:val="20"/>
        </w:rPr>
        <w:t xml:space="preserve"> </w:t>
      </w:r>
      <w:r>
        <w:rPr>
          <w:sz w:val="20"/>
        </w:rPr>
        <w:t>987/5,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00</w:t>
      </w:r>
      <w:r>
        <w:rPr>
          <w:spacing w:val="17"/>
          <w:sz w:val="20"/>
        </w:rPr>
        <w:t xml:space="preserve"> </w:t>
      </w:r>
      <w:r>
        <w:rPr>
          <w:sz w:val="20"/>
        </w:rPr>
        <w:t>Praha</w:t>
      </w:r>
      <w:r>
        <w:rPr>
          <w:spacing w:val="7"/>
          <w:sz w:val="20"/>
        </w:rPr>
        <w:t xml:space="preserve"> </w:t>
      </w:r>
      <w:r>
        <w:rPr>
          <w:sz w:val="20"/>
        </w:rPr>
        <w:t>10</w:t>
      </w:r>
    </w:p>
    <w:p w14:paraId="0A7994E6" w14:textId="46E7B9A8" w:rsidR="002C2860" w:rsidRDefault="00C73109">
      <w:pPr>
        <w:spacing w:line="243" w:lineRule="exact"/>
        <w:ind w:left="136"/>
        <w:rPr>
          <w:sz w:val="20"/>
        </w:rPr>
      </w:pPr>
      <w:r>
        <w:rPr>
          <w:sz w:val="20"/>
        </w:rPr>
        <w:t>xxx</w:t>
      </w:r>
    </w:p>
    <w:p w14:paraId="7551EB5B" w14:textId="42277406" w:rsidR="002C2860" w:rsidRDefault="00C73109">
      <w:pPr>
        <w:spacing w:line="243" w:lineRule="exact"/>
        <w:ind w:left="136"/>
        <w:rPr>
          <w:sz w:val="20"/>
        </w:rPr>
      </w:pPr>
      <w:r>
        <w:t>xxx</w:t>
      </w:r>
    </w:p>
    <w:p w14:paraId="62BEFDEA" w14:textId="77777777" w:rsidR="002C2860" w:rsidRDefault="002C2860">
      <w:pPr>
        <w:pStyle w:val="Zkladntext"/>
        <w:rPr>
          <w:sz w:val="20"/>
        </w:rPr>
      </w:pPr>
    </w:p>
    <w:p w14:paraId="541FDD96" w14:textId="77777777" w:rsidR="002C2860" w:rsidRDefault="002C2860">
      <w:pPr>
        <w:pStyle w:val="Zkladntext"/>
        <w:rPr>
          <w:sz w:val="20"/>
        </w:rPr>
      </w:pPr>
    </w:p>
    <w:p w14:paraId="6584ACB1" w14:textId="77777777" w:rsidR="002C2860" w:rsidRDefault="00C73109">
      <w:pPr>
        <w:pStyle w:val="Zkladntext"/>
        <w:spacing w:before="1"/>
        <w:rPr>
          <w:sz w:val="24"/>
        </w:rPr>
      </w:pPr>
      <w:r>
        <w:pict w14:anchorId="5684014B">
          <v:rect id="docshape4" o:spid="_x0000_s1028" style="position:absolute;margin-left:35.4pt;margin-top:15.9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2DE1DD0A" w14:textId="380BAAA6" w:rsidR="002C2860" w:rsidRDefault="00C7310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4CE9A133" w14:textId="77777777" w:rsidR="002C2860" w:rsidRDefault="00C73109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</w:t>
      </w:r>
      <w:r>
        <w:rPr>
          <w:spacing w:val="-1"/>
        </w:rPr>
        <w:t xml:space="preserve"> </w:t>
      </w:r>
      <w:r>
        <w:t>February 7,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10:30 AM</w:t>
      </w:r>
    </w:p>
    <w:p w14:paraId="39D9EFD4" w14:textId="5A808B6C" w:rsidR="002C2860" w:rsidRDefault="00C73109">
      <w:pPr>
        <w:pStyle w:val="Zkladntext"/>
        <w:spacing w:before="1"/>
        <w:ind w:left="136"/>
      </w:pPr>
      <w:r>
        <w:rPr>
          <w:b/>
        </w:rPr>
        <w:t xml:space="preserve">To: </w:t>
      </w:r>
      <w:r>
        <w:t>xxx</w:t>
      </w:r>
    </w:p>
    <w:p w14:paraId="3B559C84" w14:textId="065B141B" w:rsidR="002C2860" w:rsidRDefault="00C73109" w:rsidP="00C73109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5E625549" w14:textId="77777777" w:rsidR="002C2860" w:rsidRDefault="00C73109">
      <w:pPr>
        <w:spacing w:line="480" w:lineRule="auto"/>
        <w:ind w:left="136" w:right="7320"/>
      </w:pPr>
      <w:r>
        <w:rPr>
          <w:b/>
        </w:rPr>
        <w:t>S</w:t>
      </w:r>
      <w:r>
        <w:rPr>
          <w:b/>
        </w:rPr>
        <w:t xml:space="preserve">ubject: </w:t>
      </w:r>
      <w:r>
        <w:t>Objednávka č. 3610003709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7D6EA97B" w14:textId="77777777" w:rsidR="002C2860" w:rsidRDefault="00C73109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1968DD54" w14:textId="77777777" w:rsidR="002C2860" w:rsidRDefault="002C2860">
      <w:pPr>
        <w:pStyle w:val="Zkladntext"/>
        <w:spacing w:before="1"/>
      </w:pPr>
    </w:p>
    <w:p w14:paraId="66FFACEA" w14:textId="77777777" w:rsidR="002C2860" w:rsidRDefault="00C73109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</w:t>
      </w:r>
      <w:r>
        <w:t>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79997F32" w14:textId="77777777" w:rsidR="002C2860" w:rsidRDefault="00C73109">
      <w:pPr>
        <w:ind w:left="136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10B19A7A" w14:textId="77777777" w:rsidR="002C2860" w:rsidRDefault="00C73109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087FF0CC" w14:textId="77777777" w:rsidR="002C2860" w:rsidRDefault="002C2860">
      <w:pPr>
        <w:pStyle w:val="Zkladntext"/>
      </w:pPr>
    </w:p>
    <w:p w14:paraId="2F45779C" w14:textId="77777777" w:rsidR="002C2860" w:rsidRDefault="00C73109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170A69AD" w14:textId="77777777" w:rsidR="002C2860" w:rsidRDefault="002C2860">
      <w:pPr>
        <w:pStyle w:val="Zkladntext"/>
        <w:rPr>
          <w:sz w:val="20"/>
        </w:rPr>
      </w:pPr>
    </w:p>
    <w:p w14:paraId="0584C8B3" w14:textId="77777777" w:rsidR="002C2860" w:rsidRDefault="002C2860">
      <w:pPr>
        <w:pStyle w:val="Zkladntext"/>
        <w:rPr>
          <w:sz w:val="20"/>
        </w:rPr>
      </w:pPr>
    </w:p>
    <w:p w14:paraId="52142D01" w14:textId="77777777" w:rsidR="002C2860" w:rsidRDefault="00C73109">
      <w:pPr>
        <w:pStyle w:val="Zkladntext"/>
        <w:spacing w:before="1"/>
        <w:rPr>
          <w:sz w:val="19"/>
        </w:rPr>
      </w:pPr>
      <w:r>
        <w:pict w14:anchorId="21327EBA">
          <v:shape id="docshape5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B0F5F1F" w14:textId="77777777" w:rsidR="002C2860" w:rsidRDefault="002C2860">
      <w:pPr>
        <w:pStyle w:val="Zkladntext"/>
        <w:spacing w:before="7"/>
        <w:rPr>
          <w:sz w:val="16"/>
        </w:rPr>
      </w:pPr>
    </w:p>
    <w:p w14:paraId="47A9C73B" w14:textId="04A3CBFF" w:rsidR="002C2860" w:rsidRDefault="00C73109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74CF647" w14:textId="77777777" w:rsidR="002C2860" w:rsidRDefault="00C73109">
      <w:pPr>
        <w:pStyle w:val="Zkladntext"/>
        <w:rPr>
          <w:sz w:val="15"/>
        </w:rPr>
      </w:pPr>
      <w:r>
        <w:pict w14:anchorId="71512CD2">
          <v:shape id="docshape6" o:spid="_x0000_s1026" style="position:absolute;margin-left:36.85pt;margin-top:10.85pt;width:59.65pt;height:.1pt;z-index:-15726080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2C2860">
      <w:footerReference w:type="default" r:id="rId7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1DC1" w14:textId="77777777" w:rsidR="00000000" w:rsidRDefault="00C73109">
      <w:r>
        <w:separator/>
      </w:r>
    </w:p>
  </w:endnote>
  <w:endnote w:type="continuationSeparator" w:id="0">
    <w:p w14:paraId="0C776BB8" w14:textId="77777777" w:rsidR="00000000" w:rsidRDefault="00C7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8421" w14:textId="77777777" w:rsidR="002C2860" w:rsidRDefault="00C73109">
    <w:pPr>
      <w:pStyle w:val="Zkladntext"/>
      <w:spacing w:line="14" w:lineRule="auto"/>
      <w:rPr>
        <w:sz w:val="20"/>
      </w:rPr>
    </w:pPr>
    <w:r>
      <w:pict w14:anchorId="5DE8D0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784E60A" w14:textId="77777777" w:rsidR="002C2860" w:rsidRDefault="00C7310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650E" w14:textId="77777777" w:rsidR="00000000" w:rsidRDefault="00C73109">
      <w:r>
        <w:separator/>
      </w:r>
    </w:p>
  </w:footnote>
  <w:footnote w:type="continuationSeparator" w:id="0">
    <w:p w14:paraId="0505B434" w14:textId="77777777" w:rsidR="00000000" w:rsidRDefault="00C7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860"/>
    <w:rsid w:val="002C2860"/>
    <w:rsid w:val="00C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FC12B7"/>
  <w15:docId w15:val="{884107E5-F24D-44B9-A589-7DB973B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2022-02-11T11:02:00Z</dcterms:created>
  <dcterms:modified xsi:type="dcterms:W3CDTF">2022-02-11T11:03:00Z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2022-02-11T00:00:00Z</vt:filetime>
  </property>
</Properties>
</file>