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76E4" w14:textId="557DE470" w:rsidR="006B0900" w:rsidRDefault="00AF0689">
      <w:pPr>
        <w:pStyle w:val="Nzev"/>
      </w:pPr>
      <w:r>
        <w:pict w14:anchorId="18008593">
          <v:group id="docshapegroup1" o:spid="_x0000_s1027" style="position:absolute;left:0;text-align:left;margin-left:36.85pt;margin-top:65.95pt;width:768.3pt;height:3.25pt;z-index:15728640;mso-position-horizontal-relative:page;mso-position-vertical-relative:page" coordorigin="737,1319" coordsize="15366,65">
            <v:line id="_x0000_s1029" style="position:absolute" from="737,1351" to="16102,1351" strokeweight="3.24pt"/>
            <v:shape id="docshape2" o:spid="_x0000_s1028" style="position:absolute;left:16100;top:1318;width:3;height:3" coordorigin="16100,1319" coordsize="3,3" path="m16100,1320r1,1l16102,1321r,l16103,1320r-1,-1l16102,1319r-1,l16100,1320xe" fillcolor="black" stroked="f">
              <v:path arrowok="t"/>
            </v:shape>
            <w10:wrap anchorx="page" anchory="page"/>
          </v:group>
        </w:pict>
      </w:r>
      <w:r>
        <w:pict w14:anchorId="671117CA">
          <v:rect id="docshape3" o:spid="_x0000_s1026" style="position:absolute;left:0;text-align:left;margin-left:35.4pt;margin-top:198.5pt;width:769.7pt;height:.95pt;z-index:15729152;mso-position-horizontal-relative:page;mso-position-vertical-relative:page" fillcolor="#e1e1e1" stroked="f">
            <w10:wrap anchorx="page" anchory="page"/>
          </v:rect>
        </w:pict>
      </w:r>
      <w:r>
        <w:t>xxx</w:t>
      </w:r>
    </w:p>
    <w:p w14:paraId="53B5C7B1" w14:textId="11163196" w:rsidR="006B0900" w:rsidRDefault="00AF0689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7FBABA59" w14:textId="77777777" w:rsidR="006B0900" w:rsidRDefault="00AF068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čtvrtek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10.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února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15:01</w:t>
      </w:r>
    </w:p>
    <w:p w14:paraId="398BDB7F" w14:textId="61F06A8E" w:rsidR="006B0900" w:rsidRDefault="00AF068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5707805" w14:textId="77777777" w:rsidR="006B0900" w:rsidRDefault="00AF068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po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an</w:t>
      </w:r>
      <w:r>
        <w:rPr>
          <w:rFonts w:ascii="Segoe UI Symbol" w:hAnsi="Segoe UI Symbol"/>
          <w:w w:val="99"/>
          <w:sz w:val="20"/>
        </w:rPr>
        <w:t>á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obj</w:t>
      </w:r>
    </w:p>
    <w:p w14:paraId="06B92C57" w14:textId="77777777" w:rsidR="006B0900" w:rsidRDefault="00AF0689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zm</w:t>
      </w:r>
      <w:r>
        <w:rPr>
          <w:rFonts w:ascii="Segoe UI Symbol" w:hAnsi="Segoe UI Symbol"/>
          <w:spacing w:val="-3"/>
          <w:w w:val="80"/>
          <w:sz w:val="20"/>
        </w:rPr>
        <w:t>ě</w:t>
      </w:r>
      <w:r>
        <w:rPr>
          <w:rFonts w:ascii="Segoe UI Symbol" w:hAnsi="Segoe UI Symbol"/>
          <w:w w:val="99"/>
          <w:sz w:val="20"/>
        </w:rPr>
        <w:t>na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da</w:t>
      </w:r>
      <w:r>
        <w:rPr>
          <w:rFonts w:ascii="Segoe UI Symbol" w:hAnsi="Segoe UI Symbol"/>
          <w:spacing w:val="-2"/>
          <w:w w:val="99"/>
          <w:sz w:val="20"/>
        </w:rPr>
        <w:t>t</w:t>
      </w:r>
      <w:r>
        <w:rPr>
          <w:rFonts w:ascii="Segoe UI Symbol" w:hAnsi="Segoe UI Symbol"/>
          <w:w w:val="99"/>
          <w:sz w:val="20"/>
        </w:rPr>
        <w:t>um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po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no</w:t>
      </w:r>
      <w:r>
        <w:rPr>
          <w:rFonts w:ascii="Segoe UI Symbol" w:hAnsi="Segoe UI Symbol"/>
          <w:spacing w:val="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pdf</w:t>
      </w:r>
    </w:p>
    <w:p w14:paraId="08E6B4E4" w14:textId="77777777" w:rsidR="006B0900" w:rsidRDefault="006B0900">
      <w:pPr>
        <w:pStyle w:val="Zkladntext"/>
        <w:rPr>
          <w:rFonts w:ascii="Segoe UI Symbol"/>
          <w:sz w:val="26"/>
        </w:rPr>
      </w:pPr>
    </w:p>
    <w:p w14:paraId="15B6338C" w14:textId="77777777" w:rsidR="006B0900" w:rsidRDefault="006B0900">
      <w:pPr>
        <w:pStyle w:val="Zkladntext"/>
        <w:rPr>
          <w:rFonts w:ascii="Segoe UI Symbol"/>
          <w:sz w:val="26"/>
        </w:rPr>
      </w:pPr>
    </w:p>
    <w:p w14:paraId="09E4357D" w14:textId="77777777" w:rsidR="006B0900" w:rsidRDefault="006B0900">
      <w:pPr>
        <w:pStyle w:val="Zkladntext"/>
        <w:rPr>
          <w:rFonts w:ascii="Segoe UI Symbol"/>
          <w:sz w:val="34"/>
        </w:rPr>
      </w:pPr>
    </w:p>
    <w:p w14:paraId="12E4B5A9" w14:textId="5EC250AC" w:rsidR="006B0900" w:rsidRDefault="00AF0689">
      <w:pPr>
        <w:pStyle w:val="Zkladntext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6B19BF2D" w14:textId="77777777" w:rsidR="006B0900" w:rsidRDefault="00AF0689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Thursday,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2:50 PM</w:t>
      </w:r>
    </w:p>
    <w:p w14:paraId="55C816AF" w14:textId="2E92A4E9" w:rsidR="006B0900" w:rsidRDefault="00AF0689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781B22CB" w14:textId="77777777" w:rsidR="006B0900" w:rsidRDefault="00AF0689">
      <w:pPr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podepsaná</w:t>
      </w:r>
      <w:r>
        <w:rPr>
          <w:spacing w:val="-3"/>
        </w:rPr>
        <w:t xml:space="preserve"> </w:t>
      </w:r>
      <w:r>
        <w:t>obj</w:t>
      </w:r>
    </w:p>
    <w:p w14:paraId="4412C32D" w14:textId="77777777" w:rsidR="006B0900" w:rsidRDefault="006B0900">
      <w:pPr>
        <w:pStyle w:val="Zkladntext"/>
      </w:pPr>
    </w:p>
    <w:p w14:paraId="1ED671E3" w14:textId="77777777" w:rsidR="006B0900" w:rsidRDefault="00AF0689">
      <w:pPr>
        <w:pStyle w:val="Zkladntext"/>
        <w:spacing w:before="1" w:line="267" w:lineRule="exac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23DBD175" w14:textId="77777777" w:rsidR="006B0900" w:rsidRDefault="00AF0689">
      <w:pPr>
        <w:pStyle w:val="Zkladntext"/>
        <w:ind w:left="136" w:right="10676"/>
      </w:pPr>
      <w:r>
        <w:t>Zasílám podepsanou objednávku.</w:t>
      </w:r>
      <w:r>
        <w:rPr>
          <w:spacing w:val="-47"/>
        </w:rPr>
        <w:t xml:space="preserve"> </w:t>
      </w:r>
      <w:r>
        <w:t>Prosím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doručení….</w:t>
      </w:r>
    </w:p>
    <w:p w14:paraId="42FF2DA0" w14:textId="77777777" w:rsidR="006B0900" w:rsidRDefault="00AF0689">
      <w:pPr>
        <w:pStyle w:val="Zkladntext"/>
        <w:ind w:left="136"/>
      </w:pPr>
      <w:r>
        <w:t>Děkuji.</w:t>
      </w:r>
    </w:p>
    <w:p w14:paraId="52862ED6" w14:textId="77777777" w:rsidR="006B0900" w:rsidRDefault="006B0900">
      <w:pPr>
        <w:pStyle w:val="Zkladntext"/>
        <w:spacing w:before="11"/>
        <w:rPr>
          <w:sz w:val="21"/>
        </w:rPr>
      </w:pPr>
    </w:p>
    <w:p w14:paraId="66305E08" w14:textId="77777777" w:rsidR="00AF0689" w:rsidRDefault="00AF0689">
      <w:pPr>
        <w:pStyle w:val="Zkladntext"/>
        <w:spacing w:before="1"/>
        <w:ind w:left="136" w:right="11076"/>
      </w:pPr>
      <w:r>
        <w:t>S pozdravem xxx</w:t>
      </w:r>
    </w:p>
    <w:p w14:paraId="00BFAE2C" w14:textId="2A6939E5" w:rsidR="006B0900" w:rsidRDefault="00AF0689">
      <w:pPr>
        <w:pStyle w:val="Zkladntext"/>
        <w:spacing w:before="1"/>
        <w:ind w:left="136" w:right="11076"/>
      </w:pPr>
      <w:r>
        <w:t>xxx</w:t>
      </w:r>
    </w:p>
    <w:p w14:paraId="54898D13" w14:textId="77777777" w:rsidR="006B0900" w:rsidRDefault="006B0900">
      <w:pPr>
        <w:pStyle w:val="Zkladntext"/>
        <w:rPr>
          <w:sz w:val="20"/>
        </w:rPr>
      </w:pPr>
    </w:p>
    <w:p w14:paraId="3BF5E97F" w14:textId="77777777" w:rsidR="006B0900" w:rsidRDefault="006B0900">
      <w:pPr>
        <w:pStyle w:val="Zkladntext"/>
        <w:rPr>
          <w:sz w:val="20"/>
        </w:rPr>
      </w:pPr>
    </w:p>
    <w:p w14:paraId="640B790A" w14:textId="77777777" w:rsidR="006B0900" w:rsidRDefault="006B0900">
      <w:pPr>
        <w:pStyle w:val="Zkladntext"/>
        <w:rPr>
          <w:sz w:val="20"/>
        </w:rPr>
      </w:pPr>
    </w:p>
    <w:p w14:paraId="272F4E8C" w14:textId="77777777" w:rsidR="006B0900" w:rsidRDefault="006B0900">
      <w:pPr>
        <w:pStyle w:val="Zkladntext"/>
        <w:rPr>
          <w:sz w:val="20"/>
        </w:rPr>
      </w:pPr>
    </w:p>
    <w:p w14:paraId="5CE52980" w14:textId="77777777" w:rsidR="006B0900" w:rsidRDefault="006B0900">
      <w:pPr>
        <w:pStyle w:val="Zkladntext"/>
        <w:rPr>
          <w:sz w:val="20"/>
        </w:rPr>
      </w:pPr>
    </w:p>
    <w:p w14:paraId="5E75E8C4" w14:textId="77777777" w:rsidR="006B0900" w:rsidRDefault="006B0900">
      <w:pPr>
        <w:pStyle w:val="Zkladntext"/>
        <w:rPr>
          <w:sz w:val="20"/>
        </w:rPr>
      </w:pPr>
    </w:p>
    <w:p w14:paraId="6C6F9C2A" w14:textId="77777777" w:rsidR="006B0900" w:rsidRDefault="006B0900">
      <w:pPr>
        <w:pStyle w:val="Zkladntext"/>
        <w:rPr>
          <w:sz w:val="20"/>
        </w:rPr>
      </w:pPr>
    </w:p>
    <w:p w14:paraId="10C6E5DB" w14:textId="77777777" w:rsidR="006B0900" w:rsidRDefault="006B0900">
      <w:pPr>
        <w:pStyle w:val="Zkladntext"/>
        <w:rPr>
          <w:sz w:val="20"/>
        </w:rPr>
      </w:pPr>
    </w:p>
    <w:p w14:paraId="396CB9EE" w14:textId="77777777" w:rsidR="006B0900" w:rsidRDefault="006B0900">
      <w:pPr>
        <w:pStyle w:val="Zkladntext"/>
        <w:rPr>
          <w:sz w:val="20"/>
        </w:rPr>
      </w:pPr>
    </w:p>
    <w:p w14:paraId="1B25C238" w14:textId="77777777" w:rsidR="006B0900" w:rsidRDefault="006B0900">
      <w:pPr>
        <w:pStyle w:val="Zkladntext"/>
        <w:rPr>
          <w:sz w:val="20"/>
        </w:rPr>
      </w:pPr>
    </w:p>
    <w:p w14:paraId="1298A142" w14:textId="77777777" w:rsidR="006B0900" w:rsidRDefault="006B0900">
      <w:pPr>
        <w:pStyle w:val="Zkladntext"/>
        <w:rPr>
          <w:sz w:val="20"/>
        </w:rPr>
      </w:pPr>
    </w:p>
    <w:p w14:paraId="046F1C53" w14:textId="77777777" w:rsidR="006B0900" w:rsidRDefault="006B0900">
      <w:pPr>
        <w:pStyle w:val="Zkladntext"/>
        <w:rPr>
          <w:sz w:val="20"/>
        </w:rPr>
      </w:pPr>
    </w:p>
    <w:p w14:paraId="359E4A3C" w14:textId="77777777" w:rsidR="006B0900" w:rsidRDefault="006B0900">
      <w:pPr>
        <w:pStyle w:val="Zkladntext"/>
        <w:rPr>
          <w:sz w:val="20"/>
        </w:rPr>
      </w:pPr>
    </w:p>
    <w:p w14:paraId="1492AE79" w14:textId="77777777" w:rsidR="006B0900" w:rsidRDefault="006B0900">
      <w:pPr>
        <w:pStyle w:val="Zkladntext"/>
        <w:rPr>
          <w:sz w:val="20"/>
        </w:rPr>
      </w:pPr>
    </w:p>
    <w:p w14:paraId="5A3C2728" w14:textId="77777777" w:rsidR="006B0900" w:rsidRDefault="006B0900">
      <w:pPr>
        <w:pStyle w:val="Zkladntext"/>
        <w:spacing w:before="1"/>
      </w:pPr>
    </w:p>
    <w:p w14:paraId="50B70325" w14:textId="77777777" w:rsidR="006B0900" w:rsidRDefault="00AF0689">
      <w:pPr>
        <w:ind w:left="1820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6B0900">
      <w:type w:val="continuous"/>
      <w:pgSz w:w="16840" w:h="11910" w:orient="landscape"/>
      <w:pgMar w:top="9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900"/>
    <w:rsid w:val="006B0900"/>
    <w:rsid w:val="00A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96C227"/>
  <w15:docId w15:val="{B1229951-F4BC-4DA0-B342-B5CC0256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2022-02-11T08:49:00Z</dcterms:created>
  <dcterms:modified xsi:type="dcterms:W3CDTF">2022-02-11T08:50:00Z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2022-02-11T00:00:00Z</vt:filetime>
  </property>
</Properties>
</file>