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47116" w14:textId="77777777" w:rsidR="00073CB0" w:rsidRDefault="00073CB0">
      <w:pPr>
        <w:pStyle w:val="Zkladntext"/>
        <w:rPr>
          <w:rFonts w:ascii="Times New Roman"/>
          <w:sz w:val="20"/>
        </w:rPr>
      </w:pPr>
    </w:p>
    <w:p w14:paraId="42A31EFA" w14:textId="77777777" w:rsidR="00073CB0" w:rsidRDefault="00073CB0">
      <w:pPr>
        <w:pStyle w:val="Zkladntext"/>
        <w:spacing w:before="9"/>
        <w:rPr>
          <w:rFonts w:ascii="Times New Roman"/>
          <w:sz w:val="29"/>
        </w:rPr>
      </w:pPr>
    </w:p>
    <w:p w14:paraId="06E82953" w14:textId="77777777" w:rsidR="00073CB0" w:rsidRDefault="00613F5D">
      <w:pPr>
        <w:pStyle w:val="Zkladntext"/>
        <w:spacing w:before="121" w:line="208" w:lineRule="auto"/>
        <w:ind w:left="5035" w:right="2967"/>
      </w:pPr>
      <w:r>
        <w:pict w14:anchorId="53285174">
          <v:group id="docshapegroup3" o:spid="_x0000_s1033" style="position:absolute;left:0;text-align:left;margin-left:15.95pt;margin-top:8.5pt;width:221.65pt;height:132.5pt;z-index:15730176;mso-position-horizontal-relative:page" coordorigin="319,170" coordsize="4433,2650">
            <v:line id="_x0000_s1037" style="position:absolute" from="324,173" to="4747,173" strokeweight=".24pt"/>
            <v:shape id="docshape4" o:spid="_x0000_s1036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532;width:4414;height:2278" filled="f" stroked="f">
              <v:textbox inset="0,0,0,0">
                <w:txbxContent>
                  <w:p w14:paraId="43E3AAD3" w14:textId="77777777" w:rsidR="00073CB0" w:rsidRDefault="00073CB0">
                    <w:pPr>
                      <w:spacing w:before="7"/>
                      <w:rPr>
                        <w:sz w:val="23"/>
                      </w:rPr>
                    </w:pPr>
                  </w:p>
                  <w:p w14:paraId="101D2E6E" w14:textId="77777777" w:rsidR="00073CB0" w:rsidRDefault="00613F5D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4A8AFA44" w14:textId="77777777" w:rsidR="00073CB0" w:rsidRDefault="00613F5D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3610003672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13.01.2022</w:t>
                    </w:r>
                  </w:p>
                  <w:p w14:paraId="50AFE768" w14:textId="77777777" w:rsidR="00073CB0" w:rsidRDefault="00613F5D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074D5F6B" w14:textId="7C9FFE38" w:rsidR="00073CB0" w:rsidRDefault="00613F5D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3E524F28" w14:textId="538CE256" w:rsidR="00073CB0" w:rsidRDefault="00613F5D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Mobil.čísxxx</w:t>
                    </w:r>
                    <w:proofErr w:type="spellEnd"/>
                  </w:p>
                </w:txbxContent>
              </v:textbox>
            </v:shape>
            <v:shape id="docshape6" o:spid="_x0000_s1034" type="#_x0000_t202" style="position:absolute;left:328;top:175;width:4414;height:358" fillcolor="#ccc" stroked="f">
              <v:textbox inset="0,0,0,0">
                <w:txbxContent>
                  <w:p w14:paraId="619D45AE" w14:textId="77777777" w:rsidR="00073CB0" w:rsidRDefault="00613F5D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 xml:space="preserve">ALTEPRO solutions </w:t>
      </w:r>
      <w:proofErr w:type="spellStart"/>
      <w:r>
        <w:t>a.s.</w:t>
      </w:r>
      <w:proofErr w:type="spellEnd"/>
      <w:r>
        <w:rPr>
          <w:spacing w:val="-64"/>
        </w:rPr>
        <w:t xml:space="preserve"> </w:t>
      </w:r>
      <w:r>
        <w:t>Na</w:t>
      </w:r>
      <w:r>
        <w:rPr>
          <w:spacing w:val="1"/>
        </w:rPr>
        <w:t xml:space="preserve"> </w:t>
      </w:r>
      <w:proofErr w:type="spellStart"/>
      <w:r>
        <w:t>Maninách</w:t>
      </w:r>
      <w:proofErr w:type="spellEnd"/>
      <w:r>
        <w:rPr>
          <w:spacing w:val="2"/>
        </w:rPr>
        <w:t xml:space="preserve"> </w:t>
      </w:r>
      <w:r>
        <w:t>1092/20</w:t>
      </w:r>
      <w:r>
        <w:rPr>
          <w:spacing w:val="1"/>
        </w:rPr>
        <w:t xml:space="preserve"> </w:t>
      </w:r>
      <w:r>
        <w:t>170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7</w:t>
      </w:r>
    </w:p>
    <w:p w14:paraId="13861A17" w14:textId="77777777" w:rsidR="00073CB0" w:rsidRDefault="00613F5D">
      <w:pPr>
        <w:pStyle w:val="Zkladntext"/>
        <w:tabs>
          <w:tab w:val="left" w:pos="5608"/>
        </w:tabs>
        <w:spacing w:line="208" w:lineRule="auto"/>
        <w:ind w:left="5035" w:right="3628"/>
      </w:pPr>
      <w:r>
        <w:t>DIČ: CZ03665496</w:t>
      </w:r>
      <w:r>
        <w:rPr>
          <w:spacing w:val="-64"/>
        </w:rPr>
        <w:t xml:space="preserve"> </w:t>
      </w:r>
      <w:r>
        <w:t>IČ:</w:t>
      </w:r>
      <w:r>
        <w:tab/>
        <w:t>03665496</w:t>
      </w:r>
    </w:p>
    <w:p w14:paraId="1AA39C08" w14:textId="77777777" w:rsidR="00073CB0" w:rsidRDefault="00073CB0">
      <w:pPr>
        <w:pStyle w:val="Zkladntext"/>
        <w:rPr>
          <w:sz w:val="20"/>
        </w:rPr>
      </w:pPr>
    </w:p>
    <w:p w14:paraId="11A590D0" w14:textId="77777777" w:rsidR="00073CB0" w:rsidRDefault="00073CB0">
      <w:pPr>
        <w:pStyle w:val="Zkladntext"/>
        <w:rPr>
          <w:sz w:val="27"/>
        </w:rPr>
      </w:pPr>
    </w:p>
    <w:p w14:paraId="17B12DFE" w14:textId="77777777" w:rsidR="00073CB0" w:rsidRDefault="00613F5D">
      <w:pPr>
        <w:spacing w:before="96"/>
        <w:ind w:left="503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033E261F" w14:textId="77777777" w:rsidR="00073CB0" w:rsidRDefault="00613F5D">
      <w:pPr>
        <w:tabs>
          <w:tab w:val="right" w:pos="8171"/>
        </w:tabs>
        <w:spacing w:before="59" w:line="211" w:lineRule="auto"/>
        <w:ind w:left="5035" w:right="967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28.06.2022</w:t>
      </w:r>
    </w:p>
    <w:p w14:paraId="02491343" w14:textId="77777777" w:rsidR="00073CB0" w:rsidRDefault="00613F5D">
      <w:pPr>
        <w:tabs>
          <w:tab w:val="right" w:pos="7033"/>
        </w:tabs>
        <w:spacing w:line="232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57939</w:t>
      </w:r>
    </w:p>
    <w:p w14:paraId="487493F5" w14:textId="77777777" w:rsidR="00073CB0" w:rsidRDefault="00613F5D">
      <w:pPr>
        <w:pStyle w:val="Zkladntext"/>
        <w:spacing w:before="219" w:line="208" w:lineRule="auto"/>
        <w:ind w:left="5035" w:right="316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3B5D0BB2" w14:textId="77777777" w:rsidR="00073CB0" w:rsidRDefault="00073CB0">
      <w:pPr>
        <w:pStyle w:val="Zkladntext"/>
        <w:rPr>
          <w:sz w:val="20"/>
        </w:rPr>
      </w:pPr>
    </w:p>
    <w:p w14:paraId="7B967ADC" w14:textId="77777777" w:rsidR="00073CB0" w:rsidRDefault="00073CB0">
      <w:pPr>
        <w:pStyle w:val="Zkladntext"/>
        <w:rPr>
          <w:sz w:val="20"/>
        </w:rPr>
      </w:pPr>
    </w:p>
    <w:p w14:paraId="56F449E6" w14:textId="77777777" w:rsidR="00073CB0" w:rsidRDefault="00613F5D">
      <w:pPr>
        <w:pStyle w:val="Zkladntext"/>
        <w:spacing w:before="8"/>
        <w:rPr>
          <w:sz w:val="15"/>
        </w:rPr>
      </w:pPr>
      <w:r>
        <w:pict w14:anchorId="4CC99F3D">
          <v:shape id="docshape7" o:spid="_x0000_s1032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74C3DFAF" w14:textId="77777777" w:rsidR="00073CB0" w:rsidRDefault="00613F5D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19692254" w14:textId="77777777" w:rsidR="00073CB0" w:rsidRDefault="00613F5D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7156BDC4" w14:textId="77777777" w:rsidR="00073CB0" w:rsidRDefault="00613F5D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7C6EC329">
          <v:group id="docshapegroup8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27BAEC76" w14:textId="77777777" w:rsidR="00073CB0" w:rsidRDefault="00073CB0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2632"/>
        <w:gridCol w:w="2549"/>
        <w:gridCol w:w="2381"/>
      </w:tblGrid>
      <w:tr w:rsidR="00073CB0" w14:paraId="2FA6D760" w14:textId="77777777">
        <w:trPr>
          <w:trHeight w:val="254"/>
        </w:trPr>
        <w:tc>
          <w:tcPr>
            <w:tcW w:w="2521" w:type="dxa"/>
          </w:tcPr>
          <w:p w14:paraId="490E1FD7" w14:textId="77777777" w:rsidR="00073CB0" w:rsidRDefault="00613F5D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6184191186</w:t>
            </w:r>
          </w:p>
        </w:tc>
        <w:tc>
          <w:tcPr>
            <w:tcW w:w="2632" w:type="dxa"/>
          </w:tcPr>
          <w:p w14:paraId="3DE8650E" w14:textId="77777777" w:rsidR="00073CB0" w:rsidRDefault="00613F5D">
            <w:pPr>
              <w:pStyle w:val="TableParagraph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Konfigurace</w:t>
            </w:r>
            <w:proofErr w:type="spellEnd"/>
          </w:p>
        </w:tc>
        <w:tc>
          <w:tcPr>
            <w:tcW w:w="4930" w:type="dxa"/>
            <w:gridSpan w:val="2"/>
          </w:tcPr>
          <w:p w14:paraId="17799DC9" w14:textId="77777777" w:rsidR="00073CB0" w:rsidRDefault="00073CB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73CB0" w14:paraId="6562ED98" w14:textId="77777777">
        <w:trPr>
          <w:trHeight w:val="254"/>
        </w:trPr>
        <w:tc>
          <w:tcPr>
            <w:tcW w:w="2521" w:type="dxa"/>
          </w:tcPr>
          <w:p w14:paraId="2EA14FEC" w14:textId="77777777" w:rsidR="00073CB0" w:rsidRDefault="00613F5D">
            <w:pPr>
              <w:pStyle w:val="TableParagraph"/>
              <w:ind w:left="1046" w:right="967"/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2632" w:type="dxa"/>
          </w:tcPr>
          <w:p w14:paraId="7D83E699" w14:textId="77777777" w:rsidR="00073CB0" w:rsidRDefault="00613F5D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49" w:type="dxa"/>
          </w:tcPr>
          <w:p w14:paraId="483281EE" w14:textId="77777777" w:rsidR="00073CB0" w:rsidRDefault="00613F5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799.000,00</w:t>
            </w:r>
          </w:p>
        </w:tc>
        <w:tc>
          <w:tcPr>
            <w:tcW w:w="2381" w:type="dxa"/>
          </w:tcPr>
          <w:p w14:paraId="54AF5529" w14:textId="77777777" w:rsidR="00073CB0" w:rsidRDefault="00613F5D">
            <w:pPr>
              <w:pStyle w:val="TableParagraph"/>
              <w:ind w:left="1124"/>
              <w:rPr>
                <w:sz w:val="24"/>
              </w:rPr>
            </w:pPr>
            <w:r>
              <w:rPr>
                <w:sz w:val="24"/>
              </w:rPr>
              <w:t>799.000,00</w:t>
            </w:r>
          </w:p>
        </w:tc>
      </w:tr>
    </w:tbl>
    <w:p w14:paraId="1F41C90C" w14:textId="59F67039" w:rsidR="00073CB0" w:rsidRDefault="00613F5D">
      <w:pPr>
        <w:pStyle w:val="Zkladntext"/>
        <w:spacing w:before="233" w:line="208" w:lineRule="auto"/>
        <w:ind w:left="1024" w:right="349"/>
      </w:pPr>
      <w:r>
        <w:t>Na</w:t>
      </w:r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3"/>
        </w:rPr>
        <w:t xml:space="preserve"> </w:t>
      </w:r>
      <w:proofErr w:type="spellStart"/>
      <w:r>
        <w:t>smlouvy</w:t>
      </w:r>
      <w:proofErr w:type="spellEnd"/>
      <w:r>
        <w:rPr>
          <w:spacing w:val="-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2021/254</w:t>
      </w:r>
      <w:r>
        <w:rPr>
          <w:spacing w:val="2"/>
        </w:rPr>
        <w:t xml:space="preserve"> </w:t>
      </w:r>
      <w:r>
        <w:t>NAKIT</w:t>
      </w:r>
      <w:r>
        <w:rPr>
          <w:spacing w:val="2"/>
        </w:rPr>
        <w:t xml:space="preserve"> </w:t>
      </w:r>
      <w:proofErr w:type="spellStart"/>
      <w:r>
        <w:t>uzavřené</w:t>
      </w:r>
      <w:proofErr w:type="spellEnd"/>
      <w:r>
        <w:rPr>
          <w:spacing w:val="1"/>
        </w:rPr>
        <w:t xml:space="preserve"> </w:t>
      </w:r>
      <w:proofErr w:type="spellStart"/>
      <w:r>
        <w:t>dne</w:t>
      </w:r>
      <w:proofErr w:type="spellEnd"/>
      <w:r>
        <w:rPr>
          <w:spacing w:val="2"/>
        </w:rPr>
        <w:t xml:space="preserve"> </w:t>
      </w:r>
      <w:r>
        <w:t>29.12.2021</w:t>
      </w:r>
      <w:r>
        <w:rPr>
          <w:spacing w:val="3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t>vaší</w:t>
      </w:r>
      <w:proofErr w:type="spellEnd"/>
      <w:r>
        <w:rPr>
          <w:spacing w:val="-2"/>
        </w:rPr>
        <w:t xml:space="preserve"> </w:t>
      </w:r>
      <w:proofErr w:type="spellStart"/>
      <w:r>
        <w:t>společností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63"/>
        </w:rP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rPr>
          <w:spacing w:val="2"/>
        </w:rPr>
        <w:t xml:space="preserve"> </w:t>
      </w:r>
      <w:proofErr w:type="spellStart"/>
      <w:r>
        <w:t>konfiguraci</w:t>
      </w:r>
      <w:proofErr w:type="spellEnd"/>
      <w:r>
        <w:t xml:space="preserve"> HW,</w:t>
      </w:r>
      <w:r>
        <w:rPr>
          <w:spacing w:val="2"/>
        </w:rPr>
        <w:t xml:space="preserve"> </w:t>
      </w:r>
      <w:proofErr w:type="spellStart"/>
      <w:r>
        <w:t>dle</w:t>
      </w:r>
      <w:proofErr w:type="spellEnd"/>
      <w:r>
        <w:rPr>
          <w:spacing w:val="2"/>
        </w:rPr>
        <w:t xml:space="preserve"> </w:t>
      </w:r>
      <w:proofErr w:type="spellStart"/>
      <w:r>
        <w:t>článku</w:t>
      </w:r>
      <w:proofErr w:type="spellEnd"/>
      <w:r>
        <w:rPr>
          <w:spacing w:val="1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proofErr w:type="spellStart"/>
      <w:r>
        <w:t>smlouvy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bude</w:t>
      </w:r>
      <w:proofErr w:type="spellEnd"/>
      <w:r>
        <w:rPr>
          <w:spacing w:val="4"/>
        </w:rPr>
        <w:t xml:space="preserve"> </w:t>
      </w:r>
      <w:proofErr w:type="spellStart"/>
      <w:r>
        <w:t>realizováno</w:t>
      </w:r>
      <w:proofErr w:type="spellEnd"/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souladu</w:t>
      </w:r>
      <w:proofErr w:type="spellEnd"/>
      <w:r>
        <w:rPr>
          <w:spacing w:val="3"/>
        </w:rPr>
        <w:t xml:space="preserve"> </w:t>
      </w:r>
      <w:r>
        <w:t xml:space="preserve">s </w:t>
      </w:r>
      <w:proofErr w:type="spellStart"/>
      <w:r>
        <w:t>uvedenou</w:t>
      </w:r>
      <w:proofErr w:type="spellEnd"/>
      <w:r>
        <w:rPr>
          <w:spacing w:val="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způsobem</w:t>
      </w:r>
      <w:proofErr w:type="spellEnd"/>
      <w:r>
        <w:rPr>
          <w:spacing w:val="2"/>
        </w:rPr>
        <w:t xml:space="preserve"> </w:t>
      </w:r>
      <w:r>
        <w:t>tam</w:t>
      </w:r>
      <w:r>
        <w:rPr>
          <w:spacing w:val="2"/>
        </w:rPr>
        <w:t xml:space="preserve"> </w:t>
      </w:r>
      <w:proofErr w:type="spellStart"/>
      <w:r>
        <w:t>upraveným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2"/>
        </w:rPr>
        <w:t xml:space="preserve"> </w:t>
      </w:r>
      <w:proofErr w:type="spellStart"/>
      <w:r>
        <w:t>stanovených</w:t>
      </w:r>
      <w:proofErr w:type="spellEnd"/>
      <w:r>
        <w:rPr>
          <w:spacing w:val="1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podmínek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Kontaktní</w:t>
      </w:r>
      <w:proofErr w:type="spellEnd"/>
      <w:r>
        <w:rPr>
          <w:spacing w:val="-1"/>
        </w:rPr>
        <w:t xml:space="preserve"> </w:t>
      </w:r>
      <w:proofErr w:type="spellStart"/>
      <w:r>
        <w:t>osoba</w:t>
      </w:r>
      <w:proofErr w:type="spellEnd"/>
      <w:r>
        <w:rPr>
          <w:spacing w:val="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xxx</w:t>
      </w:r>
      <w:r>
        <w:t>,</w:t>
      </w:r>
      <w:r>
        <w:rPr>
          <w:spacing w:val="2"/>
        </w:rPr>
        <w:t xml:space="preserve"> </w:t>
      </w:r>
      <w:r>
        <w:t>tel.:</w:t>
      </w:r>
      <w:r>
        <w:rPr>
          <w:spacing w:val="2"/>
        </w:rPr>
        <w:t xml:space="preserve"> </w:t>
      </w:r>
      <w:r>
        <w:t>xxx</w:t>
      </w:r>
      <w:r>
        <w:t>,</w:t>
      </w:r>
      <w:r>
        <w:rPr>
          <w:spacing w:val="-64"/>
        </w:rPr>
        <w:t xml:space="preserve"> </w:t>
      </w:r>
      <w:r>
        <w:t>e-mail:</w:t>
      </w:r>
      <w:r>
        <w:rPr>
          <w:spacing w:val="1"/>
        </w:rPr>
        <w:t xml:space="preserve"> </w:t>
      </w:r>
      <w:hyperlink r:id="rId6">
        <w:r>
          <w:t>xxx</w:t>
        </w:r>
      </w:hyperlink>
    </w:p>
    <w:p w14:paraId="39CA8942" w14:textId="77777777" w:rsidR="00073CB0" w:rsidRDefault="00613F5D">
      <w:pPr>
        <w:pStyle w:val="Zkladntext"/>
        <w:spacing w:before="9"/>
        <w:rPr>
          <w:sz w:val="9"/>
        </w:rPr>
      </w:pPr>
      <w:r>
        <w:pict w14:anchorId="4041E638">
          <v:shape id="docshape9" o:spid="_x0000_s1029" style="position:absolute;margin-left:17.05pt;margin-top:6.85pt;width:7in;height:.1pt;z-index:-15727616;mso-wrap-distance-left:0;mso-wrap-distance-right:0;mso-position-horizontal-relative:page" coordorigin="341,137" coordsize="10080,0" path="m341,137r10079,e" filled="f" strokeweight=".17358mm">
            <v:path arrowok="t"/>
            <w10:wrap type="topAndBottom" anchorx="page"/>
          </v:shape>
        </w:pict>
      </w:r>
    </w:p>
    <w:p w14:paraId="2A006FC9" w14:textId="77777777" w:rsidR="00073CB0" w:rsidRDefault="00073CB0">
      <w:pPr>
        <w:pStyle w:val="Zkladntext"/>
        <w:spacing w:before="9"/>
        <w:rPr>
          <w:sz w:val="18"/>
        </w:rPr>
      </w:pPr>
    </w:p>
    <w:p w14:paraId="6DCD3E72" w14:textId="77777777" w:rsidR="00073CB0" w:rsidRDefault="00613F5D">
      <w:pPr>
        <w:pStyle w:val="Zkladntext"/>
        <w:tabs>
          <w:tab w:val="left" w:pos="8938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799.000,00</w:t>
      </w:r>
    </w:p>
    <w:p w14:paraId="75E17FBD" w14:textId="77777777" w:rsidR="00073CB0" w:rsidRDefault="00073CB0">
      <w:pPr>
        <w:sectPr w:rsidR="00073CB0">
          <w:headerReference w:type="default" r:id="rId7"/>
          <w:footerReference w:type="default" r:id="rId8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66EE7E41" w14:textId="77777777" w:rsidR="00073CB0" w:rsidRDefault="00073CB0">
      <w:pPr>
        <w:pStyle w:val="Zkladntext"/>
        <w:spacing w:before="1"/>
        <w:rPr>
          <w:sz w:val="29"/>
        </w:rPr>
      </w:pPr>
    </w:p>
    <w:p w14:paraId="666E628C" w14:textId="77777777" w:rsidR="00073CB0" w:rsidRDefault="00073CB0">
      <w:pPr>
        <w:rPr>
          <w:sz w:val="29"/>
        </w:rPr>
        <w:sectPr w:rsidR="00073CB0">
          <w:pgSz w:w="11910" w:h="16840"/>
          <w:pgMar w:top="2700" w:right="1120" w:bottom="1260" w:left="180" w:header="723" w:footer="1066" w:gutter="0"/>
          <w:cols w:space="708"/>
        </w:sectPr>
      </w:pPr>
    </w:p>
    <w:p w14:paraId="33C77405" w14:textId="77777777" w:rsidR="00073CB0" w:rsidRDefault="00613F5D">
      <w:pPr>
        <w:pStyle w:val="Zkladntext"/>
        <w:spacing w:before="122" w:line="208" w:lineRule="auto"/>
        <w:ind w:left="251" w:right="29"/>
      </w:pPr>
      <w:r>
        <w:t>ALTEPRO</w:t>
      </w:r>
      <w:r>
        <w:rPr>
          <w:spacing w:val="1"/>
        </w:rPr>
        <w:t xml:space="preserve"> </w:t>
      </w:r>
      <w:r>
        <w:t>solutions</w:t>
      </w:r>
      <w:r>
        <w:rPr>
          <w:spacing w:val="2"/>
        </w:rPr>
        <w:t xml:space="preserve"> </w:t>
      </w:r>
      <w:proofErr w:type="spellStart"/>
      <w:r>
        <w:t>a.s.</w:t>
      </w:r>
      <w:proofErr w:type="spellEnd"/>
      <w:r>
        <w:rPr>
          <w:spacing w:val="-64"/>
        </w:rPr>
        <w:t xml:space="preserve"> </w:t>
      </w:r>
      <w:r>
        <w:t xml:space="preserve">Na </w:t>
      </w:r>
      <w:proofErr w:type="spellStart"/>
      <w:r>
        <w:t>Maninách</w:t>
      </w:r>
      <w:proofErr w:type="spellEnd"/>
      <w:r>
        <w:t xml:space="preserve"> 1092/20</w:t>
      </w:r>
      <w:r>
        <w:rPr>
          <w:spacing w:val="1"/>
        </w:rPr>
        <w:t xml:space="preserve"> </w:t>
      </w:r>
      <w:r>
        <w:t>170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7</w:t>
      </w:r>
    </w:p>
    <w:p w14:paraId="05BAB185" w14:textId="77777777" w:rsidR="00073CB0" w:rsidRDefault="00613F5D">
      <w:pPr>
        <w:spacing w:before="6"/>
        <w:rPr>
          <w:sz w:val="14"/>
        </w:rPr>
      </w:pPr>
      <w:r>
        <w:br w:type="column"/>
      </w:r>
    </w:p>
    <w:p w14:paraId="6638FCA7" w14:textId="77777777" w:rsidR="00073CB0" w:rsidRDefault="00613F5D">
      <w:pPr>
        <w:spacing w:before="1" w:line="174" w:lineRule="exact"/>
        <w:ind w:left="25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33417B7E" w14:textId="77777777" w:rsidR="00073CB0" w:rsidRDefault="00613F5D">
      <w:pPr>
        <w:pStyle w:val="Zkladntext"/>
        <w:spacing w:line="266" w:lineRule="exact"/>
        <w:ind w:left="251"/>
      </w:pPr>
      <w:r>
        <w:t>3610003672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13.01.2022</w:t>
      </w:r>
    </w:p>
    <w:p w14:paraId="722B6F08" w14:textId="77777777" w:rsidR="00073CB0" w:rsidRDefault="00073CB0">
      <w:pPr>
        <w:spacing w:line="266" w:lineRule="exact"/>
        <w:sectPr w:rsidR="00073CB0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891" w:space="4309"/>
            <w:col w:w="3410"/>
          </w:cols>
        </w:sectPr>
      </w:pPr>
    </w:p>
    <w:p w14:paraId="074F7315" w14:textId="77777777" w:rsidR="00073CB0" w:rsidRDefault="00073CB0">
      <w:pPr>
        <w:pStyle w:val="Zkladntext"/>
        <w:rPr>
          <w:sz w:val="20"/>
        </w:rPr>
      </w:pPr>
    </w:p>
    <w:p w14:paraId="0DFE92C5" w14:textId="77777777" w:rsidR="00073CB0" w:rsidRDefault="00613F5D">
      <w:pPr>
        <w:pStyle w:val="Zkladntext"/>
        <w:tabs>
          <w:tab w:val="left" w:pos="10295"/>
        </w:tabs>
        <w:spacing w:before="62" w:line="480" w:lineRule="atLeast"/>
        <w:ind w:left="216" w:right="1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5700002395</w:t>
      </w:r>
    </w:p>
    <w:p w14:paraId="7A51547F" w14:textId="77777777" w:rsidR="00073CB0" w:rsidRDefault="00613F5D">
      <w:pPr>
        <w:pStyle w:val="Zkladntext"/>
        <w:tabs>
          <w:tab w:val="left" w:pos="2043"/>
        </w:tabs>
        <w:spacing w:line="208" w:lineRule="auto"/>
        <w:ind w:left="216" w:right="6135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  <w:t>2021/254</w:t>
      </w:r>
      <w:r>
        <w:rPr>
          <w:spacing w:val="3"/>
        </w:rPr>
        <w:t xml:space="preserve"> </w:t>
      </w:r>
      <w:r>
        <w:t>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1D23908A" w14:textId="4A572D44" w:rsidR="00073CB0" w:rsidRDefault="00613F5D">
      <w:pPr>
        <w:spacing w:before="233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</w:t>
      </w:r>
      <w:r>
        <w:rPr>
          <w:b/>
          <w:sz w:val="24"/>
        </w:rPr>
        <w:t>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9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6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786CB01B" w14:textId="77777777" w:rsidR="00073CB0" w:rsidRDefault="00073CB0">
      <w:pPr>
        <w:pStyle w:val="Zkladntext"/>
        <w:spacing w:before="9"/>
        <w:rPr>
          <w:b/>
          <w:sz w:val="20"/>
        </w:rPr>
      </w:pPr>
    </w:p>
    <w:p w14:paraId="7CAD01ED" w14:textId="77777777" w:rsidR="00073CB0" w:rsidRDefault="00613F5D">
      <w:pPr>
        <w:pStyle w:val="Zkladntext"/>
        <w:spacing w:line="208" w:lineRule="auto"/>
        <w:ind w:left="21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142FE6B3" w14:textId="77777777" w:rsidR="00073CB0" w:rsidRDefault="00073CB0">
      <w:pPr>
        <w:pStyle w:val="Zkladntext"/>
        <w:spacing w:before="10"/>
        <w:rPr>
          <w:sz w:val="20"/>
        </w:rPr>
      </w:pPr>
    </w:p>
    <w:p w14:paraId="0CB20F69" w14:textId="77777777" w:rsidR="00073CB0" w:rsidRDefault="00613F5D">
      <w:pPr>
        <w:pStyle w:val="Zkladntext"/>
        <w:spacing w:line="208" w:lineRule="auto"/>
        <w:ind w:left="216" w:right="18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</w:t>
      </w:r>
      <w:r>
        <w:t>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</w:t>
      </w:r>
      <w:r>
        <w:t>uvy</w:t>
      </w:r>
      <w:proofErr w:type="spellEnd"/>
      <w:r>
        <w:rPr>
          <w:spacing w:val="-6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2605F355" w14:textId="77777777" w:rsidR="00073CB0" w:rsidRDefault="00073CB0">
      <w:pPr>
        <w:pStyle w:val="Zkladntext"/>
        <w:spacing w:before="10"/>
        <w:rPr>
          <w:sz w:val="20"/>
        </w:rPr>
      </w:pPr>
    </w:p>
    <w:p w14:paraId="4D54C298" w14:textId="77777777" w:rsidR="00073CB0" w:rsidRDefault="00613F5D">
      <w:pPr>
        <w:spacing w:line="208" w:lineRule="auto"/>
        <w:ind w:left="21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47BA1C55" w14:textId="77777777" w:rsidR="00073CB0" w:rsidRDefault="00073CB0">
      <w:pPr>
        <w:pStyle w:val="Zkladntext"/>
        <w:spacing w:before="9"/>
        <w:rPr>
          <w:sz w:val="10"/>
        </w:rPr>
      </w:pPr>
    </w:p>
    <w:p w14:paraId="49DDBDEC" w14:textId="77777777" w:rsidR="00073CB0" w:rsidRDefault="00073CB0">
      <w:pPr>
        <w:rPr>
          <w:sz w:val="10"/>
        </w:rPr>
        <w:sectPr w:rsidR="00073CB0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5ACBE6CB" w14:textId="77777777" w:rsidR="00073CB0" w:rsidRDefault="00073CB0">
      <w:pPr>
        <w:pStyle w:val="Zkladntext"/>
        <w:rPr>
          <w:sz w:val="53"/>
        </w:rPr>
      </w:pPr>
    </w:p>
    <w:p w14:paraId="5235BC37" w14:textId="3C45A666" w:rsidR="00073CB0" w:rsidRDefault="00613F5D">
      <w:pPr>
        <w:spacing w:before="106" w:line="256" w:lineRule="auto"/>
        <w:ind w:left="291"/>
        <w:rPr>
          <w:rFonts w:ascii="Trebuchet MS" w:hAnsi="Trebuchet MS"/>
          <w:sz w:val="21"/>
        </w:rPr>
      </w:pPr>
      <w:r>
        <w:br w:type="column"/>
      </w:r>
      <w:r>
        <w:rPr>
          <w:rFonts w:ascii="Trebuchet MS" w:hAnsi="Trebuchet MS"/>
          <w:w w:val="90"/>
          <w:sz w:val="21"/>
        </w:rPr>
        <w:t xml:space="preserve"> </w:t>
      </w:r>
    </w:p>
    <w:p w14:paraId="7282774C" w14:textId="1C9AC822" w:rsidR="00073CB0" w:rsidRDefault="00613F5D" w:rsidP="00613F5D">
      <w:pPr>
        <w:spacing w:line="166" w:lineRule="exact"/>
        <w:rPr>
          <w:rFonts w:ascii="Trebuchet MS"/>
          <w:sz w:val="21"/>
        </w:rPr>
      </w:pPr>
      <w:r>
        <w:pict w14:anchorId="3B29C298">
          <v:shape id="docshape10" o:spid="_x0000_s1028" style="position:absolute;margin-left:94.4pt;margin-top:-38.1pt;width:51.4pt;height:51.05pt;z-index:-15803392;mso-position-horizontal-relative:page" coordorigin="1888,-762" coordsize="1028,1021" o:spt="100" adj="0,,0" path="m2073,42r-89,59l1927,157r-30,48l1888,241r6,13l1900,258r69,l1972,256r-64,l1917,218r33,-54l2004,103r69,-61xm2327,-762r-20,14l2296,-717r-4,36l2292,-655r,23l2294,-607r4,26l2302,-554r5,27l2313,-497r7,27l2327,-441r-6,29l2303,-359r-29,70l2238,-206r-42,89l2149,-26r-50,87l2048,138r-50,62l1951,241r-43,15l1972,256r35,-25l2055,179r55,-76l2173,1r10,-4l2173,-3r62,-111l2280,-204r31,-73l2332,-336r14,-47l2383,-383r-23,-61l2367,-497r-21,l2334,-543r-8,-45l2321,-629r-1,-38l2320,-683r3,-26l2329,-737r13,-19l2367,-756r-13,-5l2327,-762xm2905,-5r-30,l2864,6r,28l2875,44r30,l2910,39r-31,l2869,31r,-22l2879,1r31,l2905,-5xm2910,1r-8,l2909,9r,22l2902,39r8,l2915,34r,-28l2910,1xm2896,4r-16,l2880,34r5,l2885,23r13,l2897,21r-3,-1l2900,18r-15,l2885,10r15,l2899,8r-3,-4xm2898,23r-7,l2893,26r1,3l2895,34r5,l2899,29r,-4l2898,23xm2900,10r-8,l2894,11r,6l2891,18r9,l2900,14r,-4xm2383,-383r-37,l2391,-290r47,70l2484,-170r42,33l2560,-115r-74,15l2408,-82r-79,23l2250,-33r-77,30l2183,-3r68,-21l2335,-45r88,-18l2512,-78r87,-10l2678,-88r-17,-8l2732,-99r162,l2867,-114r-39,-8l2615,-122r-24,-14l2567,-151r-24,-15l2521,-183r-52,-52l2424,-299r-36,-71l2383,-383xm2678,-88r-79,l2668,-57r68,23l2798,-19r52,5l2872,-16r16,-4l2899,-27r2,-4l2872,-31r-41,-5l2780,-49r-58,-20l2678,-88xm2905,-38r-8,3l2886,-31r15,l2905,-38xm2894,-99r-162,l2814,-97r68,15l2909,-50r3,-7l2915,-60r,-7l2902,-94r-8,-5xm2740,-129r-28,l2682,-127r-67,5l2828,-122r-17,-3l2740,-129xm2377,-676r-5,31l2365,-606r-8,49l2346,-497r21,l2368,-504r5,-58l2375,-619r2,-57xm2367,-756r-25,l2353,-749r11,12l2373,-720r4,25l2381,-734r-8,-20l2367,-756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4C1B094D">
          <v:shape id="docshape11" o:spid="_x0000_s1027" type="#_x0000_t202" style="position:absolute;margin-left:23.6pt;margin-top:-39.55pt;width:94.9pt;height:25.35pt;z-index:15731712;mso-position-horizontal-relative:page" filled="f" stroked="f">
            <v:textbox inset="0,0,0,0">
              <w:txbxContent>
                <w:p w14:paraId="7F285836" w14:textId="0D7060D9" w:rsidR="00073CB0" w:rsidRDefault="00073CB0">
                  <w:pPr>
                    <w:spacing w:before="6"/>
                    <w:rPr>
                      <w:rFonts w:ascii="Trebuchet MS"/>
                      <w:sz w:val="42"/>
                    </w:rPr>
                  </w:pPr>
                </w:p>
              </w:txbxContent>
            </v:textbox>
            <w10:wrap anchorx="page"/>
          </v:shape>
        </w:pict>
      </w:r>
    </w:p>
    <w:p w14:paraId="2762140D" w14:textId="77777777" w:rsidR="00613F5D" w:rsidRDefault="00613F5D">
      <w:pPr>
        <w:pStyle w:val="Nadpis1"/>
        <w:spacing w:before="86" w:line="510" w:lineRule="atLeast"/>
        <w:ind w:right="-16"/>
      </w:pPr>
    </w:p>
    <w:p w14:paraId="12279F57" w14:textId="67C26323" w:rsidR="00073CB0" w:rsidRDefault="00613F5D">
      <w:pPr>
        <w:pStyle w:val="Nadpis1"/>
        <w:spacing w:before="86" w:line="510" w:lineRule="atLeast"/>
        <w:ind w:right="-16"/>
      </w:pPr>
      <w:r>
        <w:br w:type="column"/>
      </w:r>
    </w:p>
    <w:p w14:paraId="1518827B" w14:textId="04D56FCB" w:rsidR="00613F5D" w:rsidRDefault="00613F5D" w:rsidP="00613F5D">
      <w:pPr>
        <w:spacing w:before="133" w:line="254" w:lineRule="auto"/>
        <w:ind w:left="87" w:right="67"/>
      </w:pPr>
      <w:r>
        <w:br w:type="column"/>
      </w:r>
    </w:p>
    <w:p w14:paraId="0B2E6809" w14:textId="0E59D7F8" w:rsidR="00613F5D" w:rsidRDefault="00613F5D" w:rsidP="00613F5D">
      <w:pPr>
        <w:spacing w:before="133" w:line="254" w:lineRule="auto"/>
        <w:ind w:left="87" w:right="67"/>
      </w:pPr>
    </w:p>
    <w:p w14:paraId="27BF0F80" w14:textId="77777777" w:rsidR="00613F5D" w:rsidRDefault="00613F5D" w:rsidP="00613F5D">
      <w:pPr>
        <w:spacing w:before="133" w:line="254" w:lineRule="auto"/>
        <w:ind w:left="87" w:right="67"/>
        <w:rPr>
          <w:rFonts w:ascii="Trebuchet MS"/>
          <w:sz w:val="21"/>
        </w:rPr>
      </w:pPr>
    </w:p>
    <w:p w14:paraId="68527329" w14:textId="3935386D" w:rsidR="00073CB0" w:rsidRDefault="00073CB0">
      <w:pPr>
        <w:spacing w:line="145" w:lineRule="exact"/>
        <w:ind w:left="87"/>
        <w:rPr>
          <w:rFonts w:ascii="Trebuchet MS"/>
          <w:sz w:val="21"/>
        </w:rPr>
      </w:pPr>
    </w:p>
    <w:p w14:paraId="3E18DADD" w14:textId="77777777" w:rsidR="00073CB0" w:rsidRDefault="00073CB0">
      <w:pPr>
        <w:spacing w:line="145" w:lineRule="exact"/>
        <w:rPr>
          <w:rFonts w:ascii="Trebuchet MS"/>
          <w:sz w:val="21"/>
        </w:rPr>
        <w:sectPr w:rsidR="00073CB0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214" w:space="751"/>
            <w:col w:w="2009" w:space="2540"/>
            <w:col w:w="2098" w:space="40"/>
            <w:col w:w="1958"/>
          </w:cols>
        </w:sectPr>
      </w:pPr>
    </w:p>
    <w:p w14:paraId="5A912A7F" w14:textId="77777777" w:rsidR="00073CB0" w:rsidRDefault="00613F5D">
      <w:pPr>
        <w:tabs>
          <w:tab w:val="left" w:pos="7127"/>
        </w:tabs>
        <w:spacing w:line="198" w:lineRule="exact"/>
        <w:ind w:left="216"/>
        <w:rPr>
          <w:sz w:val="24"/>
        </w:rPr>
      </w:pPr>
      <w:r>
        <w:pict w14:anchorId="44409EC5">
          <v:shape id="docshape12" o:spid="_x0000_s1026" style="position:absolute;left:0;text-align:left;margin-left:418.7pt;margin-top:-47.55pt;width:51.15pt;height:50.8pt;z-index:-15803904;mso-position-horizontal-relative:page" coordorigin="8374,-951" coordsize="1023,1016" o:spt="100" adj="0,,0" path="m8558,-150r-89,58l8413,-36r-30,48l8374,48r7,13l8386,65r69,l8458,63r-64,l8403,25r33,-54l8490,-90r68,-60xm8811,-951r-20,14l8780,-906r-3,36l8776,-845r1,23l8779,-797r3,26l8786,-744r6,28l8798,-687r6,27l8811,-631r-6,29l8787,-550r-28,70l8723,-397r-42,89l8634,-218r-50,87l8534,-55,8484,7r-47,41l8394,63r64,l8493,37r47,-51l8595,-90r63,-102l8668,-195r-10,l8720,-306r44,-90l8795,-468r21,-58l8830,-574r37,l8844,-634r7,-53l8830,-687r-12,-46l8810,-777r-4,-42l8804,-856r,-16l8807,-898r6,-28l8826,-945r25,l8838,-950r-27,-1xm9386,-197r-29,l9346,-186r,28l9357,-148r29,l9392,-153r-32,l9351,-161r,-22l9360,-192r32,l9386,-197xm9392,-192r-9,l9391,-183r,22l9383,-153r9,l9397,-158r,-28l9392,-192xm9378,-188r-17,l9361,-158r6,l9367,-170r13,l9379,-171r-3,-1l9382,-174r-15,l9367,-182r15,l9381,-184r-3,-4xm9380,-170r-7,l9375,-167r1,4l9377,-158r5,l9381,-163r,-5l9380,-170xm9382,-182r-8,l9376,-181r,6l9373,-174r9,l9382,-178r,-4xm8867,-574r-37,l8875,-480r47,69l8967,-362r42,34l9044,-306r-75,14l8892,-274r-79,23l8735,-225r-77,30l8668,-195r68,-21l8819,-237r87,-18l8995,-269r87,-11l9160,-280r-16,-7l9214,-291r162,l9349,-305r-39,-8l9098,-313r-24,-14l9050,-342r-23,-16l9004,-374r-52,-52l8908,-490r-36,-70l8867,-574xm9160,-280r-78,l9151,-249r67,23l9280,-211r52,5l9354,-208r16,-4l9381,-219r2,-4l9354,-223r-41,-5l9262,-241r-58,-20l9160,-280xm9386,-230r-7,3l9368,-223r15,l9386,-230xm9376,-291r-162,l9296,-288r68,14l9391,-242r3,-7l9397,-252r,-7l9384,-286r-8,-5xm9223,-321r-28,1l9165,-318r-67,5l9310,-313r-16,-4l9223,-321xm8861,-866r-5,31l8849,-795r-8,49l8830,-687r21,l8852,-694r5,-57l8859,-808r2,-58xm8851,-945r-25,l8837,-938r11,12l8857,-909r4,25l8865,-923r-8,-20l8851,-945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...............................................</w:t>
      </w:r>
      <w:r>
        <w:rPr>
          <w:sz w:val="24"/>
        </w:rPr>
        <w:tab/>
        <w:t>...............................................</w:t>
      </w:r>
    </w:p>
    <w:p w14:paraId="0E183EA7" w14:textId="77777777" w:rsidR="00073CB0" w:rsidRDefault="00613F5D">
      <w:pPr>
        <w:pStyle w:val="Zkladntext"/>
        <w:tabs>
          <w:tab w:val="left" w:pos="7195"/>
        </w:tabs>
        <w:spacing w:line="258" w:lineRule="exact"/>
        <w:ind w:left="21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073CB0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41DE" w14:textId="77777777" w:rsidR="00000000" w:rsidRDefault="00613F5D">
      <w:r>
        <w:separator/>
      </w:r>
    </w:p>
  </w:endnote>
  <w:endnote w:type="continuationSeparator" w:id="0">
    <w:p w14:paraId="5F0EDA58" w14:textId="77777777" w:rsidR="00000000" w:rsidRDefault="0061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02B9F" w14:textId="77777777" w:rsidR="00073CB0" w:rsidRDefault="00613F5D">
    <w:pPr>
      <w:pStyle w:val="Zkladntext"/>
      <w:spacing w:line="14" w:lineRule="auto"/>
      <w:rPr>
        <w:sz w:val="20"/>
      </w:rPr>
    </w:pPr>
    <w:r>
      <w:pict w14:anchorId="568B9518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4928;mso-position-horizontal-relative:page;mso-position-vertical-relative:page" filled="f" stroked="f">
          <v:textbox inset="0,0,0,0">
            <w:txbxContent>
              <w:p w14:paraId="4D030F10" w14:textId="77777777" w:rsidR="00073CB0" w:rsidRDefault="00613F5D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D68F" w14:textId="77777777" w:rsidR="00000000" w:rsidRDefault="00613F5D">
      <w:r>
        <w:separator/>
      </w:r>
    </w:p>
  </w:footnote>
  <w:footnote w:type="continuationSeparator" w:id="0">
    <w:p w14:paraId="58D10C91" w14:textId="77777777" w:rsidR="00000000" w:rsidRDefault="00613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3D99" w14:textId="77777777" w:rsidR="00073CB0" w:rsidRDefault="00613F5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0528" behindDoc="1" locked="0" layoutInCell="1" allowOverlap="1" wp14:anchorId="2C8F1959" wp14:editId="08CC3CF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E4BA1D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5440;mso-position-horizontal-relative:page;mso-position-vertical-relative:page" filled="f" stroked="f">
          <v:textbox inset="0,0,0,0">
            <w:txbxContent>
              <w:p w14:paraId="23AA3D5B" w14:textId="77777777" w:rsidR="00073CB0" w:rsidRDefault="00613F5D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 xml:space="preserve">,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550084A1" w14:textId="77777777" w:rsidR="00073CB0" w:rsidRDefault="00613F5D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0FECF3A7" w14:textId="77777777" w:rsidR="00073CB0" w:rsidRDefault="00613F5D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3CB0"/>
    <w:rsid w:val="00073CB0"/>
    <w:rsid w:val="0061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FFFD96B"/>
  <w15:docId w15:val="{71C9344C-1D39-4B93-A81B-ACDFA471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91"/>
      <w:outlineLvl w:val="0"/>
    </w:pPr>
    <w:rPr>
      <w:rFonts w:ascii="Trebuchet MS" w:eastAsia="Trebuchet MS" w:hAnsi="Trebuchet MS" w:cs="Trebuchet MS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tyna.vasickova@naki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JCHMELOVA/NA30000062469_1</dc:title>
  <dc:creator>jchmelova</dc:creator>
  <cp:lastModifiedBy>Kristýna Čížková</cp:lastModifiedBy>
  <cp:revision>2</cp:revision>
  <dcterms:created xsi:type="dcterms:W3CDTF">2022-02-11T08:47:00Z</dcterms:created>
  <dcterms:modified xsi:type="dcterms:W3CDTF">2022-02-11T08:49:00Z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LastSaved">
    <vt:filetime>2022-02-11T00:00:00Z</vt:filetime>
  </property>
</Properties>
</file>