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6C3ACCE5" w:rsidR="005A4B9D" w:rsidRDefault="00A27DF6" w:rsidP="00A27DF6">
      <w:r>
        <w:t>Do</w:t>
      </w:r>
      <w:r w:rsidR="00C46F1B">
        <w:t>dat</w:t>
      </w:r>
      <w:r>
        <w:t>ek č.</w:t>
      </w:r>
      <w:r w:rsidR="00C6421A">
        <w:t>2</w:t>
      </w:r>
      <w:r>
        <w:t xml:space="preserve"> ke SMLOUVĚ O UŽÍVÁNÍ ODJEZDOVÝCH A PŘÍJEZDOVÝCH STÁNÍ V AREÁLU AUTOBUSOVÉHO STANOVIŠTĚ V MLADÉ BOLESLAVI číslo 10</w:t>
      </w:r>
      <w:r w:rsidR="00757F5F">
        <w:t>6</w:t>
      </w:r>
      <w:r>
        <w:t>/2021</w:t>
      </w:r>
    </w:p>
    <w:p w14:paraId="2D6FBBFE" w14:textId="260E9270" w:rsidR="00C6421A" w:rsidRPr="00671E45" w:rsidRDefault="00C6421A" w:rsidP="00C6421A">
      <w:pPr>
        <w:rPr>
          <w:b/>
          <w:bCs/>
          <w:sz w:val="24"/>
          <w:szCs w:val="24"/>
        </w:rPr>
      </w:pPr>
      <w:r w:rsidRPr="00671E45">
        <w:rPr>
          <w:b/>
          <w:bCs/>
          <w:sz w:val="24"/>
          <w:szCs w:val="24"/>
        </w:rPr>
        <w:t>CENÍK ZA UŽÍVÁNÍ ODJEZDOVÝCH A PŘÍJEZDOVÝCH STÁNÍ OD 1.1.2022</w:t>
      </w:r>
    </w:p>
    <w:p w14:paraId="74D66470" w14:textId="77777777" w:rsidR="00C6421A" w:rsidRPr="007B774A" w:rsidRDefault="00C6421A" w:rsidP="00C6421A">
      <w:pPr>
        <w:pStyle w:val="Bezmezer"/>
      </w:pPr>
      <w:r>
        <w:t>1)</w:t>
      </w:r>
      <w:r w:rsidRPr="007B774A">
        <w:t>poplatky za vjezd a výjezd:</w:t>
      </w:r>
    </w:p>
    <w:p w14:paraId="5FD80A62" w14:textId="77777777" w:rsidR="00C6421A" w:rsidRPr="007B774A" w:rsidRDefault="00C6421A" w:rsidP="00C6421A">
      <w:pPr>
        <w:pStyle w:val="Bezmezer"/>
      </w:pPr>
    </w:p>
    <w:p w14:paraId="7E132871" w14:textId="77777777" w:rsidR="00C6421A" w:rsidRDefault="00C6421A" w:rsidP="00C6421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400364E5" w14:textId="77777777" w:rsidR="00C6421A" w:rsidRDefault="00C6421A" w:rsidP="00C6421A">
      <w:pPr>
        <w:pStyle w:val="Bezmezer"/>
      </w:pPr>
    </w:p>
    <w:p w14:paraId="5D428A1E" w14:textId="77777777" w:rsidR="00C6421A" w:rsidRPr="007B774A" w:rsidRDefault="00C6421A" w:rsidP="00C6421A">
      <w:pPr>
        <w:pStyle w:val="Bezmezer"/>
      </w:pPr>
      <w:r>
        <w:t>Autobus do 15 m</w:t>
      </w:r>
    </w:p>
    <w:p w14:paraId="5CB99470" w14:textId="77777777" w:rsidR="00C6421A" w:rsidRPr="007B774A" w:rsidRDefault="00C6421A" w:rsidP="00C6421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568069F9" w14:textId="77777777" w:rsidR="00C6421A" w:rsidRPr="007B774A" w:rsidRDefault="00C6421A" w:rsidP="00C6421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176E54C5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5</w:t>
      </w:r>
      <w:r w:rsidRPr="007B774A">
        <w:t>5,-- Kč</w:t>
      </w:r>
    </w:p>
    <w:p w14:paraId="7EB6BED6" w14:textId="77777777" w:rsidR="00C6421A" w:rsidRPr="007B774A" w:rsidRDefault="00C6421A" w:rsidP="00C6421A">
      <w:pPr>
        <w:pStyle w:val="Bezmezer"/>
      </w:pPr>
    </w:p>
    <w:p w14:paraId="43C41D90" w14:textId="77777777" w:rsidR="00C6421A" w:rsidRDefault="00C6421A" w:rsidP="00C6421A">
      <w:pPr>
        <w:pStyle w:val="Bezmezer"/>
      </w:pPr>
      <w:r>
        <w:t>Autobus nad 15 m</w:t>
      </w:r>
    </w:p>
    <w:p w14:paraId="55AF0709" w14:textId="77777777" w:rsidR="00C6421A" w:rsidRDefault="00C6421A" w:rsidP="00C6421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36ADC96C" w14:textId="77777777" w:rsidR="00C6421A" w:rsidRDefault="00C6421A" w:rsidP="00C6421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44151651" w14:textId="77777777" w:rsidR="00C6421A" w:rsidRDefault="00C6421A" w:rsidP="00C6421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7805F258" w14:textId="77777777" w:rsidR="00C6421A" w:rsidRDefault="00C6421A" w:rsidP="00C6421A">
      <w:pPr>
        <w:pStyle w:val="Bezmezer"/>
      </w:pPr>
    </w:p>
    <w:p w14:paraId="172F20C4" w14:textId="77777777" w:rsidR="00C6421A" w:rsidRPr="007B774A" w:rsidRDefault="00C6421A" w:rsidP="00C6421A">
      <w:pPr>
        <w:pStyle w:val="Bezmezer"/>
      </w:pPr>
      <w:r w:rsidRPr="007B774A">
        <w:t>b) spoje komerční</w:t>
      </w:r>
      <w:r>
        <w:t xml:space="preserve"> a mezinárodní</w:t>
      </w:r>
    </w:p>
    <w:p w14:paraId="0608D05B" w14:textId="77777777" w:rsidR="00C6421A" w:rsidRPr="007B774A" w:rsidRDefault="00C6421A" w:rsidP="00C6421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75</w:t>
      </w:r>
      <w:r w:rsidRPr="007B774A">
        <w:t>,-- Kč</w:t>
      </w:r>
    </w:p>
    <w:p w14:paraId="1B2DDBAC" w14:textId="77777777" w:rsidR="00C6421A" w:rsidRPr="007B774A" w:rsidRDefault="00C6421A" w:rsidP="00C6421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75</w:t>
      </w:r>
      <w:r w:rsidRPr="007B774A">
        <w:t>,-- Kč</w:t>
      </w:r>
    </w:p>
    <w:p w14:paraId="49511A32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75</w:t>
      </w:r>
      <w:r w:rsidRPr="007B774A">
        <w:t>,-- Kč</w:t>
      </w:r>
    </w:p>
    <w:p w14:paraId="4766B94B" w14:textId="77777777" w:rsidR="00C6421A" w:rsidRPr="007B774A" w:rsidRDefault="00C6421A" w:rsidP="00C6421A">
      <w:pPr>
        <w:pStyle w:val="Bezmezer"/>
      </w:pPr>
    </w:p>
    <w:p w14:paraId="4ADF56E0" w14:textId="77777777" w:rsidR="00C6421A" w:rsidRPr="007B774A" w:rsidRDefault="00C6421A" w:rsidP="00C6421A">
      <w:pPr>
        <w:pStyle w:val="Bezmezer"/>
      </w:pPr>
      <w:r w:rsidRPr="007B774A">
        <w:t xml:space="preserve">2) poplatky za parkování na odstavné ploše: </w:t>
      </w:r>
    </w:p>
    <w:p w14:paraId="7514A70A" w14:textId="77777777" w:rsidR="00C6421A" w:rsidRPr="007B774A" w:rsidRDefault="00C6421A" w:rsidP="00C6421A">
      <w:pPr>
        <w:pStyle w:val="Bezmezer"/>
      </w:pPr>
    </w:p>
    <w:p w14:paraId="34591867" w14:textId="77777777" w:rsidR="00C6421A" w:rsidRPr="007B774A" w:rsidRDefault="00C6421A" w:rsidP="00C6421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90A054D" w14:textId="77777777" w:rsidR="00C6421A" w:rsidRDefault="00C6421A" w:rsidP="00C6421A">
      <w:pPr>
        <w:pStyle w:val="Bezmezer"/>
      </w:pPr>
    </w:p>
    <w:p w14:paraId="707A4BAA" w14:textId="77777777" w:rsidR="00C6421A" w:rsidRPr="007B774A" w:rsidRDefault="00C6421A" w:rsidP="00C6421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1EB599CB" w14:textId="77777777" w:rsidR="00C6421A" w:rsidRPr="007B774A" w:rsidRDefault="00C6421A" w:rsidP="00C6421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50,-- Kč</w:t>
      </w:r>
    </w:p>
    <w:p w14:paraId="37D9BCEA" w14:textId="77777777" w:rsidR="00C6421A" w:rsidRDefault="00C6421A" w:rsidP="00C6421A">
      <w:pPr>
        <w:pStyle w:val="Bezmezer"/>
      </w:pPr>
      <w:r>
        <w:t>v rozmezí 5,00 – 23,00 hod – autobus nad 15 m</w:t>
      </w:r>
    </w:p>
    <w:p w14:paraId="37313161" w14:textId="77777777" w:rsidR="00C6421A" w:rsidRDefault="00C6421A" w:rsidP="00C6421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100,-- Kč</w:t>
      </w:r>
      <w:r w:rsidRPr="007B774A">
        <w:t xml:space="preserve"> </w:t>
      </w:r>
    </w:p>
    <w:p w14:paraId="75401DF1" w14:textId="77777777" w:rsidR="00C6421A" w:rsidRDefault="00C6421A" w:rsidP="00C6421A">
      <w:pPr>
        <w:pStyle w:val="Bezmezer"/>
      </w:pPr>
    </w:p>
    <w:p w14:paraId="37C9A03C" w14:textId="77777777" w:rsidR="00C6421A" w:rsidRPr="007B774A" w:rsidRDefault="00C6421A" w:rsidP="00C6421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14F709" w14:textId="77777777" w:rsidR="00C6421A" w:rsidRPr="007B774A" w:rsidRDefault="00C6421A" w:rsidP="00C6421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10</w:t>
      </w:r>
      <w:r w:rsidRPr="007B774A">
        <w:t>0,-- Kč</w:t>
      </w:r>
    </w:p>
    <w:p w14:paraId="3855FAEC" w14:textId="77777777" w:rsidR="00C6421A" w:rsidRDefault="00C6421A" w:rsidP="00C6421A">
      <w:pPr>
        <w:pStyle w:val="Bezmezer"/>
      </w:pPr>
      <w:r>
        <w:t>v rozmezí 23,00 – 5,00 hod – autobus nad 15 m</w:t>
      </w:r>
    </w:p>
    <w:p w14:paraId="558803BA" w14:textId="77777777" w:rsidR="00C6421A" w:rsidRDefault="00C6421A" w:rsidP="00C6421A">
      <w:r>
        <w:t>- jednotně pro dopravce bez rozdílu místa sídla za každou i započatou hodinu parkování    200,-- Kč</w:t>
      </w:r>
    </w:p>
    <w:p w14:paraId="56EE54D2" w14:textId="77777777" w:rsidR="00C6421A" w:rsidRDefault="00C6421A" w:rsidP="00C6421A"/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1028BE"/>
    <w:rsid w:val="003D0275"/>
    <w:rsid w:val="004432BC"/>
    <w:rsid w:val="004914D4"/>
    <w:rsid w:val="00551900"/>
    <w:rsid w:val="005A4B9D"/>
    <w:rsid w:val="006D0F15"/>
    <w:rsid w:val="00757F5F"/>
    <w:rsid w:val="00996149"/>
    <w:rsid w:val="00A27DF6"/>
    <w:rsid w:val="00C46F1B"/>
    <w:rsid w:val="00C6421A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2022-01-18T06:59:00Z</dcterms:created>
  <dcterms:modified xsi:type="dcterms:W3CDTF">2022-02-10T13:25:00Z</dcterms:modified>
</cp:coreProperties>
</file>