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29" w:rsidRPr="00B74129" w:rsidRDefault="00B74129" w:rsidP="00B7412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B7412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B7412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B7412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7D71B2">
        <w:rPr>
          <w:rFonts w:ascii="Tahoma" w:eastAsia="Times New Roman" w:hAnsi="Tahoma" w:cs="Tahoma"/>
          <w:sz w:val="20"/>
          <w:szCs w:val="20"/>
          <w:lang w:eastAsia="cs-CZ"/>
        </w:rPr>
        <w:t>XXXXsanofiXXXX</w:t>
      </w:r>
      <w:proofErr w:type="spellEnd"/>
      <w:r w:rsidRPr="00B74129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B7412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B7412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B74129"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 w:rsidRPr="00B74129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B74129">
        <w:rPr>
          <w:rFonts w:ascii="Tahoma" w:eastAsia="Times New Roman" w:hAnsi="Tahoma" w:cs="Tahoma"/>
          <w:sz w:val="20"/>
          <w:szCs w:val="20"/>
          <w:lang w:eastAsia="cs-CZ"/>
        </w:rPr>
        <w:t>February</w:t>
      </w:r>
      <w:proofErr w:type="spellEnd"/>
      <w:r w:rsidRPr="00B74129">
        <w:rPr>
          <w:rFonts w:ascii="Tahoma" w:eastAsia="Times New Roman" w:hAnsi="Tahoma" w:cs="Tahoma"/>
          <w:sz w:val="20"/>
          <w:szCs w:val="20"/>
          <w:lang w:eastAsia="cs-CZ"/>
        </w:rPr>
        <w:t xml:space="preserve"> 10, 2022 11:57 AM</w:t>
      </w:r>
      <w:r w:rsidRPr="00B74129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B7412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B7412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7D71B2"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B74129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B7412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B7412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B74129">
        <w:rPr>
          <w:rFonts w:ascii="Tahoma" w:eastAsia="Times New Roman" w:hAnsi="Tahoma" w:cs="Tahoma"/>
          <w:sz w:val="20"/>
          <w:szCs w:val="20"/>
          <w:lang w:eastAsia="cs-CZ"/>
        </w:rPr>
        <w:t xml:space="preserve"> B2B objednávka číslo - / 53622</w:t>
      </w:r>
    </w:p>
    <w:p w:rsidR="00B74129" w:rsidRPr="00B74129" w:rsidRDefault="00B74129" w:rsidP="00B7412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7412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B74129" w:rsidRPr="00B74129" w:rsidRDefault="00B74129" w:rsidP="00B74129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B74129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B2B </w:t>
      </w:r>
      <w:proofErr w:type="spellStart"/>
      <w:r w:rsidRPr="00B74129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B74129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  <w:proofErr w:type="spellStart"/>
      <w:r w:rsidRPr="00B74129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číslo</w:t>
      </w:r>
      <w:proofErr w:type="spellEnd"/>
      <w:r w:rsidRPr="00B74129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- / 53622</w:t>
      </w:r>
    </w:p>
    <w:p w:rsidR="00B74129" w:rsidRPr="00B74129" w:rsidRDefault="00B74129" w:rsidP="00B7412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č. - / 53622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byla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pořádku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odeslána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firmě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Sanofi-aventis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kým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r w:rsidR="007D71B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</w:t>
      </w:r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10. 02. 2022 11:56:50. </w:t>
      </w:r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Požadované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14. 02. 2022. </w:t>
      </w:r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Místo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Nem.Nové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proofErr w:type="gram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Moravě-veřejná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-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V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přiloženém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souboru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naleznete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výpis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položek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objednávky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</w:p>
    <w:p w:rsidR="00B74129" w:rsidRPr="00B74129" w:rsidRDefault="00B74129" w:rsidP="00B7412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B74129" w:rsidRPr="00B74129" w:rsidRDefault="007D71B2" w:rsidP="00B7412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</w:p>
    <w:p w:rsidR="00B74129" w:rsidRPr="00B74129" w:rsidRDefault="00B74129" w:rsidP="00B7412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B74129" w:rsidRPr="00B74129" w:rsidRDefault="00B74129" w:rsidP="00B7412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V </w:t>
      </w:r>
      <w:proofErr w:type="spellStart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rámci</w:t>
      </w:r>
      <w:proofErr w:type="spellEnd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udržení</w:t>
      </w:r>
      <w:proofErr w:type="spellEnd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dostupnosti</w:t>
      </w:r>
      <w:proofErr w:type="spellEnd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přípravku</w:t>
      </w:r>
      <w:proofErr w:type="spellEnd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Clexane</w:t>
      </w:r>
      <w:proofErr w:type="spellEnd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i</w:t>
      </w:r>
      <w:proofErr w:type="spellEnd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do </w:t>
      </w:r>
      <w:proofErr w:type="spellStart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budoucna</w:t>
      </w:r>
      <w:proofErr w:type="spellEnd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, </w:t>
      </w:r>
      <w:proofErr w:type="spellStart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nebudou</w:t>
      </w:r>
      <w:proofErr w:type="spellEnd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pokryty</w:t>
      </w:r>
      <w:proofErr w:type="spellEnd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objednávky</w:t>
      </w:r>
      <w:proofErr w:type="spellEnd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převyšující</w:t>
      </w:r>
      <w:proofErr w:type="spellEnd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běžnou</w:t>
      </w:r>
      <w:proofErr w:type="spellEnd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měsíční</w:t>
      </w:r>
      <w:proofErr w:type="spellEnd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spotřebu</w:t>
      </w:r>
      <w:proofErr w:type="spellEnd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. </w:t>
      </w:r>
      <w:proofErr w:type="spellStart"/>
      <w:proofErr w:type="gramStart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Děkujeme</w:t>
      </w:r>
      <w:proofErr w:type="spellEnd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za</w:t>
      </w:r>
      <w:proofErr w:type="spellEnd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pochopení</w:t>
      </w:r>
      <w:proofErr w:type="spellEnd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.</w:t>
      </w:r>
      <w:proofErr w:type="gramEnd"/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</w:p>
    <w:p w:rsidR="00B74129" w:rsidRPr="00B74129" w:rsidRDefault="00B74129" w:rsidP="00B7412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74129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br/>
      </w:r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  </w:t>
      </w:r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Váš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nákup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S </w:t>
      </w:r>
      <w:proofErr w:type="spellStart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pozdravem</w:t>
      </w:r>
      <w:proofErr w:type="spellEnd"/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B74129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B74129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B74129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B74129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B7412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 w:rsidR="007D71B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B7412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B7412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B7412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B7412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B7412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B7412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B7412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B7412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 w:rsidR="007D71B2"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</w:p>
    <w:p w:rsidR="00B74129" w:rsidRPr="00B74129" w:rsidRDefault="00B74129" w:rsidP="00B7412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74129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Toto je email </w:t>
      </w:r>
      <w:proofErr w:type="gramStart"/>
      <w:r w:rsidRPr="00B74129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od</w:t>
      </w:r>
      <w:proofErr w:type="gramEnd"/>
      <w:r w:rsidRPr="00B74129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systému</w:t>
      </w:r>
      <w:proofErr w:type="spellEnd"/>
      <w:r w:rsidRPr="00B74129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B2B. </w:t>
      </w:r>
      <w:proofErr w:type="spellStart"/>
      <w:proofErr w:type="gramStart"/>
      <w:r w:rsidRPr="00B74129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Prosíme</w:t>
      </w:r>
      <w:proofErr w:type="spellEnd"/>
      <w:r w:rsidRPr="00B74129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neodpovídejte</w:t>
      </w:r>
      <w:proofErr w:type="spellEnd"/>
      <w:r w:rsidRPr="00B74129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.</w:t>
      </w:r>
      <w:proofErr w:type="gramEnd"/>
      <w:r w:rsidRPr="00B74129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B74129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Děkujeme</w:t>
      </w:r>
      <w:proofErr w:type="spellEnd"/>
      <w:r w:rsidRPr="00B74129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!</w:t>
      </w:r>
    </w:p>
    <w:p w:rsidR="00712202" w:rsidRDefault="005068C8">
      <w:r>
        <w:t xml:space="preserve">IČO: </w:t>
      </w:r>
      <w:r>
        <w:rPr>
          <w:rStyle w:val="nowrap"/>
          <w:rFonts w:ascii="Verdana" w:hAnsi="Verdana"/>
          <w:b/>
          <w:bCs/>
          <w:color w:val="333333"/>
          <w:sz w:val="18"/>
          <w:szCs w:val="18"/>
          <w:bdr w:val="none" w:sz="0" w:space="0" w:color="auto" w:frame="1"/>
          <w:shd w:val="clear" w:color="auto" w:fill="F5F5F5"/>
        </w:rPr>
        <w:t>44848200</w:t>
      </w:r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70"/>
    <w:rsid w:val="00385670"/>
    <w:rsid w:val="005068C8"/>
    <w:rsid w:val="00712202"/>
    <w:rsid w:val="007D71B2"/>
    <w:rsid w:val="00A27588"/>
    <w:rsid w:val="00B7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506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506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0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2889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5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4794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79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7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97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2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85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395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466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509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64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198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9280152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588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228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8657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195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1745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6302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787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2022-02-10T11:54:00Z</dcterms:created>
  <dcterms:modified xsi:type="dcterms:W3CDTF">2022-02-10T12:10:00Z</dcterms:modified>
</cp:coreProperties>
</file>