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404DF2" w14:paraId="78A62D3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743B29" w14:textId="6DBD73BA" w:rsidR="00404DF2" w:rsidRDefault="00631D03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Prosíme </w:t>
            </w: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14:paraId="2E0E60D9" w14:textId="77777777" w:rsidR="00404DF2" w:rsidRDefault="00631D03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21072127      </w:t>
            </w:r>
          </w:p>
        </w:tc>
      </w:tr>
      <w:tr w:rsidR="00404DF2" w14:paraId="0CDE5D79" w14:textId="77777777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A215C4B" w14:textId="77777777" w:rsidR="00404DF2" w:rsidRDefault="00631D03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2020006 - sklad SZM a MTZ</w:t>
            </w:r>
          </w:p>
        </w:tc>
      </w:tr>
    </w:tbl>
    <w:p w14:paraId="49B4B596" w14:textId="77777777" w:rsidR="00404DF2" w:rsidRDefault="00404DF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404DF2" w14:paraId="25DD0084" w14:textId="77777777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404DF2" w14:paraId="2714DA6D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34A71209" w14:textId="77777777" w:rsidR="00404DF2" w:rsidRDefault="00631D0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6BB53F" w14:textId="77777777" w:rsidR="00404DF2" w:rsidRDefault="00631D0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28762886 </w:t>
                  </w:r>
                </w:p>
              </w:tc>
            </w:tr>
            <w:tr w:rsidR="00404DF2" w14:paraId="72E7A0CF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660C4556" w14:textId="77777777" w:rsidR="00404DF2" w:rsidRDefault="00631D0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7FCCE7DA" w14:textId="77777777" w:rsidR="00404DF2" w:rsidRDefault="00631D0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CZ28762886 </w:t>
                  </w:r>
                </w:p>
              </w:tc>
            </w:tr>
            <w:tr w:rsidR="00404DF2" w14:paraId="1C0E2F95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14:paraId="3B1126E7" w14:textId="77777777" w:rsidR="00404DF2" w:rsidRDefault="00631D0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404DF2" w14:paraId="4F9D6C5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441B6D" w14:textId="77777777" w:rsidR="00404DF2" w:rsidRDefault="00404DF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3ADD1C8F" w14:textId="77777777" w:rsidR="00404DF2" w:rsidRDefault="00631D0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Nemocnice Nymburk, s.r.o. </w:t>
                  </w:r>
                </w:p>
              </w:tc>
            </w:tr>
            <w:tr w:rsidR="00404DF2" w14:paraId="07B14A7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534ADB" w14:textId="77777777" w:rsidR="00404DF2" w:rsidRDefault="00404DF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6BA54D" w14:textId="77777777" w:rsidR="00404DF2" w:rsidRDefault="00631D0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2020006 - sklad SZM a MTZ </w:t>
                  </w:r>
                </w:p>
              </w:tc>
            </w:tr>
            <w:tr w:rsidR="00404DF2" w14:paraId="673327A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82D315" w14:textId="77777777" w:rsidR="00404DF2" w:rsidRDefault="00404DF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E89F47" w14:textId="77777777" w:rsidR="00404DF2" w:rsidRDefault="00631D0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Boleslavská 425 </w:t>
                  </w:r>
                </w:p>
              </w:tc>
            </w:tr>
            <w:tr w:rsidR="00404DF2" w14:paraId="77EDBB3D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30862397" w14:textId="77777777" w:rsidR="00404DF2" w:rsidRDefault="00631D03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288 01</w:t>
                  </w:r>
                </w:p>
              </w:tc>
              <w:tc>
                <w:tcPr>
                  <w:tcW w:w="0" w:type="auto"/>
                  <w:hideMark/>
                </w:tcPr>
                <w:p w14:paraId="2510287B" w14:textId="77777777" w:rsidR="00404DF2" w:rsidRDefault="00631D0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Nymburk </w:t>
                  </w:r>
                </w:p>
              </w:tc>
            </w:tr>
          </w:tbl>
          <w:p w14:paraId="76351B14" w14:textId="77777777" w:rsidR="00404DF2" w:rsidRDefault="00404DF2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404DF2" w14:paraId="1E423D08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6E5CBB49" w14:textId="77777777" w:rsidR="00404DF2" w:rsidRDefault="00631D0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89C472" w14:textId="77777777" w:rsidR="00404DF2" w:rsidRDefault="00631D0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25922378 </w:t>
                  </w:r>
                </w:p>
              </w:tc>
            </w:tr>
            <w:tr w:rsidR="00404DF2" w14:paraId="1067E3AA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6E2C19DF" w14:textId="77777777" w:rsidR="00404DF2" w:rsidRDefault="00631D0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2CE9622B" w14:textId="77777777" w:rsidR="00404DF2" w:rsidRDefault="00631D0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CZ25922378 </w:t>
                  </w:r>
                </w:p>
              </w:tc>
            </w:tr>
            <w:tr w:rsidR="00404DF2" w14:paraId="2C93621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95B4A4" w14:textId="77777777" w:rsidR="00404DF2" w:rsidRDefault="00631D0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3FE726" w14:textId="77777777" w:rsidR="00404DF2" w:rsidRDefault="00631D03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JP-KONTAKT, s.r.o. </w:t>
                  </w:r>
                </w:p>
              </w:tc>
            </w:tr>
            <w:tr w:rsidR="00404DF2" w14:paraId="68109D4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27CD0D" w14:textId="77777777" w:rsidR="00404DF2" w:rsidRDefault="00404DF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F22F61" w14:textId="77777777" w:rsidR="00404DF2" w:rsidRDefault="00631D0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Dašická 1797  </w:t>
                  </w:r>
                </w:p>
              </w:tc>
            </w:tr>
            <w:tr w:rsidR="00404DF2" w14:paraId="16AFD7D2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606E0B73" w14:textId="77777777" w:rsidR="00404DF2" w:rsidRDefault="00631D03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530 03  </w:t>
                  </w:r>
                </w:p>
              </w:tc>
              <w:tc>
                <w:tcPr>
                  <w:tcW w:w="0" w:type="auto"/>
                  <w:hideMark/>
                </w:tcPr>
                <w:p w14:paraId="78BA1B22" w14:textId="77777777" w:rsidR="00404DF2" w:rsidRDefault="00631D0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Pardubice 3  </w:t>
                  </w:r>
                </w:p>
              </w:tc>
            </w:tr>
            <w:tr w:rsidR="00404DF2" w14:paraId="703A50A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F75F7D" w14:textId="77777777" w:rsidR="00404DF2" w:rsidRDefault="00631D0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173433" w14:textId="77777777" w:rsidR="00404DF2" w:rsidRDefault="00631D0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404DF2" w14:paraId="1550675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362058" w14:textId="77777777" w:rsidR="00404DF2" w:rsidRDefault="00631D0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8390A2" w14:textId="77777777" w:rsidR="00404DF2" w:rsidRDefault="00631D0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4898B823" w14:textId="77777777" w:rsidR="00404DF2" w:rsidRDefault="00404DF2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2A698DB7" w14:textId="77777777" w:rsidR="00404DF2" w:rsidRDefault="00404DF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51"/>
        <w:gridCol w:w="187"/>
        <w:gridCol w:w="1781"/>
        <w:gridCol w:w="6176"/>
      </w:tblGrid>
      <w:tr w:rsidR="00404DF2" w14:paraId="6BE3C703" w14:textId="77777777" w:rsidTr="00566E0D">
        <w:trPr>
          <w:tblCellSpacing w:w="0" w:type="dxa"/>
        </w:trPr>
        <w:tc>
          <w:tcPr>
            <w:tcW w:w="2250" w:type="dxa"/>
            <w:vAlign w:val="center"/>
            <w:hideMark/>
          </w:tcPr>
          <w:p w14:paraId="2E6E5D14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AF59990" w14:textId="633FA9BF" w:rsidR="00404DF2" w:rsidRDefault="00404DF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B11063A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7289B89" w14:textId="5ECC6B5D" w:rsidR="00404DF2" w:rsidRDefault="00631D0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404DF2" w14:paraId="3ADF2978" w14:textId="77777777" w:rsidTr="00566E0D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569BD4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1A4D07C" w14:textId="1C5FF1DC" w:rsidR="00404DF2" w:rsidRDefault="00404DF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ADEEEED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580D7B0" w14:textId="77777777" w:rsidR="00404DF2" w:rsidRDefault="00631D0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325505327, sklad@nemnbk.cz  </w:t>
            </w:r>
          </w:p>
        </w:tc>
      </w:tr>
      <w:tr w:rsidR="00404DF2" w14:paraId="38FE52E2" w14:textId="77777777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404DF2" w14:paraId="1942F35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46B2B8" w14:textId="77777777" w:rsidR="00404DF2" w:rsidRDefault="00631D0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 Potvrzeno z IP: 85.163.55.12</w:t>
                  </w:r>
                </w:p>
              </w:tc>
            </w:tr>
          </w:tbl>
          <w:p w14:paraId="387D464A" w14:textId="77777777" w:rsidR="00404DF2" w:rsidRDefault="00404DF2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0FBE8551" w14:textId="77777777" w:rsidR="00404DF2" w:rsidRDefault="00404DF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404DF2" w14:paraId="62871D2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B0D2668" w14:textId="3C6E6B05" w:rsidR="00404DF2" w:rsidRDefault="00404DF2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14:paraId="7477266E" w14:textId="77777777" w:rsidR="00404DF2" w:rsidRDefault="00404DF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50"/>
        <w:gridCol w:w="5291"/>
        <w:gridCol w:w="1283"/>
        <w:gridCol w:w="600"/>
        <w:gridCol w:w="600"/>
        <w:gridCol w:w="900"/>
        <w:gridCol w:w="971"/>
      </w:tblGrid>
      <w:tr w:rsidR="00404DF2" w14:paraId="14EEFFE9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1A0A370F" w14:textId="77777777" w:rsidR="00404DF2" w:rsidRDefault="00631D0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404DF2" w14:paraId="4F1A819B" w14:textId="77777777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14:paraId="2FDC4FBC" w14:textId="77777777" w:rsidR="00404DF2" w:rsidRDefault="00631D0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31EB9AB7" w14:textId="77777777" w:rsidR="00404DF2" w:rsidRDefault="00631D0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369B39E5" w14:textId="77777777" w:rsidR="00404DF2" w:rsidRDefault="00631D0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7C08D0BE" w14:textId="77777777" w:rsidR="00404DF2" w:rsidRDefault="00631D0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793CFEF5" w14:textId="77777777" w:rsidR="00404DF2" w:rsidRDefault="00631D0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340DF99C" w14:textId="77777777" w:rsidR="00404DF2" w:rsidRDefault="00631D0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172DB236" w14:textId="77777777" w:rsidR="00404DF2" w:rsidRDefault="00631D0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404DF2" w14:paraId="026C90C2" w14:textId="77777777" w:rsidTr="00566E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6EAF5CB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24560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EE44875" w14:textId="77777777" w:rsidR="00404DF2" w:rsidRDefault="00631D0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Čílko pro kartotéku KRD, lamino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6BC96EE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BF70DEB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FDDA199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48D5163" w14:textId="2F8139C5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C77FE88" w14:textId="27CE46DC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04DF2" w14:paraId="16FF2159" w14:textId="77777777" w:rsidTr="00566E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9FA24CA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24559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C6229B6" w14:textId="77777777" w:rsidR="00404DF2" w:rsidRDefault="00631D0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Deska horní pro kartotéku KRD, lamino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CE6EACE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1CAC9CF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BACF665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575659E" w14:textId="79DE7CB9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3C85203" w14:textId="0B91F7DC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04DF2" w14:paraId="2B986669" w14:textId="77777777" w:rsidTr="00566E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4AF0828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24573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9D8C28B" w14:textId="77777777" w:rsidR="00404DF2" w:rsidRDefault="00631D0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Deska pracovní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kuhyňské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linky,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(1,20m)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BAC2A6E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FRANKE ETN 610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6E4B94B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FA54B7C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34DBAB4" w14:textId="791D8460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8003906" w14:textId="6763C22F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04DF2" w14:paraId="36A289FE" w14:textId="77777777" w:rsidTr="00566E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09D8BB6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24568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7057620" w14:textId="77777777" w:rsidR="00404DF2" w:rsidRDefault="00631D0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Držák PC, stříbrný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7915528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DPC-22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D7CCDD4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7F0FFE0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395279D" w14:textId="6113A615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C1D99D0" w14:textId="7C6C4803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04DF2" w14:paraId="4BEB317A" w14:textId="77777777" w:rsidTr="00566E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494AF6A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24561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71A3CB1" w14:textId="77777777" w:rsidR="00404DF2" w:rsidRDefault="00631D0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Kartotéka 4-zásuvková bez čílek, šedá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4971B35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3FB8FFB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4CF4DDB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FEA6A7B" w14:textId="637349E3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F03B2B1" w14:textId="49D74B5F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04DF2" w14:paraId="44B832F7" w14:textId="77777777" w:rsidTr="00566E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8D5F4DB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24558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31F3FBC" w14:textId="77777777" w:rsidR="00404DF2" w:rsidRDefault="00631D0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Kartotéka 4-zásuvková,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0DD08C2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AA5BECF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395FE37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C4656EC" w14:textId="1976B945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1819EDB" w14:textId="58E66327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04DF2" w14:paraId="7D83EAFF" w14:textId="77777777" w:rsidTr="00566E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9880DC9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24586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385D2FB" w14:textId="77777777" w:rsidR="00404DF2" w:rsidRDefault="00631D0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Kartotéka 5-zásuvková bez čílek, šedá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FFB9D6E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2D37248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4D40E86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63DE068" w14:textId="0AF37BB9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ED6B253" w14:textId="7AAE4755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04DF2" w14:paraId="53D14FBC" w14:textId="77777777" w:rsidTr="00566E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8DB3877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24585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D120294" w14:textId="77777777" w:rsidR="00404DF2" w:rsidRDefault="00631D0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Kartotéka 5-zásuvková,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6F996F8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0219291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300A2C9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A71D841" w14:textId="17D06626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C820A48" w14:textId="39DE14CA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04DF2" w14:paraId="189A5070" w14:textId="77777777" w:rsidTr="00566E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FECC893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24566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9D76ABF" w14:textId="77777777" w:rsidR="00404DF2" w:rsidRDefault="00631D0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Kontejner pojízdný, deska 18mm, bez zámku,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826F5D5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EK 1-01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9B1BB0E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261D749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E8CE522" w14:textId="52F4AB5D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E3F2C7B" w14:textId="30EB6E56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04DF2" w14:paraId="3F29A68E" w14:textId="77777777" w:rsidTr="00566E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30CA5C9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24588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7410CB3" w14:textId="77777777" w:rsidR="00404DF2" w:rsidRDefault="00631D0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Kontejner pojízdný, deska 18mm, centrální zámek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5911276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ATYP EK 1-01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97DEDC4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F175B2E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E11F1E4" w14:textId="47820EA0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1798D2C" w14:textId="0F5EEBA0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04DF2" w14:paraId="530D1E49" w14:textId="77777777" w:rsidTr="00566E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BE759B2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23068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568DFC6" w14:textId="77777777" w:rsidR="00404DF2" w:rsidRDefault="00631D0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Kostra k židli nereze jídelní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35D8E2B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proofErr w:type="spellStart"/>
            <w:r>
              <w:rPr>
                <w:rFonts w:ascii="Tahoma" w:eastAsia="Times New Roman" w:hAnsi="Tahoma" w:cs="Tahoma"/>
                <w:sz w:val="15"/>
                <w:szCs w:val="15"/>
              </w:rPr>
              <w:t>MEGANa</w:t>
            </w:r>
            <w:proofErr w:type="spellEnd"/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CARMEN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723B5EE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0728AE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DB05E0C" w14:textId="08914ED7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214CD19" w14:textId="6377DE20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04DF2" w14:paraId="334E467D" w14:textId="77777777" w:rsidTr="00566E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94FA711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23879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FC91B21" w14:textId="77777777" w:rsidR="00404DF2" w:rsidRDefault="00631D0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Kostra nerez k židli jídelní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122A6AB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proofErr w:type="spellStart"/>
            <w:r>
              <w:rPr>
                <w:rFonts w:ascii="Tahoma" w:eastAsia="Times New Roman" w:hAnsi="Tahoma" w:cs="Tahoma"/>
                <w:sz w:val="15"/>
                <w:szCs w:val="15"/>
              </w:rPr>
              <w:t>Megan_Carmen</w:t>
            </w:r>
            <w:proofErr w:type="spellEnd"/>
            <w:r>
              <w:rPr>
                <w:rFonts w:ascii="Tahoma" w:eastAsia="Times New Roman" w:hAnsi="Tahoma" w:cs="Tahoma"/>
                <w:sz w:val="15"/>
                <w:szCs w:val="15"/>
              </w:rPr>
              <w:t>*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960B441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DEFFC0E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AA561C8" w14:textId="57C94563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5A4EE14" w14:textId="498A4015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04DF2" w14:paraId="37A9C674" w14:textId="77777777" w:rsidTr="00566E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CF2FF5A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24569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13B06A5" w14:textId="77777777" w:rsidR="00404DF2" w:rsidRDefault="00631D0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Podstavec pro monitor,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7AD7D0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PM-51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3B60163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85FD6A1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FB9D583" w14:textId="10F5A775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740AFEB" w14:textId="5F77C60C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04DF2" w14:paraId="30E4D3FF" w14:textId="77777777" w:rsidTr="00566E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72F2231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63F614E" w14:textId="77777777" w:rsidR="00404DF2" w:rsidRDefault="00631D0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Polička 800x300x370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884CD52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PB-32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9C5906A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B42133E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0E8F81C" w14:textId="3ACCDDD1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48301B3" w14:textId="3B25F8F7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04DF2" w14:paraId="3B9C0FCF" w14:textId="77777777" w:rsidTr="00566E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5A5A3CD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24574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E89D8EF" w14:textId="77777777" w:rsidR="00404DF2" w:rsidRDefault="00631D0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Polička, šířka 600mm,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95428BC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ATYP PU-80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CAB7AF4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998C77E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52A1959" w14:textId="56CB072A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B1B2660" w14:textId="60667CB5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04DF2" w14:paraId="37EA36AC" w14:textId="77777777" w:rsidTr="00566E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D17575B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24590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37F3220" w14:textId="77777777" w:rsidR="00404DF2" w:rsidRDefault="00631D0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Přístavba jednací deska s. 18mm+4xnoha ALU, obdélník š. 900mm, hl. 600mm,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1B2B70A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ATYP EJ 18-12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024C410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D8273F4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0A71ED2" w14:textId="0E8BD8ED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6564D90" w14:textId="45DEC72D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04DF2" w14:paraId="508B2EA5" w14:textId="77777777" w:rsidTr="00566E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F404884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23069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02AB63C" w14:textId="77777777" w:rsidR="00404DF2" w:rsidRDefault="00631D0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Skořepina k židli jídelní, bílá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19E042D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MEGAN______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612E6CB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E2CFFA4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F582732" w14:textId="7585B28A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3E4833A" w14:textId="260DABD4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04DF2" w14:paraId="28D94998" w14:textId="77777777" w:rsidTr="00566E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6896356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24596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FB4833A" w14:textId="77777777" w:rsidR="00404DF2" w:rsidRDefault="00631D0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Skříň 3-dveřová, úzká, levá,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B1B2F9F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EN 6-43D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CFEC1A6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457E3CE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ACB4243" w14:textId="3ADDD769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2B9B173" w14:textId="251F3FC3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04DF2" w14:paraId="33DD027F" w14:textId="77777777" w:rsidTr="00566E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2E90445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24549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0559074" w14:textId="77777777" w:rsidR="00404DF2" w:rsidRDefault="00631D0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Skříň 4-dveřová, široká,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D936D42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EN6 - 84D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BD362E0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7852CC6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B139C71" w14:textId="182ECCAA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A658646" w14:textId="6B9D9A21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04DF2" w14:paraId="330D164D" w14:textId="77777777" w:rsidTr="00566E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0B59E86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24593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28F5319" w14:textId="77777777" w:rsidR="00404DF2" w:rsidRDefault="00631D0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Skříň vysoká 2-dvéřová, široká,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F73A673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N6-8D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2C53E61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3F6D658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F89D645" w14:textId="6451E28C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5EDE8EA" w14:textId="566E6628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04DF2" w14:paraId="5E6DD5EC" w14:textId="77777777" w:rsidTr="00566E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81D51C8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23974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7D715E9" w14:textId="77777777" w:rsidR="00404DF2" w:rsidRDefault="00631D0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Skříňka 2-dveřová, široká,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1706495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EN 2-8D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FCF9945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A37D08C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A485498" w14:textId="5510780A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3E1F482" w14:textId="346D02C8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04DF2" w14:paraId="1F12D7F0" w14:textId="77777777" w:rsidTr="00566E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6B4AF81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24583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CBDA980" w14:textId="77777777" w:rsidR="00404DF2" w:rsidRDefault="00631D0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Skříňka horní 1-dveřová, levá,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31C71D6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CH5-6D__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547EC85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34972A0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3BF2277" w14:textId="0C36B371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69A0DDE" w14:textId="73D9F91D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04DF2" w14:paraId="0B99D391" w14:textId="77777777" w:rsidTr="00566E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0F2E74F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24584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1A0825C" w14:textId="77777777" w:rsidR="00404DF2" w:rsidRDefault="00631D0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Skříňka horní 1-dveřová, levá, výška 414mm,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5B5FA42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ATYP CH5-6D_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14E931D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E6E90E8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2B9F829" w14:textId="61386FA5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3721B9B" w14:textId="298EAABA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04DF2" w14:paraId="5835F960" w14:textId="77777777" w:rsidTr="00566E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7561561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24576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C7EEA74" w14:textId="77777777" w:rsidR="00404DF2" w:rsidRDefault="00631D0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Skříňka horní 1-dveřová, pravá,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BF5312B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CH5-6D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86C0DF9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460CAA5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04AF6D5" w14:textId="5D72067B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6EC0984" w14:textId="4D1FF11F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04DF2" w14:paraId="194D7CE1" w14:textId="77777777" w:rsidTr="00566E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9ACAB6C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24578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0391604" w14:textId="77777777" w:rsidR="00404DF2" w:rsidRDefault="00631D0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Skříňka horní 1-dveřová, pravá, výška 414mm,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90E71BF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ATYP CH5-6D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A2E5B25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F6B5B1B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492EB48" w14:textId="2214397E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3590624" w14:textId="7A6F7CD0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04DF2" w14:paraId="4A419686" w14:textId="77777777" w:rsidTr="00566E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CBC897F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24582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7F3AB18" w14:textId="77777777" w:rsidR="00404DF2" w:rsidRDefault="00631D0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Skříňka horní 1-dveřová, sklo, levá,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9F7AF61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CH5-6S_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E0FF93A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5D8E982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D82E5FC" w14:textId="5C754CFD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1BDD281" w14:textId="7CEE490C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04DF2" w14:paraId="12A48FEC" w14:textId="77777777" w:rsidTr="00566E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1386F97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24575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D1DD6AF" w14:textId="77777777" w:rsidR="00404DF2" w:rsidRDefault="00631D0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Skříňka horní 1-dveřová, sklo, pravá,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CC1E7D0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CH5-6S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5E71AA9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DF6A839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AA082F2" w14:textId="6ED76B58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ACC8202" w14:textId="1B177B07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04DF2" w14:paraId="7156AC22" w14:textId="77777777" w:rsidTr="00566E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E321AB0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24565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336B67D" w14:textId="77777777" w:rsidR="00404DF2" w:rsidRDefault="00631D0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Skříňka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jednopolicová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včetně registru,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503D079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ATYP__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E617D8F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D1ABB5B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59254D2" w14:textId="3C32243C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9CCD00F" w14:textId="593E0AD3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04DF2" w14:paraId="50277705" w14:textId="77777777" w:rsidTr="00566E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51688A4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24601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C84D1D1" w14:textId="77777777" w:rsidR="00404DF2" w:rsidRDefault="00631D0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Skříňka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jednopolicová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včetně registru,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E7241C0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ATYP____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0514249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868B4B4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3E90A20" w14:textId="507E2597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E3631F7" w14:textId="6AA4D4A1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04DF2" w14:paraId="550631BA" w14:textId="77777777" w:rsidTr="00566E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50DCDB1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24564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D98AEBB" w14:textId="77777777" w:rsidR="00404DF2" w:rsidRDefault="00631D0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Skříňka nízká zásuvková, centrální zámek,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57414F2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ATYP EN2-84Z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1548007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1C0469D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861C61B" w14:textId="2A51FF89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9F9F3AF" w14:textId="1274EA6C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04DF2" w14:paraId="49680EC3" w14:textId="77777777" w:rsidTr="00566E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9AE8C67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24581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84D3178" w14:textId="77777777" w:rsidR="00404DF2" w:rsidRDefault="00631D0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Skříňka spodní 1-dvéřová, sokl, levá,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46FB191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KS-6D_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BFBF3DE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BC796F2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2F668CE" w14:textId="6E3D92A1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21F64BA" w14:textId="26C4FD7E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04DF2" w14:paraId="3D124FA6" w14:textId="77777777" w:rsidTr="00566E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80B1B7E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24572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D2A83A6" w14:textId="77777777" w:rsidR="00404DF2" w:rsidRDefault="00631D0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Skříňka spodní dřezová 1-dvéřová, sokl, pravá,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30926BD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KS-6D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11FD351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CFA75D1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F867D8E" w14:textId="66E26F88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58BBE59" w14:textId="4B2F0BBF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04DF2" w14:paraId="326726E1" w14:textId="77777777" w:rsidTr="00566E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2865BB1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24571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778343E" w14:textId="77777777" w:rsidR="00404DF2" w:rsidRDefault="00631D0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Skříňka spodní dřezová 1-dvéřová, sokl,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výsuv+vestavný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koš,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9792F67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ATYP KSD-6D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91C5D29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02EA018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7C0AD62" w14:textId="2DC5C919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5C85B66" w14:textId="17DDA9BF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04DF2" w14:paraId="4FF04088" w14:textId="77777777" w:rsidTr="00566E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A4B62E0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24595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91CFCBE" w14:textId="77777777" w:rsidR="00404DF2" w:rsidRDefault="00631D0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Skříňka výklopná,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8190F44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CHV-64D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46B827D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B79C6A2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9C60ACC" w14:textId="50F6353F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D98F4B2" w14:textId="17C08D37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04DF2" w14:paraId="387B401E" w14:textId="77777777" w:rsidTr="00566E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EE88283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24592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8E3C504" w14:textId="77777777" w:rsidR="00404DF2" w:rsidRDefault="00631D0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Stěna věšáková 600x60x1800mm, 5-háček,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509F3BB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VN-45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9D83F80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808E0ED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7A9AC41" w14:textId="225AD3FF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3421062" w14:textId="1065898E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04DF2" w14:paraId="72B5D835" w14:textId="77777777" w:rsidTr="00566E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B57816F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24567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70D648E" w14:textId="77777777" w:rsidR="00404DF2" w:rsidRDefault="00631D0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Stůl do ambulance č. 1,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7D75E58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ATYP___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C4B501B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04CD249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E2BF004" w14:textId="7FFB3059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6A3BDD2" w14:textId="11839516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04DF2" w14:paraId="12C31E57" w14:textId="77777777" w:rsidTr="00566E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5346EED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24589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79055BD" w14:textId="77777777" w:rsidR="00404DF2" w:rsidRDefault="00631D0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Stůl kancelářský, dřevěná podnož, deska 18mm,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735ECC1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EPL 17-16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AC891AF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B89E427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402967D" w14:textId="1CD15411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2543006" w14:textId="627AD1D9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04DF2" w14:paraId="45B5A77C" w14:textId="77777777" w:rsidTr="00566E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26FA002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24598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F5A539A" w14:textId="77777777" w:rsidR="00404DF2" w:rsidRDefault="00631D0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Stůl kancelářský, dřevěná podnož, deska 18mm,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74623D8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EPL 17-14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8D9FAB2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D7367CA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F618428" w14:textId="0B2946AE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B17A8DB" w14:textId="2592C8AC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04DF2" w14:paraId="2B71EDB8" w14:textId="77777777" w:rsidTr="00566E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4E7164A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23067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04EF159" w14:textId="77777777" w:rsidR="00404DF2" w:rsidRDefault="00631D0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Židle jídelní, bílá, kostra nerez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F8D9C5A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MEGAN_____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6B40B4D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4226450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66F14A6" w14:textId="2E838373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E77F801" w14:textId="49892CAB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04DF2" w14:paraId="3A0F1402" w14:textId="77777777" w:rsidTr="00566E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CB97DE4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24602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31F69B3" w14:textId="77777777" w:rsidR="00404DF2" w:rsidRDefault="00631D0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Židle lékařská, kříž chrom,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ekokůže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, bílá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726B1A5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LZ 21__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279FAEF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C9C7433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922860C" w14:textId="432F3D57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C7D32B5" w14:textId="065698C4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04DF2" w14:paraId="7C5BF3F9" w14:textId="77777777" w:rsidTr="00566E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F7F6ACA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24603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630ADF7" w14:textId="77777777" w:rsidR="00404DF2" w:rsidRDefault="00631D0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Židle lékařská, kříž chrom,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ekokůže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, smetanová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48E8379" w14:textId="77777777" w:rsidR="00404DF2" w:rsidRDefault="00631D0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LZ 37_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A5668E9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0039614" w14:textId="77777777" w:rsidR="00404DF2" w:rsidRDefault="00631D0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4A1322A" w14:textId="70F504F3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70E583C" w14:textId="06511DE8" w:rsidR="00404DF2" w:rsidRDefault="00404D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04DF2" w14:paraId="731F40F1" w14:textId="77777777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6EAB9329" w14:textId="77777777" w:rsidR="00404DF2" w:rsidRDefault="00631D0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473987E7" w14:textId="77777777" w:rsidR="00404DF2" w:rsidRDefault="00631D0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Celkem: 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051F7413" w14:textId="77777777" w:rsidR="00404DF2" w:rsidRDefault="00631D0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22B4B780" w14:textId="77777777" w:rsidR="00404DF2" w:rsidRDefault="00631D0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09F05EA1" w14:textId="77777777" w:rsidR="00404DF2" w:rsidRDefault="00631D0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656AF1A5" w14:textId="77777777" w:rsidR="00404DF2" w:rsidRDefault="00631D0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52C538C2" w14:textId="77777777" w:rsidR="00404DF2" w:rsidRDefault="00631D0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337 234,00</w:t>
            </w:r>
          </w:p>
        </w:tc>
      </w:tr>
    </w:tbl>
    <w:p w14:paraId="110B4EEC" w14:textId="77777777" w:rsidR="00404DF2" w:rsidRDefault="00404DF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404DF2" w14:paraId="09849FE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DF6077" w14:textId="77777777" w:rsidR="00404DF2" w:rsidRDefault="00404DF2">
            <w:pPr>
              <w:pStyle w:val="Normlnweb"/>
            </w:pPr>
          </w:p>
        </w:tc>
      </w:tr>
    </w:tbl>
    <w:p w14:paraId="3FF83A1D" w14:textId="77777777" w:rsidR="00631D03" w:rsidRDefault="00631D03">
      <w:pPr>
        <w:rPr>
          <w:rFonts w:eastAsia="Times New Roman"/>
        </w:rPr>
      </w:pPr>
    </w:p>
    <w:sectPr w:rsidR="00631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0D"/>
    <w:rsid w:val="000A21F7"/>
    <w:rsid w:val="00404DF2"/>
    <w:rsid w:val="00566E0D"/>
    <w:rsid w:val="0063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29493"/>
  <w15:chartTrackingRefBased/>
  <w15:docId w15:val="{1BDB8B74-E3D3-46C0-B6D4-FD81D3AC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17562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85303264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Tvrdík</dc:creator>
  <cp:keywords/>
  <dc:description/>
  <cp:lastModifiedBy>Ing. Jiří Tvrdík</cp:lastModifiedBy>
  <cp:revision>3</cp:revision>
  <dcterms:created xsi:type="dcterms:W3CDTF">2022-02-10T07:03:00Z</dcterms:created>
  <dcterms:modified xsi:type="dcterms:W3CDTF">2022-02-10T07:23:00Z</dcterms:modified>
</cp:coreProperties>
</file>