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0"/>
        <w:gridCol w:w="60"/>
        <w:gridCol w:w="40"/>
        <w:gridCol w:w="100"/>
        <w:gridCol w:w="160"/>
        <w:gridCol w:w="140"/>
        <w:gridCol w:w="12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82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646" w14:paraId="13220574" w14:textId="77777777" w:rsidTr="00483ED8">
        <w:trPr>
          <w:gridAfter w:val="31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3A2F" w14:textId="77777777" w:rsidR="00ED51A0" w:rsidRDefault="00ED51A0">
            <w:pPr>
              <w:pStyle w:val="EMPTYCELLSTYLE"/>
            </w:pPr>
          </w:p>
        </w:tc>
      </w:tr>
      <w:tr w:rsidR="47483645" w14:paraId="4ABC6B64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E798" w14:textId="77777777" w:rsidR="00ED51A0" w:rsidRDefault="00483ED8">
            <w:pPr>
              <w:pStyle w:val="nadpisSmlouvy"/>
            </w:pPr>
            <w:r>
              <w:t>DODATEK č. 4</w:t>
            </w:r>
          </w:p>
        </w:tc>
      </w:tr>
      <w:tr w:rsidR="47483643" w14:paraId="318A3F53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A582" w14:textId="77777777" w:rsidR="00ED51A0" w:rsidRDefault="00483ED8">
            <w:pPr>
              <w:pStyle w:val="podnadpisDodatku"/>
            </w:pPr>
            <w:r>
              <w:t>(dále také jen „dodatek“)</w:t>
            </w:r>
          </w:p>
        </w:tc>
      </w:tr>
      <w:tr w:rsidR="47483641" w14:paraId="37CCAFAF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177D" w14:textId="77777777" w:rsidR="00ED51A0" w:rsidRDefault="00483ED8">
            <w:pPr>
              <w:pStyle w:val="nadpisSmlouvy"/>
            </w:pPr>
            <w:r>
              <w:t xml:space="preserve">k pojistné smlouvě č. </w:t>
            </w:r>
          </w:p>
          <w:p w14:paraId="280DE310" w14:textId="77777777" w:rsidR="00ED51A0" w:rsidRDefault="00483ED8">
            <w:pPr>
              <w:pStyle w:val="nadpisSmlouvy"/>
            </w:pPr>
            <w:r>
              <w:t>8069004410</w:t>
            </w:r>
          </w:p>
        </w:tc>
      </w:tr>
      <w:tr w:rsidR="47483638" w14:paraId="426DC92A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A25E" w14:textId="77777777" w:rsidR="00ED51A0" w:rsidRDefault="00483ED8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73E460B8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2202" w14:textId="77777777" w:rsidR="00ED51A0" w:rsidRDefault="00483ED8">
            <w:pPr>
              <w:pStyle w:val="smluvniStrany"/>
            </w:pPr>
            <w:r>
              <w:t>Smluvní strany:</w:t>
            </w:r>
          </w:p>
        </w:tc>
      </w:tr>
      <w:tr w:rsidR="47483632" w14:paraId="3571C044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6350" w14:textId="77777777" w:rsidR="00ED51A0" w:rsidRDefault="00483ED8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0C3BA6F7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C020" w14:textId="77777777" w:rsidR="00ED51A0" w:rsidRDefault="00483ED8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0D7C7A26" w14:textId="77777777" w:rsidR="00ED51A0" w:rsidRDefault="00483ED8">
            <w:pPr>
              <w:pStyle w:val="textIdentifikace"/>
            </w:pPr>
            <w:r>
              <w:t>53002 Pardubice, Česká republika</w:t>
            </w:r>
          </w:p>
          <w:p w14:paraId="7B66B434" w14:textId="77777777" w:rsidR="00ED51A0" w:rsidRDefault="00483ED8">
            <w:pPr>
              <w:pStyle w:val="textIdentifikace"/>
            </w:pPr>
            <w:r>
              <w:t>IČO: 45534306, DIČ: CZ699000761</w:t>
            </w:r>
          </w:p>
          <w:p w14:paraId="2E1C3C22" w14:textId="77777777" w:rsidR="00ED51A0" w:rsidRDefault="00483ED8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5E71D43D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1790" w14:textId="77777777" w:rsidR="00ED51A0" w:rsidRDefault="00483ED8">
            <w:pPr>
              <w:pStyle w:val="textIdentifikace"/>
            </w:pPr>
            <w:r>
              <w:t>(dále jen pojistitel)</w:t>
            </w:r>
          </w:p>
        </w:tc>
      </w:tr>
      <w:tr w:rsidR="47483622" w14:paraId="167B7F51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1BB3" w14:textId="064C92FE" w:rsidR="00ED51A0" w:rsidRDefault="00483ED8">
            <w:pPr>
              <w:pStyle w:val="textIdentifikace"/>
            </w:pPr>
            <w:r>
              <w:t>tel.: 466 100 777   fax: 467 007 444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3884BB26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FF60" w14:textId="77777777" w:rsidR="00ED51A0" w:rsidRDefault="00483ED8">
            <w:pPr>
              <w:pStyle w:val="textIdentifikaceRadekPred"/>
            </w:pPr>
            <w:r>
              <w:t>pojistitele zastupuje: Michaela Kührová, account manager</w:t>
            </w:r>
          </w:p>
        </w:tc>
      </w:tr>
      <w:tr w:rsidR="47483616" w14:paraId="15A173EB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8043" w14:textId="77777777" w:rsidR="00ED51A0" w:rsidRDefault="00ED51A0">
            <w:pPr>
              <w:pStyle w:val="EMPTYCELLSTYLE"/>
            </w:pPr>
          </w:p>
        </w:tc>
      </w:tr>
      <w:tr w:rsidR="47483614" w14:paraId="12970809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AF39" w14:textId="77777777" w:rsidR="00ED51A0" w:rsidRDefault="00483ED8">
            <w:pPr>
              <w:pStyle w:val="smluvniStrany"/>
            </w:pPr>
            <w:r>
              <w:t>a</w:t>
            </w:r>
          </w:p>
        </w:tc>
      </w:tr>
      <w:tr w:rsidR="47483611" w14:paraId="1519259D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BEB28" w14:textId="77777777" w:rsidR="00ED51A0" w:rsidRDefault="00483ED8">
            <w:pPr>
              <w:pStyle w:val="jmenoPojistnikaUvod"/>
            </w:pPr>
            <w:r>
              <w:t>Komunitní středisko KONTAKT Liberec, příspěvková organizace</w:t>
            </w:r>
          </w:p>
        </w:tc>
      </w:tr>
      <w:tr w:rsidR="47483609" w14:paraId="7C944866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C7D7" w14:textId="77777777" w:rsidR="00ED51A0" w:rsidRDefault="00483ED8">
            <w:pPr>
              <w:pStyle w:val="textIdentifikace"/>
            </w:pPr>
            <w:r>
              <w:t>se sídlem / místem podnikání Palachova 504/7</w:t>
            </w:r>
          </w:p>
          <w:p w14:paraId="18332161" w14:textId="77777777" w:rsidR="00ED51A0" w:rsidRDefault="00483ED8">
            <w:pPr>
              <w:pStyle w:val="textIdentifikace"/>
            </w:pPr>
            <w:r>
              <w:t>46001, Liberec I-Staré Město</w:t>
            </w:r>
          </w:p>
        </w:tc>
      </w:tr>
      <w:tr w:rsidR="47483605" w14:paraId="26FD4751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654E" w14:textId="77777777" w:rsidR="00ED51A0" w:rsidRDefault="00483ED8">
            <w:pPr>
              <w:pStyle w:val="textIdentifikaceRadekPred"/>
            </w:pPr>
            <w:r>
              <w:t>IČO: 27336751</w:t>
            </w:r>
          </w:p>
        </w:tc>
      </w:tr>
      <w:tr w:rsidR="47483603" w14:paraId="377A3E7E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AA11" w14:textId="77777777" w:rsidR="00ED51A0" w:rsidRDefault="00483ED8">
            <w:pPr>
              <w:pStyle w:val="textIdentifikace"/>
            </w:pPr>
            <w:proofErr w:type="spellStart"/>
            <w:r>
              <w:t>Pr</w:t>
            </w:r>
            <w:proofErr w:type="spellEnd"/>
            <w:r>
              <w:t xml:space="preserve"> 761 vedená u Krajského soudu v Ústí nad Labem</w:t>
            </w:r>
          </w:p>
        </w:tc>
      </w:tr>
      <w:tr w:rsidR="47483601" w14:paraId="3DC90337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4C53" w14:textId="77777777" w:rsidR="00ED51A0" w:rsidRDefault="00483ED8">
            <w:pPr>
              <w:pStyle w:val="textIdentifikace"/>
            </w:pPr>
            <w:r>
              <w:t>(dále jen „pojistník“)</w:t>
            </w:r>
          </w:p>
        </w:tc>
      </w:tr>
      <w:tr w:rsidR="47483598" w14:paraId="7D6458A3" w14:textId="77777777" w:rsidTr="00483ED8">
        <w:tc>
          <w:tcPr>
            <w:tcW w:w="1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2082" w14:textId="77777777" w:rsidR="00ED51A0" w:rsidRDefault="00483ED8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F8AA" w14:textId="77777777" w:rsidR="00ED51A0" w:rsidRDefault="00483ED8">
            <w:pPr>
              <w:pStyle w:val="textIdentifikaceRadekPred"/>
            </w:pPr>
            <w:r>
              <w:t>Michael Dufek</w:t>
            </w:r>
          </w:p>
        </w:tc>
      </w:tr>
      <w:tr w:rsidR="47483594" w14:paraId="35AD56BE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77FF" w14:textId="77777777" w:rsidR="00ED51A0" w:rsidRDefault="00483ED8">
            <w:pPr>
              <w:pStyle w:val="textIdentifikaceRadekPred"/>
            </w:pPr>
            <w:r>
              <w:t>se dohodly, že výše uvedená pojistná smlouva se mění a doplňuje takto:</w:t>
            </w:r>
          </w:p>
          <w:p w14:paraId="0DA95EFA" w14:textId="0BB52E50" w:rsidR="00483ED8" w:rsidRDefault="00483ED8">
            <w:pPr>
              <w:pStyle w:val="textIdentifikaceRadekPred"/>
            </w:pPr>
          </w:p>
        </w:tc>
      </w:tr>
      <w:tr w:rsidR="47483591" w14:paraId="5F8C4724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7A28" w14:textId="77777777" w:rsidR="00ED51A0" w:rsidRDefault="00483ED8">
            <w:pPr>
              <w:pStyle w:val="nadpisHlavnihoClanku"/>
              <w:keepNext/>
              <w:keepLines/>
            </w:pPr>
            <w:r>
              <w:t>Článek I.</w:t>
            </w:r>
          </w:p>
        </w:tc>
      </w:tr>
      <w:tr w:rsidR="47483589" w14:paraId="37A9CA7B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3921E86" w14:textId="77777777" w:rsidR="00ED51A0" w:rsidRDefault="00483ED8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46334F07" w14:textId="77777777" w:rsidTr="00483ED8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7C99552" w14:textId="77777777" w:rsidR="00ED51A0" w:rsidRDefault="00483ED8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29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B722CF3" w14:textId="77777777" w:rsidR="00ED51A0" w:rsidRDefault="00483ED8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77C93B07" w14:textId="77777777" w:rsidTr="00483ED8">
        <w:tc>
          <w:tcPr>
            <w:tcW w:w="40" w:type="dxa"/>
          </w:tcPr>
          <w:p w14:paraId="396B96D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60" w:type="dxa"/>
          </w:tcPr>
          <w:p w14:paraId="6F865AAB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</w:tcPr>
          <w:p w14:paraId="1051448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8780" w:type="dxa"/>
            <w:gridSpan w:val="29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8BF23B3" w14:textId="77777777" w:rsidR="00ED51A0" w:rsidRDefault="00ED51A0">
            <w:pPr>
              <w:pStyle w:val="EMPTYCELLSTYLE"/>
              <w:keepNext/>
            </w:pPr>
          </w:p>
        </w:tc>
      </w:tr>
      <w:tr w:rsidR="47483582" w14:paraId="26696DD8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73CD" w14:textId="77777777" w:rsidR="00ED51A0" w:rsidRDefault="00483ED8">
            <w:pPr>
              <w:pStyle w:val="nadpisCyklu"/>
            </w:pPr>
            <w:r>
              <w:t>UKONČENÍ</w:t>
            </w:r>
          </w:p>
        </w:tc>
      </w:tr>
      <w:tr w:rsidR="47483580" w14:paraId="7F8BF298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C060" w14:textId="77777777" w:rsidR="00ED51A0" w:rsidRDefault="00483ED8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 xml:space="preserve">NEVZTAHUJE na následující dosavadní hodnoty pojistného zájmu (následující dosavadní </w:t>
            </w:r>
            <w:r>
              <w:rPr>
                <w:b/>
                <w:sz w:val="20"/>
              </w:rPr>
              <w:lastRenderedPageBreak/>
              <w:t>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547913" w14:paraId="5B8C74EA" w14:textId="77777777" w:rsidTr="00483ED8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BB9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3C6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B7A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182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564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E8A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73B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ACF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3AC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9CD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A97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481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683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AE9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E80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F4F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5A5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2799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B83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2E0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AB6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398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CE5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06E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565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045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DC7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64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98C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E41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044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C013" w14:textId="77777777" w:rsidR="00ED51A0" w:rsidRDefault="00ED51A0">
            <w:pPr>
              <w:pStyle w:val="EMPTYCELLSTYLE"/>
              <w:keepNext/>
            </w:pPr>
          </w:p>
        </w:tc>
      </w:tr>
      <w:tr w:rsidR="47483572" w14:paraId="1DC9D573" w14:textId="77777777" w:rsidTr="00483ED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10F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E8E2" w14:textId="77777777" w:rsidR="00ED51A0" w:rsidRDefault="00483ED8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FF3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D385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4B31" w14:textId="77777777" w:rsidR="00ED51A0" w:rsidRDefault="00483ED8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614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CFC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460E" w14:textId="77777777" w:rsidR="00ED51A0" w:rsidRDefault="00483ED8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553D" w14:textId="77777777" w:rsidR="00ED51A0" w:rsidRDefault="00ED51A0">
            <w:pPr>
              <w:pStyle w:val="EMPTYCELLSTYLE"/>
              <w:keepNext/>
            </w:pPr>
          </w:p>
        </w:tc>
      </w:tr>
      <w:tr w:rsidR="47483568" w14:paraId="32D4270A" w14:textId="77777777" w:rsidTr="00483ED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E552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E6D1" w14:textId="77777777" w:rsidR="00ED51A0" w:rsidRDefault="00483ED8">
            <w:pPr>
              <w:pStyle w:val="tabulkaPojisteniBold"/>
              <w:keepNext/>
              <w:keepLines/>
            </w:pPr>
            <w:r>
              <w:t>17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A4B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AA3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E07C" w14:textId="77777777" w:rsidR="00ED51A0" w:rsidRDefault="00483ED8">
            <w:pPr>
              <w:pStyle w:val="tabulkaPojisteniBold"/>
              <w:keepNext/>
              <w:keepLines/>
            </w:pPr>
            <w:r>
              <w:t xml:space="preserve">4AX8390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F37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6D1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4E9E" w14:textId="77777777" w:rsidR="00ED51A0" w:rsidRDefault="00483ED8">
            <w:pPr>
              <w:pStyle w:val="zarovnaniSNasledujicim0"/>
              <w:keepNext/>
              <w:keepLines/>
            </w:pPr>
            <w:r>
              <w:t>Ford       / TOURNEO                   / dodávkové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EB05" w14:textId="77777777" w:rsidR="00ED51A0" w:rsidRDefault="00ED51A0">
            <w:pPr>
              <w:pStyle w:val="EMPTYCELLSTYLE"/>
              <w:keepNext/>
            </w:pPr>
          </w:p>
        </w:tc>
      </w:tr>
      <w:tr w:rsidR="00547913" w14:paraId="4160BA29" w14:textId="77777777" w:rsidTr="00483ED8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66C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69AD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182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49A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FE5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F61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0AE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E4C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B495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8F7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CD0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9A3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7EC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95F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100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E0A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FC6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C88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92B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CAA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384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9EB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785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C83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CB6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38EB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4FC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9A2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CD5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44E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BBB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6AB7" w14:textId="77777777" w:rsidR="00ED51A0" w:rsidRDefault="00ED51A0">
            <w:pPr>
              <w:pStyle w:val="EMPTYCELLSTYLE"/>
              <w:keepNext/>
            </w:pPr>
          </w:p>
        </w:tc>
      </w:tr>
      <w:tr w:rsidR="00547913" w14:paraId="28F9E298" w14:textId="77777777" w:rsidTr="00483ED8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7BE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31E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FEE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D6E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3B9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5B2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1F9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91F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98F5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BBE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8E8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276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B4B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A43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4E2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4AB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534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732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C81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F64B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719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79E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A12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65C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4CC5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E91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360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CC35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F32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2C0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1B5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3911" w14:textId="77777777" w:rsidR="00ED51A0" w:rsidRDefault="00ED51A0">
            <w:pPr>
              <w:pStyle w:val="EMPTYCELLSTYLE"/>
              <w:keepNext/>
            </w:pPr>
          </w:p>
        </w:tc>
      </w:tr>
      <w:tr w:rsidR="47483562" w14:paraId="1BB847E9" w14:textId="77777777" w:rsidTr="00483ED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BB8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3F59" w14:textId="77777777" w:rsidR="00ED51A0" w:rsidRDefault="00483ED8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F9F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7C1B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1B28" w14:textId="77777777" w:rsidR="00ED51A0" w:rsidRDefault="00483ED8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133DB76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DD8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9E1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C3DA" w14:textId="77777777" w:rsidR="00ED51A0" w:rsidRDefault="00483ED8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353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99E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3194" w14:textId="77777777" w:rsidR="00ED51A0" w:rsidRDefault="00483ED8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C6BF" w14:textId="77777777" w:rsidR="00ED51A0" w:rsidRDefault="00ED51A0">
            <w:pPr>
              <w:pStyle w:val="EMPTYCELLSTYLE"/>
              <w:keepNext/>
            </w:pPr>
          </w:p>
        </w:tc>
      </w:tr>
      <w:tr w:rsidR="47483557" w14:paraId="7CC6CF1B" w14:textId="77777777" w:rsidTr="00483ED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B63C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851D" w14:textId="77777777" w:rsidR="00ED51A0" w:rsidRDefault="00483ED8">
            <w:pPr>
              <w:pStyle w:val="zarovnaniSNasledujicim0"/>
              <w:keepNext/>
              <w:keepLines/>
            </w:pPr>
            <w:r>
              <w:t>WF03XXTTG3FY09459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9AF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42D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DECF" w14:textId="77777777" w:rsidR="00ED51A0" w:rsidRDefault="00483ED8">
            <w:pPr>
              <w:pStyle w:val="zarovnaniSNasledujicim0"/>
              <w:keepNext/>
              <w:keepLines/>
            </w:pPr>
            <w:r>
              <w:t>2015</w:t>
            </w:r>
          </w:p>
        </w:tc>
        <w:tc>
          <w:tcPr>
            <w:tcW w:w="40" w:type="dxa"/>
            <w:shd w:val="clear" w:color="auto" w:fill="FFFFFF"/>
          </w:tcPr>
          <w:p w14:paraId="15F47C5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314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86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4D46" w14:textId="77777777" w:rsidR="00ED51A0" w:rsidRDefault="00483ED8">
            <w:pPr>
              <w:pStyle w:val="zarovnaniSNasledujicim0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5B1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263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F42D" w14:textId="77777777" w:rsidR="00ED51A0" w:rsidRDefault="00483ED8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3C30" w14:textId="77777777" w:rsidR="00ED51A0" w:rsidRDefault="00ED51A0">
            <w:pPr>
              <w:pStyle w:val="EMPTYCELLSTYLE"/>
              <w:keepNext/>
            </w:pPr>
          </w:p>
        </w:tc>
      </w:tr>
      <w:tr w:rsidR="00547913" w14:paraId="2A70C18C" w14:textId="77777777" w:rsidTr="00483ED8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3E8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E89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A1D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373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A30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14E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38E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3B4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D77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12E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F40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C8EB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B13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8C2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93F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83F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394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1D0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ADF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C21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C305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742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C8A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79A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686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6A3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E92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CFE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029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8E95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A10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4F08" w14:textId="77777777" w:rsidR="00ED51A0" w:rsidRDefault="00ED51A0">
            <w:pPr>
              <w:pStyle w:val="EMPTYCELLSTYLE"/>
              <w:keepNext/>
            </w:pPr>
          </w:p>
        </w:tc>
      </w:tr>
      <w:tr w:rsidR="47483551" w14:paraId="48CDF59B" w14:textId="77777777" w:rsidTr="00483ED8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BDD0F4" w14:textId="77777777" w:rsidR="00ED51A0" w:rsidRDefault="00483ED8">
            <w:pPr>
              <w:pStyle w:val="tableTHbold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060A38" w14:textId="77777777" w:rsidR="00ED51A0" w:rsidRDefault="00483ED8">
            <w:pPr>
              <w:pStyle w:val="tableTHbold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C2B733" w14:textId="77777777" w:rsidR="00ED51A0" w:rsidRDefault="00483ED8">
            <w:pPr>
              <w:pStyle w:val="tableTHbold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FAE37E" w14:textId="77777777" w:rsidR="00ED51A0" w:rsidRDefault="00483ED8">
            <w:pPr>
              <w:pStyle w:val="tableTHbold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F60296" w14:textId="77777777" w:rsidR="00ED51A0" w:rsidRDefault="00483ED8">
            <w:pPr>
              <w:pStyle w:val="tableTHbold"/>
              <w:keepNext/>
              <w:keepLines/>
              <w:jc w:val="center"/>
            </w:pPr>
            <w:r>
              <w:t>spoluúčast:</w:t>
            </w:r>
          </w:p>
        </w:tc>
      </w:tr>
      <w:tr w:rsidR="47483545" w14:paraId="0BA307DB" w14:textId="77777777" w:rsidTr="00483ED8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4263C" w14:textId="77777777" w:rsidR="00ED51A0" w:rsidRDefault="00483ED8">
            <w:pPr>
              <w:pStyle w:val="tableTD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4B86FD" w14:textId="77777777" w:rsidR="00ED51A0" w:rsidRDefault="00483ED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8684C9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787 000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A0C393" w14:textId="77777777" w:rsidR="00ED51A0" w:rsidRDefault="00ED51A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7BACDB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0 %, min. 2 000 Kč</w:t>
            </w:r>
          </w:p>
        </w:tc>
      </w:tr>
      <w:tr w:rsidR="47483540" w14:paraId="23E92A13" w14:textId="77777777" w:rsidTr="00483ED8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11C2D" w14:textId="77777777" w:rsidR="00ED51A0" w:rsidRDefault="00483ED8">
            <w:pPr>
              <w:pStyle w:val="tableTD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52A5FD" w14:textId="77777777" w:rsidR="00ED51A0" w:rsidRDefault="00483ED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B6CB3A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787 000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9F54B4" w14:textId="77777777" w:rsidR="00ED51A0" w:rsidRDefault="00ED51A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812EB2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0 %, min. 2 000 Kč</w:t>
            </w:r>
          </w:p>
        </w:tc>
      </w:tr>
      <w:tr w:rsidR="47483535" w14:paraId="0066CE81" w14:textId="77777777" w:rsidTr="00483ED8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FFD259" w14:textId="77777777" w:rsidR="00ED51A0" w:rsidRDefault="00483ED8">
            <w:pPr>
              <w:pStyle w:val="tableTD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358A0E" w14:textId="77777777" w:rsidR="00ED51A0" w:rsidRDefault="00483ED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FE203C" w14:textId="77777777" w:rsidR="00ED51A0" w:rsidRDefault="00ED51A0">
            <w:pPr>
              <w:pStyle w:val="tableTD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27A664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25 000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272943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500 Kč</w:t>
            </w:r>
          </w:p>
        </w:tc>
      </w:tr>
      <w:tr w:rsidR="47483530" w14:paraId="0123C66B" w14:textId="77777777" w:rsidTr="00483ED8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CD234" w14:textId="77777777" w:rsidR="00ED51A0" w:rsidRDefault="00483ED8">
            <w:pPr>
              <w:pStyle w:val="tableTD"/>
              <w:keepNext/>
              <w:keepLines/>
            </w:pPr>
            <w:r>
              <w:t>NP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E8D63B" w14:textId="77777777" w:rsidR="00ED51A0" w:rsidRDefault="00483ED8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6F6646" w14:textId="77777777" w:rsidR="00ED51A0" w:rsidRDefault="00ED51A0">
            <w:pPr>
              <w:pStyle w:val="tableTD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B33EA5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10 000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770C68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500 Kč</w:t>
            </w:r>
          </w:p>
        </w:tc>
      </w:tr>
      <w:tr w:rsidR="47483525" w14:paraId="3EC5A061" w14:textId="77777777" w:rsidTr="00483ED8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966D" w14:textId="77777777" w:rsidR="00ED51A0" w:rsidRDefault="00ED51A0">
            <w:pPr>
              <w:pStyle w:val="beznyText"/>
            </w:pPr>
          </w:p>
          <w:p w14:paraId="547F9D62" w14:textId="667B9185" w:rsidR="00483ED8" w:rsidRDefault="00483ED8">
            <w:pPr>
              <w:pStyle w:val="beznyText"/>
            </w:pPr>
          </w:p>
        </w:tc>
      </w:tr>
      <w:tr w:rsidR="47483524" w14:paraId="1441B07A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7E22" w14:textId="77777777" w:rsidR="00ED51A0" w:rsidRDefault="00483ED8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522" w14:paraId="45A4BD9C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71BEECB" w14:textId="77777777" w:rsidR="00ED51A0" w:rsidRDefault="00483ED8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520" w14:paraId="2700BEB2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D7AC" w14:textId="77777777" w:rsidR="00ED51A0" w:rsidRDefault="00483ED8" w:rsidP="00483ED8">
            <w:pPr>
              <w:pStyle w:val="smallBold"/>
              <w:spacing w:after="120"/>
            </w:pPr>
            <w:r>
              <w:t>Výše pojistného za jednotlivá pojištění činí:</w:t>
            </w:r>
          </w:p>
        </w:tc>
      </w:tr>
      <w:tr w:rsidR="47483517" w14:paraId="21FE17A3" w14:textId="77777777" w:rsidTr="00483ED8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08B01" w14:textId="77777777" w:rsidR="00ED51A0" w:rsidRDefault="00ED51A0">
            <w:pPr>
              <w:pStyle w:val="tableTHbold"/>
              <w:keepNext/>
              <w:keepLines/>
            </w:pP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01851F" w14:textId="77777777" w:rsidR="00ED51A0" w:rsidRDefault="00483ED8">
            <w:pPr>
              <w:pStyle w:val="tableTHbold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5CD559" w14:textId="77777777" w:rsidR="00ED51A0" w:rsidRDefault="00483ED8">
            <w:pPr>
              <w:pStyle w:val="tableTHbold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717E10" w14:textId="77777777" w:rsidR="00ED51A0" w:rsidRDefault="00483ED8">
            <w:pPr>
              <w:pStyle w:val="tableTHbold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513" w14:paraId="000E8E29" w14:textId="77777777" w:rsidTr="00483ED8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DD8A4E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0F8DC0" w14:textId="77777777" w:rsidR="00ED51A0" w:rsidRDefault="00483ED8">
            <w:pPr>
              <w:pStyle w:val="tableTD"/>
              <w:keepNext/>
              <w:keepLines/>
            </w:pPr>
            <w:r>
              <w:t>Živelní pojištění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BE0088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270598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4 744 Kč</w:t>
            </w:r>
          </w:p>
        </w:tc>
      </w:tr>
      <w:tr w:rsidR="47483508" w14:paraId="5CD06984" w14:textId="77777777" w:rsidTr="00483ED8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706AC6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2.</w:t>
            </w: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BD0A64" w14:textId="77777777" w:rsidR="00ED51A0" w:rsidRDefault="00483ED8">
            <w:pPr>
              <w:pStyle w:val="tableTD"/>
              <w:keepNext/>
              <w:keepLines/>
            </w:pPr>
            <w:r>
              <w:t>Pojištění odcizení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448B5A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A2BA42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4 431 Kč</w:t>
            </w:r>
          </w:p>
        </w:tc>
      </w:tr>
      <w:tr w:rsidR="47483503" w14:paraId="2426A924" w14:textId="77777777" w:rsidTr="00483ED8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6CCA64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3.</w:t>
            </w: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9D2535" w14:textId="77777777" w:rsidR="00ED51A0" w:rsidRDefault="00483ED8">
            <w:pPr>
              <w:pStyle w:val="tableTD"/>
              <w:keepNext/>
              <w:keepLines/>
            </w:pPr>
            <w:r>
              <w:t>Pojištění elektronických zařízení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A95C03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3BBF4D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6 350 Kč</w:t>
            </w:r>
          </w:p>
        </w:tc>
      </w:tr>
      <w:tr w:rsidR="47483498" w14:paraId="30B9AE82" w14:textId="77777777" w:rsidTr="00483ED8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339E72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4.</w:t>
            </w: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52697C" w14:textId="77777777" w:rsidR="00ED51A0" w:rsidRDefault="00483ED8">
            <w:pPr>
              <w:pStyle w:val="tableTD"/>
              <w:keepNext/>
              <w:keepLines/>
            </w:pPr>
            <w:r>
              <w:t>Pojištění odpovědnosti za újmu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A58D71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300842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5 685 Kč</w:t>
            </w:r>
          </w:p>
        </w:tc>
      </w:tr>
      <w:tr w:rsidR="47483493" w14:paraId="626444A3" w14:textId="77777777" w:rsidTr="00483ED8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688598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5.</w:t>
            </w: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DA0649" w14:textId="77777777" w:rsidR="00ED51A0" w:rsidRDefault="00483ED8">
            <w:pPr>
              <w:pStyle w:val="tableTD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301834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-19 084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1D5C21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34 381 Kč</w:t>
            </w:r>
          </w:p>
        </w:tc>
      </w:tr>
      <w:tr w:rsidR="47483488" w14:paraId="2A6D5CB1" w14:textId="77777777" w:rsidTr="00483ED8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1B9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A1A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856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0AD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054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3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F9166F" w14:textId="77777777" w:rsidR="00ED51A0" w:rsidRDefault="00483ED8">
            <w:pPr>
              <w:pStyle w:val="tableTD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DE8F84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-19 084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34AA13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55 593 Kč</w:t>
            </w:r>
          </w:p>
        </w:tc>
      </w:tr>
      <w:tr w:rsidR="47483484" w14:paraId="7E6CB526" w14:textId="77777777" w:rsidTr="00483ED8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B836" w14:textId="77777777" w:rsidR="00ED51A0" w:rsidRDefault="00ED51A0">
            <w:pPr>
              <w:pStyle w:val="zarovnaniSNasledujicim0"/>
              <w:keepNext/>
              <w:keepLines/>
            </w:pPr>
          </w:p>
        </w:tc>
      </w:tr>
      <w:tr w:rsidR="47483482" w14:paraId="6755471C" w14:textId="77777777" w:rsidTr="00483ED8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E623A" w14:textId="77777777" w:rsidR="00ED51A0" w:rsidRDefault="00483ED8">
            <w:pPr>
              <w:pStyle w:val="tableTD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44BB0271" w14:textId="77777777" w:rsidR="00ED51A0" w:rsidRDefault="00483ED8">
            <w:pPr>
              <w:pStyle w:val="tableTD"/>
              <w:keepNext/>
              <w:keepLines/>
            </w:pPr>
            <w:r>
              <w:rPr>
                <w:b/>
              </w:rPr>
              <w:t>Od 01.06.2021</w:t>
            </w:r>
            <w:r>
              <w:t xml:space="preserve"> 00:00 hodin </w:t>
            </w:r>
            <w:r>
              <w:rPr>
                <w:b/>
              </w:rPr>
              <w:t>do 13.01.2022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598BCE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-11 817 Kč</w:t>
            </w:r>
          </w:p>
        </w:tc>
      </w:tr>
      <w:tr w:rsidR="47483475" w14:paraId="1FDAABF4" w14:textId="77777777" w:rsidTr="00483ED8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95DEE1" w14:textId="77777777" w:rsidR="00ED51A0" w:rsidRDefault="00483ED8">
            <w:pPr>
              <w:pStyle w:val="tableTD"/>
              <w:keepNext/>
              <w:keepLines/>
            </w:pPr>
            <w:r>
              <w:t>Součet splátek pojistného z předešlého dodatku číslo 3</w:t>
            </w:r>
          </w:p>
          <w:p w14:paraId="09943230" w14:textId="77777777" w:rsidR="00ED51A0" w:rsidRDefault="00483ED8">
            <w:pPr>
              <w:pStyle w:val="tableTD"/>
              <w:keepNext/>
              <w:keepLines/>
            </w:pPr>
            <w:r>
              <w:rPr>
                <w:b/>
              </w:rPr>
              <w:t>Od 01.06.2021</w:t>
            </w:r>
            <w:r>
              <w:t xml:space="preserve"> 00:00 hodin </w:t>
            </w:r>
            <w:r>
              <w:rPr>
                <w:b/>
              </w:rPr>
              <w:t>do 13.01.2022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5603C0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</w:tr>
      <w:tr w:rsidR="47483468" w14:paraId="123947C2" w14:textId="77777777" w:rsidTr="00483ED8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0362E5" w14:textId="77777777" w:rsidR="00ED51A0" w:rsidRDefault="00483ED8">
            <w:pPr>
              <w:pStyle w:val="tableTD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F5A7F5" w14:textId="77777777" w:rsidR="00ED51A0" w:rsidRDefault="00483ED8">
            <w:pPr>
              <w:pStyle w:val="tableTD"/>
              <w:keepNext/>
              <w:keepLines/>
              <w:jc w:val="right"/>
            </w:pPr>
            <w:r>
              <w:t>-11 817 Kč</w:t>
            </w:r>
          </w:p>
        </w:tc>
      </w:tr>
      <w:tr w:rsidR="47483462" w14:paraId="4D07D5B6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F70F" w14:textId="77777777" w:rsidR="00ED51A0" w:rsidRDefault="00483ED8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54" w14:paraId="1D24B8E7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8A19" w14:textId="77777777" w:rsidR="00ED51A0" w:rsidRDefault="00483ED8" w:rsidP="00483ED8">
            <w:pPr>
              <w:pStyle w:val="textNormalBlokB9VolnyRadekPred"/>
              <w:spacing w:before="0" w:after="0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50" w14:paraId="4652611F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24E6" w14:textId="77777777" w:rsidR="00ED51A0" w:rsidRDefault="00483ED8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446" w14:paraId="730F2667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CCBC" w14:textId="77777777" w:rsidR="00ED51A0" w:rsidRDefault="00483ED8">
            <w:pPr>
              <w:pStyle w:val="textNormalBlokB90"/>
            </w:pPr>
            <w:r>
              <w:t>Na dodatku pojistné smlouvy vznikl přeplatek ve výši 11 817 Kč, který bude vrácen pojistníkovi, pokud o něj zažádá, nebo je možné přeplatek odečíst od nejbližší splátky pojistného v případě, že tato splátka existuje.</w:t>
            </w:r>
          </w:p>
        </w:tc>
      </w:tr>
      <w:tr w:rsidR="47483443" w14:paraId="0DB4C533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4304" w14:textId="77777777" w:rsidR="00ED51A0" w:rsidRDefault="00483ED8">
            <w:pPr>
              <w:pStyle w:val="textNormalVolnyRadekPred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3441" w14:paraId="2C61A032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F9B6" w14:textId="77777777" w:rsidR="00ED51A0" w:rsidRDefault="00483ED8">
            <w:pPr>
              <w:pStyle w:val="textNormal0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439" w14:paraId="427B4DB5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795A" w14:textId="77777777" w:rsidR="00ED51A0" w:rsidRDefault="00483ED8">
            <w:pPr>
              <w:pStyle w:val="textNormal0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436" w14:paraId="1597FF46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4E1D0" w14:textId="77777777" w:rsidR="00ED51A0" w:rsidRDefault="00483ED8">
            <w:pPr>
              <w:pStyle w:val="textNormalVolnyRadekPred"/>
            </w:pPr>
            <w:r>
              <w:lastRenderedPageBreak/>
              <w:t>Výše pojistného za další pojistné období se řídí splátkovým kalendářem zaslaným pojistníkovi na začátku dalšího pojistného období.</w:t>
            </w:r>
          </w:p>
          <w:p w14:paraId="0F60F4B2" w14:textId="1134EFEC" w:rsidR="00483ED8" w:rsidRDefault="00483ED8">
            <w:pPr>
              <w:pStyle w:val="textNormalVolnyRadekPred"/>
            </w:pPr>
          </w:p>
        </w:tc>
      </w:tr>
      <w:tr w:rsidR="47483433" w14:paraId="50397E3F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D329" w14:textId="77777777" w:rsidR="00ED51A0" w:rsidRDefault="00483ED8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431" w14:paraId="32C3941C" w14:textId="77777777" w:rsidTr="00483ED8">
        <w:tc>
          <w:tcPr>
            <w:tcW w:w="914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8AD1320" w14:textId="77777777" w:rsidR="00ED51A0" w:rsidRDefault="00483ED8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428" w14:paraId="4438E69B" w14:textId="77777777" w:rsidTr="00483ED8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B5B7" w14:textId="77777777" w:rsidR="00ED51A0" w:rsidRDefault="00483ED8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E228" w14:textId="77777777" w:rsidR="00ED51A0" w:rsidRDefault="00483ED8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01.06.2021</w:t>
            </w:r>
          </w:p>
        </w:tc>
      </w:tr>
      <w:tr w:rsidR="47483424" w14:paraId="2C3EEAA3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AC7D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0BA2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FF9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5254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2107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F271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BE48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92D8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3546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78D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F6E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BBF1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B7DD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4C5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674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4DA3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3231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62A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A81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765C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98D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2304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CD0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C9C8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CCA1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2790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888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1B8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C3C4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2458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449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5CF4" w14:textId="77777777" w:rsidR="00ED51A0" w:rsidRDefault="00ED51A0">
            <w:pPr>
              <w:pStyle w:val="EMPTYCELLSTYLE"/>
            </w:pPr>
          </w:p>
        </w:tc>
      </w:tr>
      <w:tr w:rsidR="47483423" w14:paraId="4D88CA8C" w14:textId="77777777" w:rsidTr="00483ED8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3B92" w14:textId="77777777" w:rsidR="00ED51A0" w:rsidRDefault="00483ED8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0709" w14:textId="77777777" w:rsidR="00ED51A0" w:rsidRDefault="00483ED8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420" w14:paraId="593EDE7B" w14:textId="77777777" w:rsidTr="00483ED8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346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0F1926B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52EED3CE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</w:tcPr>
          <w:p w14:paraId="2F406ED0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</w:tcPr>
          <w:p w14:paraId="55E7E765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</w:tcPr>
          <w:p w14:paraId="3CA4F29F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</w:tcPr>
          <w:p w14:paraId="1EFC8AF1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</w:tcPr>
          <w:p w14:paraId="596AF679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</w:tcPr>
          <w:p w14:paraId="777E5F4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6198F5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5D9CDC23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</w:tcPr>
          <w:p w14:paraId="65B61B4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1640861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4644B3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56A72FD0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</w:tcPr>
          <w:p w14:paraId="66E2116E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</w:tcPr>
          <w:p w14:paraId="09C3A51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31A248E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39D40AC1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</w:tcPr>
          <w:p w14:paraId="16AD6E7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1673E21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6B44BF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DD22501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</w:tcPr>
          <w:p w14:paraId="01E28A15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</w:tcPr>
          <w:p w14:paraId="6AD7FEB3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7B53064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3B2495E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05979D1B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</w:tcPr>
          <w:p w14:paraId="2472D4A6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</w:tcPr>
          <w:p w14:paraId="6454B4D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20AAF327" w14:textId="77777777" w:rsidR="00ED51A0" w:rsidRDefault="00ED51A0">
            <w:pPr>
              <w:pStyle w:val="EMPTYCELLSTYLE"/>
            </w:pPr>
          </w:p>
        </w:tc>
      </w:tr>
      <w:tr w:rsidR="47483418" w14:paraId="0C10C0DD" w14:textId="77777777" w:rsidTr="00483ED8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012E" w14:textId="77777777" w:rsidR="00ED51A0" w:rsidRDefault="00483ED8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1C26" w14:textId="77777777" w:rsidR="00ED51A0" w:rsidRDefault="00483ED8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414" w14:paraId="049DCE37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96B4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6EF9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42C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19CB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4A40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5A5B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3E7B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0E467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1697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6A2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6F6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7BD7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DFBF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4BE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822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2870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2218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ED4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133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B95D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E7D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391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F0B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6F61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CB95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E9F8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BCE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281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D426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9A23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EC8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0F1E" w14:textId="77777777" w:rsidR="00ED51A0" w:rsidRDefault="00ED51A0">
            <w:pPr>
              <w:pStyle w:val="EMPTYCELLSTYLE"/>
            </w:pPr>
          </w:p>
        </w:tc>
      </w:tr>
      <w:tr w:rsidR="47483413" w14:paraId="3D46815F" w14:textId="77777777" w:rsidTr="00483ED8">
        <w:tc>
          <w:tcPr>
            <w:tcW w:w="40" w:type="dxa"/>
          </w:tcPr>
          <w:p w14:paraId="34FCBF11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5F3AB3A9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6A0B34F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AFC722D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FEE4" w14:textId="77777777" w:rsidR="00ED51A0" w:rsidRDefault="00483ED8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42CD" w14:textId="77777777" w:rsidR="00ED51A0" w:rsidRDefault="00483ED8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410" w14:paraId="21D51C04" w14:textId="77777777" w:rsidTr="00483ED8">
        <w:tc>
          <w:tcPr>
            <w:tcW w:w="40" w:type="dxa"/>
          </w:tcPr>
          <w:p w14:paraId="54DDFD9D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635763A6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2A96BB8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3A63822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72BA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2581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C132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7468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7A12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D88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CB0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8090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EBAD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441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AE1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03AC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AA5D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733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34F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7524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D3A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6A2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445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CC73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2CD2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545A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AEE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96B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A213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AA90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333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F48A" w14:textId="77777777" w:rsidR="00ED51A0" w:rsidRDefault="00ED51A0">
            <w:pPr>
              <w:pStyle w:val="EMPTYCELLSTYLE"/>
            </w:pPr>
          </w:p>
        </w:tc>
      </w:tr>
      <w:tr w:rsidR="47483409" w14:paraId="5273BF36" w14:textId="77777777" w:rsidTr="00483ED8">
        <w:tc>
          <w:tcPr>
            <w:tcW w:w="40" w:type="dxa"/>
          </w:tcPr>
          <w:p w14:paraId="07A07CAE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32DBCDAB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356DE44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53DB3263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DB74" w14:textId="77777777" w:rsidR="00ED51A0" w:rsidRDefault="00483ED8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C2AB" w14:textId="77777777" w:rsidR="00ED51A0" w:rsidRDefault="00483ED8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406" w14:paraId="6AF8866C" w14:textId="77777777" w:rsidTr="00483ED8">
        <w:tc>
          <w:tcPr>
            <w:tcW w:w="40" w:type="dxa"/>
          </w:tcPr>
          <w:p w14:paraId="3D7B5116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3EE283FF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12EEA0A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679630C2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799E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4E88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90B8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D077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351A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186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588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DBFC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265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CE1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FC7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111B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3BB6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752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4B2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61D9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A8A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30C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521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B8E9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9A4F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B679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F77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F40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F820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9FB8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233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F3B8" w14:textId="77777777" w:rsidR="00ED51A0" w:rsidRDefault="00ED51A0">
            <w:pPr>
              <w:pStyle w:val="EMPTYCELLSTYLE"/>
            </w:pPr>
          </w:p>
        </w:tc>
      </w:tr>
      <w:tr w:rsidR="47483405" w14:paraId="361A7405" w14:textId="77777777" w:rsidTr="00483ED8">
        <w:tc>
          <w:tcPr>
            <w:tcW w:w="40" w:type="dxa"/>
          </w:tcPr>
          <w:p w14:paraId="5B49E05C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3C30FE77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3E9EFB4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41B1A79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96EE" w14:textId="77777777" w:rsidR="00ED51A0" w:rsidRDefault="00483ED8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15C9" w14:textId="77777777" w:rsidR="00ED51A0" w:rsidRDefault="00483ED8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402" w14:paraId="4C2157F3" w14:textId="77777777" w:rsidTr="00483ED8">
        <w:tc>
          <w:tcPr>
            <w:tcW w:w="40" w:type="dxa"/>
          </w:tcPr>
          <w:p w14:paraId="2FE1BFE8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028BE3D4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4BAFE68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362A95F8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10EE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3908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8EB8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0621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FF4D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E23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6A5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9B8B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FAB7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027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793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672F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49FF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7FE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603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DB27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33C9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230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A9E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94AD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8C90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306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B85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461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609B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229B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575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A0CA" w14:textId="77777777" w:rsidR="00ED51A0" w:rsidRDefault="00ED51A0">
            <w:pPr>
              <w:pStyle w:val="EMPTYCELLSTYLE"/>
            </w:pPr>
          </w:p>
        </w:tc>
      </w:tr>
      <w:tr w:rsidR="47483401" w14:paraId="55F69CDC" w14:textId="77777777" w:rsidTr="00483ED8">
        <w:tc>
          <w:tcPr>
            <w:tcW w:w="40" w:type="dxa"/>
          </w:tcPr>
          <w:p w14:paraId="3637D4C7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16EAA56C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42D8CC8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122ACB35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6F46" w14:textId="77777777" w:rsidR="00ED51A0" w:rsidRDefault="00483ED8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7AB0" w14:textId="77777777" w:rsidR="00ED51A0" w:rsidRDefault="00483ED8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398" w14:paraId="5EE86F5C" w14:textId="77777777" w:rsidTr="00483ED8">
        <w:tc>
          <w:tcPr>
            <w:tcW w:w="40" w:type="dxa"/>
          </w:tcPr>
          <w:p w14:paraId="70EC857A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3CC9863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1A2DDCC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6C7C2D29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80CB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D22D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C784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CB27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537D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9E5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C88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90BF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E7F3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12C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D47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56C3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2A8B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D6B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D12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47CA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0EE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DF0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370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DA12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B10A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B7EF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037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F76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0336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EB75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D43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7E20" w14:textId="77777777" w:rsidR="00ED51A0" w:rsidRDefault="00ED51A0">
            <w:pPr>
              <w:pStyle w:val="EMPTYCELLSTYLE"/>
            </w:pPr>
          </w:p>
        </w:tc>
      </w:tr>
      <w:tr w:rsidR="47483396" w14:paraId="17419779" w14:textId="77777777" w:rsidTr="00483ED8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FF2E" w14:textId="77777777" w:rsidR="00ED51A0" w:rsidRDefault="00483ED8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4A9F" w14:textId="77777777" w:rsidR="00ED51A0" w:rsidRDefault="00483ED8">
            <w:pPr>
              <w:pStyle w:val="beznyText"/>
            </w:pPr>
            <w:r>
              <w:t>Prohlašuji a svým podpisem níže stvrzuji, že:</w:t>
            </w:r>
          </w:p>
        </w:tc>
      </w:tr>
      <w:tr w:rsidR="47483393" w14:paraId="43678C55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AB0A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6D4E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3EE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D72B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6FC0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FE82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681D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04C9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9492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812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8B8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B142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E428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885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E86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110E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1FEE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98C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96F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034E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9A0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F94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069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C637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1362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638D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06F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1D6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D2EE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DE7D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15C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9896" w14:textId="77777777" w:rsidR="00ED51A0" w:rsidRDefault="00ED51A0">
            <w:pPr>
              <w:pStyle w:val="EMPTYCELLSTYLE"/>
            </w:pPr>
          </w:p>
        </w:tc>
      </w:tr>
      <w:tr w:rsidR="47483392" w14:paraId="23E0A29F" w14:textId="77777777" w:rsidTr="00483ED8">
        <w:tc>
          <w:tcPr>
            <w:tcW w:w="40" w:type="dxa"/>
          </w:tcPr>
          <w:p w14:paraId="767F6A8C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11277C9E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32E4615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E76F2F6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B596" w14:textId="77777777" w:rsidR="00ED51A0" w:rsidRDefault="00483ED8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1CD4" w14:textId="77777777" w:rsidR="00ED51A0" w:rsidRDefault="00483ED8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389" w14:paraId="589B87E7" w14:textId="77777777" w:rsidTr="00483ED8">
        <w:tc>
          <w:tcPr>
            <w:tcW w:w="40" w:type="dxa"/>
          </w:tcPr>
          <w:p w14:paraId="7BCB6AAD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45C86289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33790CF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5F44357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3CFE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B4B1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AAAA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16B9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7E51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AB5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E2A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1E24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3B3F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B68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4BC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E89C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B383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E98C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211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6EA9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142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C07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5F0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B2E3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8768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6B90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316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12B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DFF3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4A57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B60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52B9" w14:textId="77777777" w:rsidR="00ED51A0" w:rsidRDefault="00ED51A0">
            <w:pPr>
              <w:pStyle w:val="EMPTYCELLSTYLE"/>
            </w:pPr>
          </w:p>
        </w:tc>
      </w:tr>
      <w:tr w:rsidR="47483388" w14:paraId="3480A390" w14:textId="77777777" w:rsidTr="00483ED8">
        <w:tc>
          <w:tcPr>
            <w:tcW w:w="40" w:type="dxa"/>
          </w:tcPr>
          <w:p w14:paraId="61B99D21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28CDF0A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7F950AB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13C8A0C4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3EF8" w14:textId="77777777" w:rsidR="00ED51A0" w:rsidRDefault="00483ED8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79AC" w14:textId="77777777" w:rsidR="00ED51A0" w:rsidRDefault="00483ED8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385" w14:paraId="0F5E06BB" w14:textId="77777777" w:rsidTr="00483ED8">
        <w:tc>
          <w:tcPr>
            <w:tcW w:w="40" w:type="dxa"/>
          </w:tcPr>
          <w:p w14:paraId="460F8A41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5D37A944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3B6584B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0A27492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CF12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AAB2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619C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4335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4889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6D9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E7B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1140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9FE3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A6E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957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8EA9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A51C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1A7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DDAF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FA55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843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1D3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2AF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D58A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F590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547B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AAE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5C6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572D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3F2D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83C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4362" w14:textId="77777777" w:rsidR="00ED51A0" w:rsidRDefault="00ED51A0">
            <w:pPr>
              <w:pStyle w:val="EMPTYCELLSTYLE"/>
            </w:pPr>
          </w:p>
        </w:tc>
      </w:tr>
      <w:tr w:rsidR="47483384" w14:paraId="342671E5" w14:textId="77777777" w:rsidTr="00483ED8">
        <w:tc>
          <w:tcPr>
            <w:tcW w:w="40" w:type="dxa"/>
          </w:tcPr>
          <w:p w14:paraId="2534FECA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7D1F5077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355ED13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118C87FE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D56B" w14:textId="77777777" w:rsidR="00ED51A0" w:rsidRDefault="00483ED8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41E9" w14:textId="77777777" w:rsidR="00ED51A0" w:rsidRDefault="00483ED8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81" w14:paraId="0F579379" w14:textId="77777777" w:rsidTr="00483ED8">
        <w:tc>
          <w:tcPr>
            <w:tcW w:w="40" w:type="dxa"/>
          </w:tcPr>
          <w:p w14:paraId="41EC2766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1BB0394A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52929F6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5DFB06BE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8151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AF2F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5EBD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6022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F2A3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1B7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DD0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4681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A639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86A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025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B4DE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8184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68C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E97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5D68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31F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8F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947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ACA9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A1AA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E188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F20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C54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A469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4C00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7F9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39F7" w14:textId="77777777" w:rsidR="00ED51A0" w:rsidRDefault="00ED51A0">
            <w:pPr>
              <w:pStyle w:val="EMPTYCELLSTYLE"/>
            </w:pPr>
          </w:p>
        </w:tc>
      </w:tr>
      <w:tr w:rsidR="47483380" w14:paraId="521C1C46" w14:textId="77777777" w:rsidTr="00483ED8">
        <w:tc>
          <w:tcPr>
            <w:tcW w:w="40" w:type="dxa"/>
          </w:tcPr>
          <w:p w14:paraId="2DC13B29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6907623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5B4EEAE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D95CE51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010B" w14:textId="77777777" w:rsidR="00ED51A0" w:rsidRDefault="00483ED8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FA82" w14:textId="77777777" w:rsidR="00ED51A0" w:rsidRDefault="00483ED8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377" w14:paraId="3CCA5CA9" w14:textId="77777777" w:rsidTr="00483ED8">
        <w:tc>
          <w:tcPr>
            <w:tcW w:w="40" w:type="dxa"/>
          </w:tcPr>
          <w:p w14:paraId="1B759B79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09DA35F8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135529B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52EE571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F937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92AA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5BDF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6B3B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7B85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62E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EE1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F4CD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38A2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D88B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145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6152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5457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675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723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857E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009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C96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2EC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C1F8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0D00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CA4E6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D49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425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92AA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7127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C67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F478" w14:textId="77777777" w:rsidR="00ED51A0" w:rsidRDefault="00ED51A0">
            <w:pPr>
              <w:pStyle w:val="EMPTYCELLSTYLE"/>
            </w:pPr>
          </w:p>
        </w:tc>
      </w:tr>
      <w:tr w:rsidR="47483376" w14:paraId="3902021E" w14:textId="77777777" w:rsidTr="00483ED8">
        <w:tc>
          <w:tcPr>
            <w:tcW w:w="40" w:type="dxa"/>
          </w:tcPr>
          <w:p w14:paraId="3A519AA8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67A70202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0D0504E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149A0DA1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88B1" w14:textId="77777777" w:rsidR="00ED51A0" w:rsidRDefault="00483ED8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D8C7" w14:textId="77777777" w:rsidR="00ED51A0" w:rsidRDefault="00483ED8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373" w14:paraId="4060C667" w14:textId="77777777" w:rsidTr="00483ED8">
        <w:tc>
          <w:tcPr>
            <w:tcW w:w="40" w:type="dxa"/>
          </w:tcPr>
          <w:p w14:paraId="1D17F8BD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3BAE3B35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2622443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0B9F8AEF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B8F6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6972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F71C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BC99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01BC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866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EAA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CC99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E69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327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381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354D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A33E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33F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D47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5F67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E1D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AC6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C73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0349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F45B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0758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B55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22D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9AD1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3D8A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830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0167" w14:textId="77777777" w:rsidR="00ED51A0" w:rsidRDefault="00ED51A0">
            <w:pPr>
              <w:pStyle w:val="EMPTYCELLSTYLE"/>
            </w:pPr>
          </w:p>
        </w:tc>
      </w:tr>
      <w:tr w:rsidR="47483372" w14:paraId="7170F6D4" w14:textId="77777777" w:rsidTr="00483ED8">
        <w:tc>
          <w:tcPr>
            <w:tcW w:w="40" w:type="dxa"/>
          </w:tcPr>
          <w:p w14:paraId="5BA82C2B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5DB343CA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413C71E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6E981E1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76F9" w14:textId="77777777" w:rsidR="00ED51A0" w:rsidRDefault="00483ED8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E6F4" w14:textId="77777777" w:rsidR="00ED51A0" w:rsidRDefault="00483ED8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369" w14:paraId="1255BF6D" w14:textId="77777777" w:rsidTr="00483ED8">
        <w:tc>
          <w:tcPr>
            <w:tcW w:w="40" w:type="dxa"/>
          </w:tcPr>
          <w:p w14:paraId="15BA1B34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1FB25ADB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1854498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49625FF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92EF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B8DD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A831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123A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1E46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672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299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91AD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4B14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FEB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215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3037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7742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118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D0E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B5E5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C29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281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099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D7A1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FE2C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D126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7FA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578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D905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5BC7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954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3A56" w14:textId="77777777" w:rsidR="00ED51A0" w:rsidRDefault="00ED51A0">
            <w:pPr>
              <w:pStyle w:val="EMPTYCELLSTYLE"/>
            </w:pPr>
          </w:p>
        </w:tc>
      </w:tr>
      <w:tr w:rsidR="47483368" w14:paraId="78E1C866" w14:textId="77777777" w:rsidTr="00483ED8">
        <w:tc>
          <w:tcPr>
            <w:tcW w:w="40" w:type="dxa"/>
          </w:tcPr>
          <w:p w14:paraId="7E9D6554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77453236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34A434A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1A83FDCD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57DF" w14:textId="77777777" w:rsidR="00ED51A0" w:rsidRDefault="00483ED8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DAE7" w14:textId="77777777" w:rsidR="00ED51A0" w:rsidRDefault="00483ED8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365" w14:paraId="348F5E88" w14:textId="77777777" w:rsidTr="00483ED8">
        <w:tc>
          <w:tcPr>
            <w:tcW w:w="40" w:type="dxa"/>
          </w:tcPr>
          <w:p w14:paraId="08D1F442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79943D8C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470A1F3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6A5B740A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8A49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E684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212F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C9A3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4995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AB0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F37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512F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44F3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060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108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7218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C9FA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4BB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B74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901B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44E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589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9BE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E136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847F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D899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5BF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12A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AD03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35F7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118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6F36" w14:textId="77777777" w:rsidR="00ED51A0" w:rsidRDefault="00ED51A0">
            <w:pPr>
              <w:pStyle w:val="EMPTYCELLSTYLE"/>
            </w:pPr>
          </w:p>
        </w:tc>
      </w:tr>
      <w:tr w:rsidR="47483364" w14:paraId="0F1BE58F" w14:textId="77777777" w:rsidTr="00483ED8">
        <w:tc>
          <w:tcPr>
            <w:tcW w:w="40" w:type="dxa"/>
          </w:tcPr>
          <w:p w14:paraId="7B2A613E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23E17F90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1CE76A7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4ED1992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DFEA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E0D0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4601" w14:textId="77777777" w:rsidR="00ED51A0" w:rsidRDefault="00483ED8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8847" w14:textId="77777777" w:rsidR="00ED51A0" w:rsidRDefault="00483ED8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361" w14:paraId="3A86E3AC" w14:textId="77777777" w:rsidTr="00483ED8">
        <w:tc>
          <w:tcPr>
            <w:tcW w:w="40" w:type="dxa"/>
          </w:tcPr>
          <w:p w14:paraId="3C4269A7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5ADC092D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4658F79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5E1E1E96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4113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54E9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54C6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F982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D84E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E74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587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FC76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F5B0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2AF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314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5731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BEDB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990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31C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B57F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90B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C20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27D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4901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ACC3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A95B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CCD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4A9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7D41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2BFC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48A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DE6E" w14:textId="77777777" w:rsidR="00ED51A0" w:rsidRDefault="00ED51A0">
            <w:pPr>
              <w:pStyle w:val="EMPTYCELLSTYLE"/>
            </w:pPr>
          </w:p>
        </w:tc>
      </w:tr>
      <w:tr w:rsidR="47483360" w14:paraId="278DF644" w14:textId="77777777" w:rsidTr="00483ED8">
        <w:tc>
          <w:tcPr>
            <w:tcW w:w="40" w:type="dxa"/>
          </w:tcPr>
          <w:p w14:paraId="63D922C9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1C18690A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6F826D5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9A8773E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75FD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5D79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E0BF" w14:textId="77777777" w:rsidR="00ED51A0" w:rsidRDefault="00483ED8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C78B" w14:textId="77777777" w:rsidR="00ED51A0" w:rsidRDefault="00483ED8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357" w14:paraId="6F524C85" w14:textId="77777777" w:rsidTr="00483ED8">
        <w:tc>
          <w:tcPr>
            <w:tcW w:w="40" w:type="dxa"/>
          </w:tcPr>
          <w:p w14:paraId="0C2D4F38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4144D9E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096771F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608BF9C7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3A74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7B50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799D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55CD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642D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EFD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98C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B334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B279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AAF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ABD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E082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843C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A56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8FE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9DA2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2E5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74F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9B1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C0A2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B815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BE1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741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192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FC35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4DA8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D5B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8880" w14:textId="77777777" w:rsidR="00ED51A0" w:rsidRDefault="00ED51A0">
            <w:pPr>
              <w:pStyle w:val="EMPTYCELLSTYLE"/>
            </w:pPr>
          </w:p>
        </w:tc>
      </w:tr>
      <w:tr w:rsidR="47483354" w14:paraId="6FDB4C52" w14:textId="77777777" w:rsidTr="00483ED8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8919" w14:textId="77777777" w:rsidR="00ED51A0" w:rsidRDefault="00483ED8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5262" w14:textId="77777777" w:rsidR="00ED51A0" w:rsidRDefault="00483ED8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3351" w14:paraId="050AD38A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D402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3210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416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62C9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ACB6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86FB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FBE2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0FD9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F6AF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855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5EC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E205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989B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546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514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E4AF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DEA6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4E4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1BE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E8F3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741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761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EF8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D71A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B7BE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CFD0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259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198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0E30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2AB7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A22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36D9" w14:textId="77777777" w:rsidR="00ED51A0" w:rsidRDefault="00ED51A0">
            <w:pPr>
              <w:pStyle w:val="EMPTYCELLSTYLE"/>
            </w:pPr>
          </w:p>
        </w:tc>
      </w:tr>
      <w:tr w:rsidR="47483350" w14:paraId="459F99CD" w14:textId="77777777" w:rsidTr="00483ED8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20B29" w14:textId="77777777" w:rsidR="00ED51A0" w:rsidRDefault="00483ED8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E171" w14:textId="77777777" w:rsidR="00ED51A0" w:rsidRDefault="00483ED8">
            <w:pPr>
              <w:pStyle w:val="textNormalB9"/>
            </w:pPr>
            <w:r>
              <w:t>Správce pojistné smlouvy: Soňa Kašková</w:t>
            </w:r>
          </w:p>
        </w:tc>
      </w:tr>
      <w:tr w:rsidR="47483347" w14:paraId="0D42E786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3327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254E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D56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0032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8351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655B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5755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3AB5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21FE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113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8C9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C211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6E303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C5F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EFA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43CA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74B9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BCF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2ED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CEA8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EED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09A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E0B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F49F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4250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ED0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EF1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3A3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4426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47AA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00C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98BB" w14:textId="77777777" w:rsidR="00ED51A0" w:rsidRDefault="00ED51A0">
            <w:pPr>
              <w:pStyle w:val="EMPTYCELLSTYLE"/>
            </w:pPr>
          </w:p>
        </w:tc>
      </w:tr>
      <w:tr w:rsidR="47483346" w14:paraId="31CD97B7" w14:textId="77777777" w:rsidTr="00483ED8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ABE3" w14:textId="77777777" w:rsidR="00ED51A0" w:rsidRDefault="00483ED8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03BF" w14:textId="77777777" w:rsidR="00ED51A0" w:rsidRDefault="00483ED8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9FE3" w14:textId="77777777" w:rsidR="00ED51A0" w:rsidRDefault="00483ED8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3343" w14:paraId="6E61573D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0F90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D71C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382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B225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1E31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1519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04A7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2205C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2AE9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140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DD4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0E71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F0DF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837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27C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A676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BF2E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180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E05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7578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41C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55B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333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2BCE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567A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5B97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7E7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16B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0808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FDA9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25D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B292" w14:textId="77777777" w:rsidR="00ED51A0" w:rsidRDefault="00ED51A0">
            <w:pPr>
              <w:pStyle w:val="EMPTYCELLSTYLE"/>
            </w:pPr>
          </w:p>
        </w:tc>
      </w:tr>
      <w:tr w:rsidR="47483342" w14:paraId="6E15F717" w14:textId="77777777" w:rsidTr="00483ED8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B4F3" w14:textId="77777777" w:rsidR="00ED51A0" w:rsidRDefault="00483ED8">
            <w:pPr>
              <w:pStyle w:val="textNormal0"/>
            </w:pPr>
            <w:r>
              <w:t>6.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966F" w14:textId="77777777" w:rsidR="00ED51A0" w:rsidRDefault="00483ED8">
            <w:pPr>
              <w:pStyle w:val="beznyText1"/>
            </w:pPr>
            <w:r>
              <w:t>Přílohy:</w:t>
            </w:r>
          </w:p>
        </w:tc>
      </w:tr>
      <w:tr w:rsidR="47483339" w14:paraId="49AA97B9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5143B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4CD60468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4973F5F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00B05CC1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</w:tcPr>
          <w:p w14:paraId="08E2FEEE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</w:tcPr>
          <w:p w14:paraId="075AA763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</w:tcPr>
          <w:p w14:paraId="3BD4456A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</w:tcPr>
          <w:p w14:paraId="5977B76E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</w:tcPr>
          <w:p w14:paraId="60C4D6DE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</w:tcPr>
          <w:p w14:paraId="7A73EFA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CBE57F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3D41D82E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</w:tcPr>
          <w:p w14:paraId="220F25B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3A25CDF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575C692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0F3BF6BC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</w:tcPr>
          <w:p w14:paraId="0A7548CA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</w:tcPr>
          <w:p w14:paraId="5076339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61A6094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39BE2E46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</w:tcPr>
          <w:p w14:paraId="5002129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7A8FF88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003F474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169EA459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</w:tcPr>
          <w:p w14:paraId="5F13A23A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</w:tcPr>
          <w:p w14:paraId="0F43869D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2C8FDE2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264B0D1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2842BDD2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</w:tcPr>
          <w:p w14:paraId="2378E22E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</w:tcPr>
          <w:p w14:paraId="6F89BDB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5932" w14:textId="77777777" w:rsidR="00ED51A0" w:rsidRDefault="00ED51A0">
            <w:pPr>
              <w:pStyle w:val="EMPTYCELLSTYLE"/>
            </w:pPr>
          </w:p>
        </w:tc>
      </w:tr>
      <w:tr w:rsidR="47483338" w14:paraId="01A75B58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B75C4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</w:tcPr>
          <w:p w14:paraId="7131A6B5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</w:tcPr>
          <w:p w14:paraId="18D56B09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</w:tcPr>
          <w:p w14:paraId="4E7806B8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</w:tcPr>
          <w:p w14:paraId="6DA6A180" w14:textId="77777777" w:rsidR="00ED51A0" w:rsidRDefault="00ED51A0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917B" w14:textId="77777777" w:rsidR="00ED51A0" w:rsidRDefault="00483ED8">
            <w:pPr>
              <w:pStyle w:val="textNormal0"/>
            </w:pPr>
            <w:r>
              <w:t>1)</w:t>
            </w:r>
          </w:p>
        </w:tc>
        <w:tc>
          <w:tcPr>
            <w:tcW w:w="8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D766" w14:textId="77777777" w:rsidR="00ED51A0" w:rsidRDefault="00483ED8">
            <w:pPr>
              <w:pStyle w:val="textNormal0"/>
            </w:pPr>
            <w:r>
              <w:t>Makléřská doložka</w:t>
            </w:r>
          </w:p>
        </w:tc>
      </w:tr>
      <w:tr w:rsidR="47483335" w14:paraId="79D4CF85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F90B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C5B6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8443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D5D2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A26C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C781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512B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A607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385B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BE6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F40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6C43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1743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45C6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8E0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845E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F958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6DB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3A5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A154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FF6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4E9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C7F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8E3F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EB37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7F22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399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CBB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4427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79DC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EA2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BB78" w14:textId="77777777" w:rsidR="00ED51A0" w:rsidRDefault="00ED51A0">
            <w:pPr>
              <w:pStyle w:val="EMPTYCELLSTYLE"/>
            </w:pPr>
          </w:p>
        </w:tc>
      </w:tr>
      <w:tr w:rsidR="47483334" w14:paraId="746CE797" w14:textId="77777777" w:rsidTr="00483ED8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14DA" w14:textId="77777777" w:rsidR="00ED51A0" w:rsidRDefault="00483ED8">
            <w:pPr>
              <w:pStyle w:val="textNormalVolnyRadekPred"/>
            </w:pPr>
            <w:r>
              <w:t>7.</w:t>
            </w:r>
          </w:p>
        </w:tc>
        <w:tc>
          <w:tcPr>
            <w:tcW w:w="884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F2FF" w14:textId="77777777" w:rsidR="00ED51A0" w:rsidRDefault="00483ED8">
            <w:pPr>
              <w:pStyle w:val="textNormalBlokB9VolnyRadekPred"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47483331" w14:paraId="69B54EA0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8C96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0C5D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3CA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B518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33EF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25F9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AC9A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8668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245D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E2D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4BB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A3D9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C7DEB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822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ED95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37AE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0426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3FC0B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34D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3BAD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1817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05B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414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07F3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A4A2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ACE5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CC96C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145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35B5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5F9C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AB1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FC14" w14:textId="77777777" w:rsidR="00ED51A0" w:rsidRDefault="00ED51A0">
            <w:pPr>
              <w:pStyle w:val="EMPTYCELLSTYLE"/>
            </w:pPr>
          </w:p>
        </w:tc>
      </w:tr>
      <w:tr w:rsidR="47483330" w14:paraId="5988505F" w14:textId="77777777" w:rsidTr="00483ED8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3547" w14:textId="77777777" w:rsidR="00ED51A0" w:rsidRDefault="00483ED8">
            <w:pPr>
              <w:pStyle w:val="textNormal0"/>
            </w:pPr>
            <w:r>
              <w:t>8.</w:t>
            </w:r>
          </w:p>
        </w:tc>
        <w:tc>
          <w:tcPr>
            <w:tcW w:w="88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C6DF" w14:textId="77777777" w:rsidR="00ED51A0" w:rsidRDefault="00483ED8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327" w14:paraId="55040E4C" w14:textId="77777777" w:rsidTr="00483ED8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33FC" w14:textId="77777777" w:rsidR="00ED51A0" w:rsidRDefault="00ED51A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44D5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63A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5042" w14:textId="77777777" w:rsidR="00ED51A0" w:rsidRDefault="00ED51A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F155" w14:textId="77777777" w:rsidR="00ED51A0" w:rsidRDefault="00ED51A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1F5F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6305" w14:textId="77777777" w:rsidR="00ED51A0" w:rsidRDefault="00ED51A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72AE" w14:textId="77777777" w:rsidR="00ED51A0" w:rsidRDefault="00ED51A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826E" w14:textId="77777777" w:rsidR="00ED51A0" w:rsidRDefault="00ED51A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B4AA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BD9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2FE8" w14:textId="77777777" w:rsidR="00ED51A0" w:rsidRDefault="00ED51A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C041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69CF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0F21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323D" w14:textId="77777777" w:rsidR="00ED51A0" w:rsidRDefault="00ED51A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326B" w14:textId="77777777" w:rsidR="00ED51A0" w:rsidRDefault="00ED51A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E7B2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73AE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8FC9" w14:textId="77777777" w:rsidR="00ED51A0" w:rsidRDefault="00ED51A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E6FD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510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45B8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A59B8" w14:textId="77777777" w:rsidR="00ED51A0" w:rsidRDefault="00ED51A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B253" w14:textId="77777777" w:rsidR="00ED51A0" w:rsidRDefault="00ED51A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E2C3" w14:textId="77777777" w:rsidR="00ED51A0" w:rsidRDefault="00ED51A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06B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8274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6100" w14:textId="77777777" w:rsidR="00ED51A0" w:rsidRDefault="00ED51A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1411" w14:textId="77777777" w:rsidR="00ED51A0" w:rsidRDefault="00ED51A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AC90" w14:textId="77777777" w:rsidR="00ED51A0" w:rsidRDefault="00ED51A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E8BA" w14:textId="77777777" w:rsidR="00ED51A0" w:rsidRDefault="00ED51A0">
            <w:pPr>
              <w:pStyle w:val="EMPTYCELLSTYLE"/>
            </w:pPr>
          </w:p>
        </w:tc>
      </w:tr>
      <w:tr w:rsidR="47483325" w14:paraId="3CAD3261" w14:textId="77777777" w:rsidTr="00483ED8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16F2" w14:textId="77777777" w:rsidR="00ED51A0" w:rsidRDefault="00ED51A0">
            <w:pPr>
              <w:pStyle w:val="podpisovePoleSpacer0"/>
              <w:keepNext/>
              <w:keepLines/>
            </w:pPr>
          </w:p>
          <w:p w14:paraId="17A554A6" w14:textId="13D4B785" w:rsidR="00483ED8" w:rsidRDefault="00483ED8">
            <w:pPr>
              <w:pStyle w:val="podpisovePoleSpacer0"/>
              <w:keepNext/>
              <w:keepLines/>
            </w:pPr>
          </w:p>
        </w:tc>
      </w:tr>
      <w:tr w:rsidR="47483323" w14:paraId="1C40D8FA" w14:textId="77777777" w:rsidTr="00483ED8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976B" w14:textId="489D63ED" w:rsidR="00ED51A0" w:rsidRDefault="00483ED8">
            <w:pPr>
              <w:pStyle w:val="beznyText"/>
              <w:keepNext/>
              <w:keepLines/>
            </w:pPr>
            <w:r>
              <w:t xml:space="preserve">V Liberci dne 31.5.2021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B817" w14:textId="77777777" w:rsidR="00ED51A0" w:rsidRDefault="00483ED8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4CCE2A7D" w14:textId="77777777" w:rsidR="00ED51A0" w:rsidRDefault="00483ED8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319" w14:paraId="716C20C0" w14:textId="77777777" w:rsidTr="00483ED8">
        <w:trPr>
          <w:cantSplit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A0F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60" w:type="dxa"/>
          </w:tcPr>
          <w:p w14:paraId="24BB519C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</w:tcPr>
          <w:p w14:paraId="4136A48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6852236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00" w:type="dxa"/>
          </w:tcPr>
          <w:p w14:paraId="32263E1B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60" w:type="dxa"/>
          </w:tcPr>
          <w:p w14:paraId="0029510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</w:tcPr>
          <w:p w14:paraId="4C171EE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20" w:type="dxa"/>
          </w:tcPr>
          <w:p w14:paraId="2E08C90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900" w:type="dxa"/>
          </w:tcPr>
          <w:p w14:paraId="2214DC40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0" w:type="dxa"/>
          </w:tcPr>
          <w:p w14:paraId="15523A6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0E9728E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58091B8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360" w:type="dxa"/>
          </w:tcPr>
          <w:p w14:paraId="7072F72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</w:tcPr>
          <w:p w14:paraId="05810BA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42A8059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42EC47FA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80" w:type="dxa"/>
          </w:tcPr>
          <w:p w14:paraId="7D9229E4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40" w:type="dxa"/>
          </w:tcPr>
          <w:p w14:paraId="6B5E1B7E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1451A0CB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1A92548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820" w:type="dxa"/>
          </w:tcPr>
          <w:p w14:paraId="7AC09AA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49F9BE9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0D10F96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5F3BA7E6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0" w:type="dxa"/>
          </w:tcPr>
          <w:p w14:paraId="0EA4FC19" w14:textId="77777777" w:rsidR="00ED51A0" w:rsidRDefault="00ED51A0">
            <w:pPr>
              <w:pStyle w:val="EMPTYCELLSTYLE"/>
              <w:keepNext/>
            </w:pPr>
          </w:p>
        </w:tc>
        <w:tc>
          <w:tcPr>
            <w:tcW w:w="1460" w:type="dxa"/>
          </w:tcPr>
          <w:p w14:paraId="6A6800E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60" w:type="dxa"/>
          </w:tcPr>
          <w:p w14:paraId="32F6A19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3AA2D0C3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</w:tcPr>
          <w:p w14:paraId="132FA2AF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80" w:type="dxa"/>
          </w:tcPr>
          <w:p w14:paraId="2580BEE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2040" w:type="dxa"/>
          </w:tcPr>
          <w:p w14:paraId="5727BD7D" w14:textId="77777777" w:rsidR="00ED51A0" w:rsidRDefault="00ED51A0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5900" w14:textId="77777777" w:rsidR="00ED51A0" w:rsidRDefault="00ED51A0">
            <w:pPr>
              <w:pStyle w:val="EMPTYCELLSTYLE"/>
              <w:keepNext/>
            </w:pPr>
          </w:p>
        </w:tc>
      </w:tr>
      <w:tr w:rsidR="47483318" w14:paraId="6C0D4B63" w14:textId="77777777" w:rsidTr="00483ED8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CF9D" w14:textId="77777777" w:rsidR="00ED51A0" w:rsidRDefault="00ED51A0">
            <w:pPr>
              <w:pStyle w:val="podpisovePoleSpacer0"/>
              <w:keepNext/>
              <w:keepLines/>
            </w:pPr>
          </w:p>
          <w:p w14:paraId="5C315817" w14:textId="06ABCD7C" w:rsidR="00483ED8" w:rsidRDefault="00483ED8">
            <w:pPr>
              <w:pStyle w:val="podpisovePoleSpacer0"/>
              <w:keepNext/>
              <w:keepLines/>
            </w:pPr>
          </w:p>
        </w:tc>
      </w:tr>
      <w:tr w:rsidR="47483317" w14:paraId="55B6B0B9" w14:textId="77777777" w:rsidTr="00483ED8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F76B" w14:textId="0ABB8ED0" w:rsidR="00ED51A0" w:rsidRDefault="00483ED8">
            <w:pPr>
              <w:pStyle w:val="beznyText"/>
              <w:keepNext/>
              <w:keepLines/>
            </w:pPr>
            <w:r>
              <w:t xml:space="preserve">V Liberci dne 31.5.2021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B7C9" w14:textId="77777777" w:rsidR="00ED51A0" w:rsidRDefault="00483ED8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199073C9" w14:textId="77777777" w:rsidR="00ED51A0" w:rsidRDefault="00483ED8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12" w14:paraId="7B8B0EB1" w14:textId="77777777" w:rsidTr="00483ED8">
        <w:trPr>
          <w:cantSplit/>
        </w:trPr>
        <w:tc>
          <w:tcPr>
            <w:tcW w:w="91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86B7" w14:textId="77777777" w:rsidR="00ED51A0" w:rsidRDefault="00ED51A0">
            <w:pPr>
              <w:pStyle w:val="beznyText"/>
            </w:pPr>
          </w:p>
        </w:tc>
      </w:tr>
      <w:tr w:rsidR="47483310" w14:paraId="704E84EB" w14:textId="77777777" w:rsidTr="00483ED8">
        <w:trPr>
          <w:gridAfter w:val="31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91F1" w14:textId="77777777" w:rsidR="00ED51A0" w:rsidRDefault="00ED51A0">
            <w:pPr>
              <w:pStyle w:val="EMPTYCELLSTYLE"/>
            </w:pPr>
          </w:p>
        </w:tc>
      </w:tr>
    </w:tbl>
    <w:p w14:paraId="0F4E1852" w14:textId="77777777" w:rsidR="00ED51A0" w:rsidRDefault="00ED51A0">
      <w:pPr>
        <w:pStyle w:val="beznyText"/>
        <w:sectPr w:rsidR="00ED51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0"/>
        <w:gridCol w:w="3760"/>
      </w:tblGrid>
      <w:tr w:rsidR="47483307" w14:paraId="3D62BC22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B976" w14:textId="77777777" w:rsidR="00ED51A0" w:rsidRDefault="00483ED8">
            <w:pPr>
              <w:pStyle w:val="nadpisSplatkovyKalendar"/>
            </w:pPr>
            <w:r>
              <w:lastRenderedPageBreak/>
              <w:t>Splátkový kalendář k dodatku č. 4 pojistné smlouvy</w:t>
            </w:r>
          </w:p>
        </w:tc>
      </w:tr>
      <w:tr w:rsidR="47483305" w14:paraId="75AE7148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3D25" w14:textId="77777777" w:rsidR="00ED51A0" w:rsidRDefault="00483ED8">
            <w:pPr>
              <w:pStyle w:val="nadpisSplatkovyKalendar"/>
            </w:pPr>
            <w:r>
              <w:t>č. 8069004410</w:t>
            </w:r>
          </w:p>
        </w:tc>
      </w:tr>
      <w:tr w:rsidR="47483303" w14:paraId="763357CA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C3E1" w14:textId="77777777" w:rsidR="00ED51A0" w:rsidRDefault="00ED51A0">
            <w:pPr>
              <w:pStyle w:val="beznyText"/>
            </w:pPr>
          </w:p>
        </w:tc>
      </w:tr>
      <w:tr w:rsidR="47483302" w14:paraId="053645B9" w14:textId="77777777">
        <w:trPr>
          <w:gridAfter w:val="1"/>
          <w:wAfter w:w="3760" w:type="dxa"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E468" w14:textId="77777777" w:rsidR="00ED51A0" w:rsidRDefault="00ED51A0">
            <w:pPr>
              <w:pStyle w:val="EMPTYCELLSTYLE"/>
            </w:pPr>
          </w:p>
        </w:tc>
      </w:tr>
      <w:tr w:rsidR="47483300" w14:paraId="1BB09CA8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78D1" w14:textId="77777777" w:rsidR="00ED51A0" w:rsidRDefault="00483ED8">
            <w:pPr>
              <w:pStyle w:val="textNormalBlokB90"/>
            </w:pPr>
            <w:r>
              <w:t>Na dodatku pojistné smlouvy vznikl přeplatek ve výši 11 817 Kč, který bude vrácen pojistníkovi, pokud o něj zažádá, nebo je možné přeplatek odečíst od nejbližší splátky pojistného v případě, že tato splátka existuje.</w:t>
            </w:r>
          </w:p>
        </w:tc>
      </w:tr>
      <w:tr w:rsidR="47483297" w14:paraId="1BCE0AD7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8B62" w14:textId="77777777" w:rsidR="00ED51A0" w:rsidRDefault="00ED51A0">
            <w:pPr>
              <w:pStyle w:val="podpisovePoleSpacer0"/>
              <w:keepNext/>
              <w:keepLines/>
            </w:pPr>
          </w:p>
        </w:tc>
      </w:tr>
      <w:tr w:rsidR="47483295" w14:paraId="0278B44D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A495" w14:textId="50A7F9D1" w:rsidR="00ED51A0" w:rsidRDefault="00483ED8">
            <w:pPr>
              <w:pStyle w:val="textNormal0"/>
              <w:keepNext/>
              <w:keepLines/>
            </w:pPr>
            <w:r>
              <w:t>V Liberci dne 31.5.2021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D71A" w14:textId="77777777" w:rsidR="00ED51A0" w:rsidRDefault="00ED51A0">
            <w:pPr>
              <w:pStyle w:val="EMPTYCELLSTYLE"/>
              <w:keepNext/>
            </w:pPr>
          </w:p>
        </w:tc>
      </w:tr>
      <w:tr w:rsidR="47483293" w14:paraId="1B1AC74E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995C2" w14:textId="77777777" w:rsidR="00ED51A0" w:rsidRDefault="00ED51A0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1EA0" w14:textId="77777777" w:rsidR="00ED51A0" w:rsidRDefault="00ED51A0">
            <w:pPr>
              <w:pStyle w:val="EMPTYCELLSTYLE"/>
              <w:keepNext/>
            </w:pPr>
          </w:p>
        </w:tc>
      </w:tr>
      <w:tr w:rsidR="47483292" w14:paraId="003121E8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B361" w14:textId="77777777" w:rsidR="00ED51A0" w:rsidRDefault="00ED51A0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8B59" w14:textId="77777777" w:rsidR="00ED51A0" w:rsidRDefault="00483ED8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64A09997" w14:textId="77777777" w:rsidR="00ED51A0" w:rsidRDefault="00483ED8">
            <w:pPr>
              <w:pStyle w:val="textNormal0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89" w14:paraId="148BC9BD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71E8" w14:textId="77777777" w:rsidR="00ED51A0" w:rsidRDefault="00ED51A0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CD11" w14:textId="77777777" w:rsidR="00ED51A0" w:rsidRDefault="00ED51A0">
            <w:pPr>
              <w:pStyle w:val="EMPTYCELLSTYLE"/>
              <w:keepNext/>
            </w:pPr>
          </w:p>
        </w:tc>
      </w:tr>
      <w:tr w:rsidR="47483288" w14:paraId="5D2B2211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12DA" w14:textId="77777777" w:rsidR="00ED51A0" w:rsidRDefault="00ED51A0">
            <w:pPr>
              <w:pStyle w:val="volnyRadekSpacer"/>
              <w:keepNext/>
              <w:keepLines/>
            </w:pPr>
          </w:p>
        </w:tc>
      </w:tr>
      <w:tr w:rsidR="47483287" w14:paraId="61E62247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BD17" w14:textId="77777777" w:rsidR="00ED51A0" w:rsidRDefault="00ED51A0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102C" w14:textId="77777777" w:rsidR="00ED51A0" w:rsidRDefault="00ED51A0">
            <w:pPr>
              <w:pStyle w:val="EMPTYCELLSTYLE"/>
              <w:keepNext/>
            </w:pPr>
          </w:p>
        </w:tc>
      </w:tr>
      <w:tr w:rsidR="47483285" w14:paraId="13D7DE93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E3C5" w14:textId="77777777" w:rsidR="00ED51A0" w:rsidRDefault="00ED51A0">
            <w:pPr>
              <w:pStyle w:val="beznyText"/>
            </w:pPr>
          </w:p>
        </w:tc>
      </w:tr>
      <w:tr w:rsidR="47483283" w14:paraId="3729C29D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775B" w14:textId="77777777" w:rsidR="00ED51A0" w:rsidRDefault="00ED51A0">
            <w:pPr>
              <w:pStyle w:val="hlavickaPaticka0"/>
            </w:pPr>
          </w:p>
        </w:tc>
      </w:tr>
    </w:tbl>
    <w:p w14:paraId="581BD1BB" w14:textId="77777777" w:rsidR="00ED51A0" w:rsidRDefault="00ED51A0">
      <w:pPr>
        <w:pStyle w:val="beznyText"/>
      </w:pPr>
      <w:bookmarkStart w:id="1" w:name="B2BBOOKMARK2"/>
      <w:bookmarkEnd w:id="1"/>
    </w:p>
    <w:sectPr w:rsidR="00ED51A0">
      <w:headerReference w:type="default" r:id="rId13"/>
      <w:footerReference w:type="default" r:id="rId14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33CC" w14:textId="77777777" w:rsidR="00105D36" w:rsidRDefault="00483ED8">
      <w:r>
        <w:separator/>
      </w:r>
    </w:p>
  </w:endnote>
  <w:endnote w:type="continuationSeparator" w:id="0">
    <w:p w14:paraId="374BD92A" w14:textId="77777777" w:rsidR="00105D36" w:rsidRDefault="0048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B1C8" w14:textId="77777777" w:rsidR="00547913" w:rsidRDefault="005479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352A" w14:textId="38FA8A48" w:rsidR="00ED51A0" w:rsidRDefault="00483ED8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903BE4">
        <w:rPr>
          <w:noProof/>
        </w:rPr>
        <w:t>4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2400" w14:textId="77777777" w:rsidR="00547913" w:rsidRDefault="0054791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5CAC" w14:textId="77777777" w:rsidR="00ED51A0" w:rsidRDefault="00483ED8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E4D3" w14:textId="77777777" w:rsidR="00105D36" w:rsidRDefault="00483ED8">
      <w:r>
        <w:separator/>
      </w:r>
    </w:p>
  </w:footnote>
  <w:footnote w:type="continuationSeparator" w:id="0">
    <w:p w14:paraId="25F9493D" w14:textId="77777777" w:rsidR="00105D36" w:rsidRDefault="0048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985D" w14:textId="77777777" w:rsidR="00547913" w:rsidRDefault="005479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81CC" w14:textId="77777777" w:rsidR="00ED51A0" w:rsidRDefault="00483ED8">
    <w:pPr>
      <w:pStyle w:val="hlavickaPaticka0"/>
    </w:pPr>
    <w:r>
      <w:t>Číslo pojistné smlouvy: 8069004410 dodatek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C101" w14:textId="77777777" w:rsidR="00ED51A0" w:rsidRDefault="00ED51A0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D0CC" w14:textId="77777777" w:rsidR="00ED51A0" w:rsidRDefault="00ED51A0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A0"/>
    <w:rsid w:val="00105D36"/>
    <w:rsid w:val="00483ED8"/>
    <w:rsid w:val="00547913"/>
    <w:rsid w:val="00903BE4"/>
    <w:rsid w:val="00E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72B1E"/>
  <w15:docId w15:val="{5D0F2021-4BD1-485A-86FC-EACC73D2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0">
    <w:name w:val="podpisovePoleSpacer"/>
    <w:basedOn w:val="zarovnaniSNasledujicim0"/>
    <w:qFormat/>
    <w:pPr>
      <w:spacing w:before="60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styleId="Zhlav">
    <w:name w:val="header"/>
    <w:basedOn w:val="Normln"/>
    <w:link w:val="ZhlavChar"/>
    <w:uiPriority w:val="99"/>
    <w:unhideWhenUsed/>
    <w:rsid w:val="00547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913"/>
  </w:style>
  <w:style w:type="paragraph" w:styleId="Zpat">
    <w:name w:val="footer"/>
    <w:basedOn w:val="Normln"/>
    <w:link w:val="ZpatChar"/>
    <w:uiPriority w:val="99"/>
    <w:unhideWhenUsed/>
    <w:rsid w:val="00547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ja98953\Downloads\www.csobpoj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9423</Characters>
  <Application>Microsoft Office Word</Application>
  <DocSecurity>4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KÜHROVÁ Michaela</dc:creator>
  <cp:lastModifiedBy>Angela Hudska</cp:lastModifiedBy>
  <cp:revision>2</cp:revision>
  <dcterms:created xsi:type="dcterms:W3CDTF">2022-02-10T06:14:00Z</dcterms:created>
  <dcterms:modified xsi:type="dcterms:W3CDTF">2022-02-10T06:14:00Z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2022-02-01T11:28:01Z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afc4cdc5-de29-4ad7-ae55-1f6d8a1fd77c</vt:lpwstr>
  </property>
  <property fmtid="{D5CDD505-2E9C-101B-9397-08002B2CF9AE}" pid="8" name="MSIP_Label_03faec90-cc5a-4f20-9584-a1c4096f3391_ContentBits">
    <vt:lpwstr>0</vt:lpwstr>
  </property>
</Properties>
</file>