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36849" w14:textId="77777777" w:rsidR="00111645" w:rsidRPr="00111645" w:rsidRDefault="00111645" w:rsidP="00111645">
      <w:pPr>
        <w:rPr>
          <w:sz w:val="18"/>
          <w:szCs w:val="18"/>
        </w:rPr>
      </w:pPr>
    </w:p>
    <w:p w14:paraId="4461D550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784125D7" w14:textId="77777777" w:rsidR="005F29A3" w:rsidRPr="00C05796" w:rsidRDefault="005F29A3" w:rsidP="0035099B">
      <w:pPr>
        <w:spacing w:before="120" w:after="120"/>
        <w:jc w:val="center"/>
      </w:pPr>
      <w:r w:rsidRPr="00C05796">
        <w:t>kterou uzavřel</w:t>
      </w:r>
      <w:r w:rsidR="002E2FFE" w:rsidRPr="00C05796">
        <w:t>y</w:t>
      </w:r>
    </w:p>
    <w:p w14:paraId="7655A9C1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t xml:space="preserve">na straně jedné: </w:t>
      </w:r>
      <w:r w:rsidRPr="00C05796">
        <w:tab/>
      </w:r>
      <w:r w:rsidRPr="00C05796">
        <w:rPr>
          <w:b/>
        </w:rPr>
        <w:t>Město Svitavy</w:t>
      </w:r>
    </w:p>
    <w:p w14:paraId="4F5E4CAB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>IČO: 002 77 444, DIČ: CZ00277444</w:t>
      </w:r>
    </w:p>
    <w:p w14:paraId="6FB02A30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 xml:space="preserve">se sídlem T. G. Masaryka 5/35, </w:t>
      </w:r>
      <w:r w:rsidR="00F0344C" w:rsidRPr="00C05796">
        <w:rPr>
          <w:b/>
        </w:rPr>
        <w:t xml:space="preserve">Předměstí, </w:t>
      </w:r>
      <w:r w:rsidRPr="00C05796">
        <w:rPr>
          <w:b/>
        </w:rPr>
        <w:t>568 02 Svitavy</w:t>
      </w:r>
    </w:p>
    <w:p w14:paraId="544F6D1F" w14:textId="77777777" w:rsidR="006F1183" w:rsidRPr="00C05796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</w:rPr>
      </w:pPr>
      <w:r w:rsidRPr="00C05796">
        <w:t xml:space="preserve">zastoupené </w:t>
      </w:r>
      <w:r w:rsidR="00F0344C" w:rsidRPr="00C05796">
        <w:t>starostou Mgr. Bc. Davidem Šimkem, MBA</w:t>
      </w:r>
    </w:p>
    <w:p w14:paraId="061A1781" w14:textId="77777777" w:rsidR="00057ADE" w:rsidRPr="00C05796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C05796">
        <w:rPr>
          <w:bCs/>
        </w:rPr>
        <w:tab/>
      </w:r>
      <w:r w:rsidRPr="00C05796">
        <w:t xml:space="preserve">- dále jen objednatel - </w:t>
      </w:r>
    </w:p>
    <w:p w14:paraId="32047027" w14:textId="77777777" w:rsidR="00A97F52" w:rsidRPr="00C05796" w:rsidRDefault="00A97F52" w:rsidP="003509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C05796">
        <w:rPr>
          <w:bCs/>
        </w:rPr>
        <w:t>a</w:t>
      </w:r>
    </w:p>
    <w:p w14:paraId="6F4F5C29" w14:textId="6705FC79" w:rsidR="00133B97" w:rsidRPr="00C05796" w:rsidRDefault="00A97F52" w:rsidP="0035099B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bCs/>
        </w:rPr>
      </w:pPr>
      <w:r w:rsidRPr="00C05796">
        <w:rPr>
          <w:bCs/>
        </w:rPr>
        <w:t>na straně druhé:</w:t>
      </w:r>
      <w:r w:rsidRPr="00C05796">
        <w:rPr>
          <w:bCs/>
        </w:rPr>
        <w:tab/>
      </w:r>
      <w:r w:rsidR="00BD6316">
        <w:rPr>
          <w:b/>
          <w:bCs/>
        </w:rPr>
        <w:t>EKOEKO s.r.o.</w:t>
      </w:r>
      <w:r w:rsidR="008C0255">
        <w:rPr>
          <w:b/>
          <w:bCs/>
        </w:rPr>
        <w:tab/>
      </w:r>
      <w:r w:rsidR="008C0255">
        <w:rPr>
          <w:b/>
          <w:bCs/>
        </w:rPr>
        <w:tab/>
      </w:r>
      <w:r w:rsidR="008C0255">
        <w:rPr>
          <w:b/>
          <w:bCs/>
        </w:rPr>
        <w:tab/>
      </w:r>
      <w:r w:rsidR="008C0255">
        <w:rPr>
          <w:b/>
          <w:bCs/>
        </w:rPr>
        <w:tab/>
      </w:r>
      <w:r w:rsidR="008C0255">
        <w:rPr>
          <w:b/>
          <w:bCs/>
        </w:rPr>
        <w:tab/>
      </w:r>
      <w:r w:rsidR="008C0255">
        <w:rPr>
          <w:b/>
          <w:bCs/>
        </w:rPr>
        <w:tab/>
        <w:t>2022 1/1268 70</w:t>
      </w:r>
    </w:p>
    <w:p w14:paraId="528F827C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IČO: </w:t>
      </w:r>
      <w:r w:rsidR="00BD6316" w:rsidRPr="00BD6316">
        <w:rPr>
          <w:b/>
          <w:bCs/>
        </w:rPr>
        <w:t>251</w:t>
      </w:r>
      <w:r w:rsidR="00BD6316">
        <w:rPr>
          <w:b/>
          <w:bCs/>
        </w:rPr>
        <w:t xml:space="preserve"> </w:t>
      </w:r>
      <w:r w:rsidR="00BD6316" w:rsidRPr="00BD6316">
        <w:rPr>
          <w:b/>
          <w:bCs/>
        </w:rPr>
        <w:t>84</w:t>
      </w:r>
      <w:r w:rsidR="00BD6316">
        <w:rPr>
          <w:b/>
          <w:bCs/>
        </w:rPr>
        <w:t xml:space="preserve"> </w:t>
      </w:r>
      <w:r w:rsidR="00BD6316" w:rsidRPr="00BD6316">
        <w:rPr>
          <w:b/>
          <w:bCs/>
        </w:rPr>
        <w:t>750</w:t>
      </w:r>
      <w:r w:rsidRPr="00C05796">
        <w:rPr>
          <w:b/>
          <w:bCs/>
        </w:rPr>
        <w:t>, DIČ: CZ</w:t>
      </w:r>
      <w:r w:rsidR="00BD6316" w:rsidRPr="00BD6316">
        <w:rPr>
          <w:b/>
          <w:bCs/>
        </w:rPr>
        <w:t>25184750</w:t>
      </w:r>
    </w:p>
    <w:p w14:paraId="668DB6F8" w14:textId="77777777" w:rsidR="00133B97" w:rsidRPr="00C05796" w:rsidRDefault="00133B97" w:rsidP="00BD6316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/>
          <w:bCs/>
        </w:rPr>
      </w:pPr>
      <w:r w:rsidRPr="00C05796">
        <w:rPr>
          <w:b/>
          <w:bCs/>
        </w:rPr>
        <w:t xml:space="preserve">se sídlem </w:t>
      </w:r>
      <w:r w:rsidR="00BD6316" w:rsidRPr="00BD6316">
        <w:rPr>
          <w:b/>
          <w:bCs/>
        </w:rPr>
        <w:t>Senovážné nám. 240/1, České Budějovice 6, 370</w:t>
      </w:r>
      <w:r w:rsidR="00BD6316">
        <w:rPr>
          <w:b/>
          <w:bCs/>
        </w:rPr>
        <w:t> </w:t>
      </w:r>
      <w:r w:rsidR="00BD6316" w:rsidRPr="00BD6316">
        <w:rPr>
          <w:b/>
          <w:bCs/>
        </w:rPr>
        <w:t>01 České Budějovice</w:t>
      </w:r>
      <w:r w:rsidR="00BD6316" w:rsidRPr="00C05796">
        <w:rPr>
          <w:b/>
          <w:bCs/>
        </w:rPr>
        <w:t xml:space="preserve"> </w:t>
      </w:r>
    </w:p>
    <w:p w14:paraId="65B145D2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 w:rsidRPr="00C05796">
        <w:rPr>
          <w:bCs/>
        </w:rPr>
        <w:t>společnost zapsaná v obchodním rejstříku vedeném Krajským soudem v</w:t>
      </w:r>
      <w:r w:rsidR="00BD6316">
        <w:rPr>
          <w:bCs/>
        </w:rPr>
        <w:t> Český Budějovicích</w:t>
      </w:r>
      <w:r w:rsidRPr="00C05796">
        <w:rPr>
          <w:bCs/>
        </w:rPr>
        <w:t xml:space="preserve">, oddíl C, vložka </w:t>
      </w:r>
      <w:r w:rsidR="00BD6316">
        <w:rPr>
          <w:bCs/>
        </w:rPr>
        <w:t>8379</w:t>
      </w:r>
    </w:p>
    <w:p w14:paraId="5CD0818C" w14:textId="1E9DDA20" w:rsidR="00133B97" w:rsidRDefault="00133B97" w:rsidP="00CD440E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 w:rsidRPr="00C05796">
        <w:rPr>
          <w:bCs/>
        </w:rPr>
        <w:tab/>
      </w:r>
      <w:r w:rsidRPr="00C05796">
        <w:rPr>
          <w:bCs/>
        </w:rPr>
        <w:tab/>
      </w:r>
      <w:r w:rsidRPr="00C05796">
        <w:rPr>
          <w:bCs/>
        </w:rPr>
        <w:tab/>
        <w:t>zastoupena jednatelem</w:t>
      </w:r>
      <w:r w:rsidR="00BD6316">
        <w:rPr>
          <w:bCs/>
        </w:rPr>
        <w:t xml:space="preserve"> </w:t>
      </w:r>
      <w:r w:rsidR="00EA46CF">
        <w:rPr>
          <w:bCs/>
        </w:rPr>
        <w:t>Ing. Josefem Smažíkem</w:t>
      </w:r>
    </w:p>
    <w:p w14:paraId="28C5D0F2" w14:textId="5D722D93" w:rsidR="00503F02" w:rsidRPr="00C05796" w:rsidRDefault="00503F02" w:rsidP="00CD440E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 </w:t>
      </w:r>
      <w:r w:rsidR="00C833B9">
        <w:rPr>
          <w:bCs/>
        </w:rPr>
        <w:t xml:space="preserve">projektantem akce </w:t>
      </w:r>
      <w:r w:rsidR="00CA5D7D">
        <w:rPr>
          <w:bCs/>
        </w:rPr>
        <w:t>xxxxxxxxxxxxxxxxxxxxx</w:t>
      </w:r>
      <w:r>
        <w:rPr>
          <w:bCs/>
        </w:rPr>
        <w:t xml:space="preserve"> </w:t>
      </w:r>
    </w:p>
    <w:p w14:paraId="4606C627" w14:textId="77777777" w:rsidR="00A97F52" w:rsidRPr="00C05796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C05796">
        <w:tab/>
      </w:r>
      <w:r w:rsidR="00A97F52" w:rsidRPr="00C05796">
        <w:rPr>
          <w:bCs/>
        </w:rPr>
        <w:t>- dále jen zhotovitel -</w:t>
      </w:r>
    </w:p>
    <w:p w14:paraId="0CECAE66" w14:textId="77777777" w:rsidR="00B54409" w:rsidRPr="00C05796" w:rsidRDefault="00BD6316" w:rsidP="00CA2A94">
      <w:pPr>
        <w:shd w:val="clear" w:color="auto" w:fill="FFFFFF"/>
        <w:textAlignment w:val="baseline"/>
        <w:rPr>
          <w:b/>
          <w:color w:val="000000" w:themeColor="text1"/>
        </w:rPr>
      </w:pPr>
      <w:r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br/>
      </w:r>
    </w:p>
    <w:p w14:paraId="6EEB2591" w14:textId="77777777" w:rsidR="002E2FFE" w:rsidRPr="00C05796" w:rsidRDefault="002E2FFE" w:rsidP="00B54409">
      <w:pPr>
        <w:jc w:val="center"/>
        <w:rPr>
          <w:b/>
          <w:color w:val="000000" w:themeColor="text1"/>
        </w:rPr>
      </w:pPr>
    </w:p>
    <w:p w14:paraId="4E0D1373" w14:textId="77777777" w:rsidR="00A97F52" w:rsidRPr="00C05796" w:rsidRDefault="00A97F52" w:rsidP="00B54409">
      <w:pPr>
        <w:jc w:val="center"/>
        <w:rPr>
          <w:b/>
          <w:color w:val="000000" w:themeColor="text1"/>
        </w:rPr>
      </w:pPr>
      <w:r w:rsidRPr="00C05796">
        <w:rPr>
          <w:b/>
          <w:color w:val="000000" w:themeColor="text1"/>
        </w:rPr>
        <w:t>I.</w:t>
      </w:r>
    </w:p>
    <w:p w14:paraId="66B012A5" w14:textId="77777777" w:rsidR="00A97F52" w:rsidRPr="00C05796" w:rsidRDefault="00A97F52" w:rsidP="00B54409">
      <w:pPr>
        <w:jc w:val="center"/>
        <w:rPr>
          <w:b/>
          <w:color w:val="000000" w:themeColor="text1"/>
        </w:rPr>
      </w:pPr>
      <w:r w:rsidRPr="00C05796">
        <w:rPr>
          <w:b/>
          <w:color w:val="000000" w:themeColor="text1"/>
        </w:rPr>
        <w:t>Předmět smlouvy</w:t>
      </w:r>
    </w:p>
    <w:p w14:paraId="0BC8250D" w14:textId="77777777" w:rsidR="00A97F52" w:rsidRPr="00C05796" w:rsidRDefault="00A97F52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 w:themeColor="text1"/>
        </w:rPr>
      </w:pPr>
      <w:r w:rsidRPr="00C05796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C05796">
        <w:rPr>
          <w:color w:val="000000" w:themeColor="text1"/>
        </w:rPr>
        <w:t>dílo.</w:t>
      </w:r>
    </w:p>
    <w:p w14:paraId="184226C9" w14:textId="77777777" w:rsidR="00CB4484" w:rsidRPr="00C05796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rPr>
          <w:color w:val="000000" w:themeColor="text1"/>
        </w:rPr>
        <w:t xml:space="preserve">Dílem je zhotovení projektové dokumentace </w:t>
      </w:r>
      <w:r w:rsidR="004E206F" w:rsidRPr="00C05796">
        <w:rPr>
          <w:color w:val="000000" w:themeColor="text1"/>
        </w:rPr>
        <w:t>pro</w:t>
      </w:r>
      <w:r w:rsidR="003906F8" w:rsidRPr="00C05796">
        <w:rPr>
          <w:color w:val="000000" w:themeColor="text1"/>
        </w:rPr>
        <w:t xml:space="preserve"> zadání veřejné zakázky na stavební práce</w:t>
      </w:r>
      <w:r w:rsidR="004E206F" w:rsidRPr="00C05796">
        <w:rPr>
          <w:color w:val="000000" w:themeColor="text1"/>
        </w:rPr>
        <w:t xml:space="preserve"> </w:t>
      </w:r>
      <w:r w:rsidR="00C433F3" w:rsidRPr="00C05796">
        <w:t xml:space="preserve">v rozsahu a obsahu stanoveném </w:t>
      </w:r>
      <w:r w:rsidR="003906F8" w:rsidRPr="00C05796">
        <w:t>vyhláškou č. 169/2016 Sb.</w:t>
      </w:r>
      <w:r w:rsidR="007B4FA6" w:rsidRPr="00C05796">
        <w:t xml:space="preserve">, ve znění pozdějších změn, a </w:t>
      </w:r>
      <w:r w:rsidR="00C433F3" w:rsidRPr="00C05796">
        <w:t>vyhláškou č. 499/2006 Sb., o dokumentaci staveb,</w:t>
      </w:r>
      <w:r w:rsidR="007B4FA6" w:rsidRPr="00C05796">
        <w:t xml:space="preserve"> ve znění pozdějších změn,</w:t>
      </w:r>
      <w:r w:rsidR="00C433F3" w:rsidRPr="00C05796">
        <w:t xml:space="preserve"> </w:t>
      </w:r>
      <w:r w:rsidRPr="00C05796">
        <w:t>na</w:t>
      </w:r>
      <w:r w:rsidR="00100090" w:rsidRPr="00C05796">
        <w:t xml:space="preserve"> </w:t>
      </w:r>
      <w:r w:rsidR="00530897" w:rsidRPr="00C05796">
        <w:t>stavbu</w:t>
      </w:r>
      <w:r w:rsidRPr="00C05796">
        <w:t xml:space="preserve"> „</w:t>
      </w:r>
      <w:r w:rsidR="00CA2A94">
        <w:rPr>
          <w:b/>
          <w:bCs/>
        </w:rPr>
        <w:t>Osazení česlí na ČOV Svitavy</w:t>
      </w:r>
      <w:r w:rsidR="000764FF" w:rsidRPr="00C05796">
        <w:rPr>
          <w:b/>
        </w:rPr>
        <w:t>“</w:t>
      </w:r>
      <w:r w:rsidR="0032559D" w:rsidRPr="00C05796">
        <w:t xml:space="preserve"> </w:t>
      </w:r>
      <w:r w:rsidR="009E6475" w:rsidRPr="00C05796">
        <w:t xml:space="preserve">(dále </w:t>
      </w:r>
      <w:r w:rsidR="00D4744E" w:rsidRPr="00C05796">
        <w:t xml:space="preserve">též jen </w:t>
      </w:r>
      <w:r w:rsidR="004E723B" w:rsidRPr="00C05796">
        <w:t>„stavba“)</w:t>
      </w:r>
      <w:r w:rsidR="00973279" w:rsidRPr="00C05796">
        <w:t>.</w:t>
      </w:r>
    </w:p>
    <w:p w14:paraId="3CD6B64D" w14:textId="77777777" w:rsidR="00A61530" w:rsidRPr="00C05796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>Povinnost</w:t>
      </w:r>
      <w:r w:rsidR="00A61530" w:rsidRPr="00C05796">
        <w:t xml:space="preserve"> zhotovitele provést dílo zahrnuje i:</w:t>
      </w:r>
    </w:p>
    <w:p w14:paraId="141C742E" w14:textId="77777777" w:rsidR="00A61530" w:rsidRPr="00C05796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C05796">
        <w:rPr>
          <w:szCs w:val="24"/>
        </w:rPr>
        <w:t xml:space="preserve">návštěvu místa stavby podle potřeby; </w:t>
      </w:r>
    </w:p>
    <w:p w14:paraId="22A1B1C6" w14:textId="77777777" w:rsidR="00EC3112" w:rsidRPr="00C05796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C05796">
        <w:rPr>
          <w:szCs w:val="24"/>
        </w:rPr>
        <w:t>účast na průběžném projednávání dokumentace během jejího zpracování s dotčenými orgány státní správy, správci sítí a vlastníky, zajišťování a zapracování jejich stanovisek do dokumentace</w:t>
      </w:r>
      <w:r w:rsidR="000F3D16" w:rsidRPr="00C05796">
        <w:rPr>
          <w:szCs w:val="24"/>
        </w:rPr>
        <w:t>, pokud to bude potřeba;</w:t>
      </w:r>
    </w:p>
    <w:p w14:paraId="302DC116" w14:textId="77777777" w:rsidR="00EC3112" w:rsidRPr="00C05796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C05796">
        <w:rPr>
          <w:szCs w:val="24"/>
        </w:rPr>
        <w:t xml:space="preserve">poskytnutí součinnosti během </w:t>
      </w:r>
      <w:r w:rsidR="00853BDA">
        <w:rPr>
          <w:szCs w:val="24"/>
        </w:rPr>
        <w:t>výběrového</w:t>
      </w:r>
      <w:r w:rsidRPr="00C05796">
        <w:rPr>
          <w:szCs w:val="24"/>
        </w:rPr>
        <w:t xml:space="preserve"> řízení o zadání veřejné zakázky </w:t>
      </w:r>
      <w:r w:rsidR="0017280C" w:rsidRPr="00C05796">
        <w:rPr>
          <w:szCs w:val="24"/>
        </w:rPr>
        <w:t>„</w:t>
      </w:r>
      <w:r w:rsidR="00F2133F" w:rsidRPr="00F2133F">
        <w:rPr>
          <w:szCs w:val="24"/>
        </w:rPr>
        <w:t>Osazení česlí na ČOV Svitavy</w:t>
      </w:r>
      <w:r w:rsidR="000764FF" w:rsidRPr="00C05796">
        <w:rPr>
          <w:szCs w:val="24"/>
        </w:rPr>
        <w:t>“</w:t>
      </w:r>
      <w:r w:rsidRPr="00C05796">
        <w:rPr>
          <w:szCs w:val="24"/>
        </w:rPr>
        <w:t>, zejména při zpracování odpovědí uchazečům o veřejnou zakázku.</w:t>
      </w:r>
    </w:p>
    <w:p w14:paraId="66553FC2" w14:textId="77777777" w:rsidR="00DB4DB2" w:rsidRPr="00503F02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503F02">
        <w:t>Dílo musí být provedeno v souladu s podmínkami rozhodnutí</w:t>
      </w:r>
      <w:r w:rsidR="000F3D16" w:rsidRPr="00503F02">
        <w:t xml:space="preserve"> (</w:t>
      </w:r>
      <w:r w:rsidR="00546FF1" w:rsidRPr="00503F02">
        <w:t>územní rozhodnutí a stavební povolení) a</w:t>
      </w:r>
      <w:r w:rsidRPr="00503F02">
        <w:t xml:space="preserve"> stanovisky příslušných dotčených správních orgánů a správců sítí a musí být zpracováno tak, aby jeho výsledek odpovídal platným právním předpisům, ČSN a technickým normám.</w:t>
      </w:r>
    </w:p>
    <w:p w14:paraId="6F7BDC5A" w14:textId="77777777" w:rsidR="00B42BB3" w:rsidRPr="00503F02" w:rsidRDefault="00DB4DB2">
      <w:pPr>
        <w:numPr>
          <w:ilvl w:val="1"/>
          <w:numId w:val="22"/>
        </w:numPr>
        <w:spacing w:before="80"/>
        <w:ind w:left="578" w:hanging="578"/>
        <w:jc w:val="both"/>
      </w:pPr>
      <w:r w:rsidRPr="00503F02">
        <w:t xml:space="preserve">Projektová dokumentace </w:t>
      </w:r>
      <w:r w:rsidR="00546FF1" w:rsidRPr="00503F02">
        <w:t>dle bodu 1.2. této smlouvy bude členě</w:t>
      </w:r>
      <w:r w:rsidR="00592305" w:rsidRPr="00503F02">
        <w:t xml:space="preserve">na na stavební </w:t>
      </w:r>
      <w:r w:rsidR="00EA46CF" w:rsidRPr="00503F02">
        <w:t>a technologickou část.</w:t>
      </w:r>
    </w:p>
    <w:p w14:paraId="7DC15197" w14:textId="77777777" w:rsidR="00D75C2D" w:rsidRPr="00503F02" w:rsidRDefault="00D75C2D" w:rsidP="00D75C2D">
      <w:pPr>
        <w:numPr>
          <w:ilvl w:val="1"/>
          <w:numId w:val="22"/>
        </w:numPr>
        <w:spacing w:before="80"/>
        <w:ind w:left="578" w:hanging="578"/>
        <w:jc w:val="both"/>
      </w:pPr>
      <w:r w:rsidRPr="00503F02">
        <w:t>Projektová dokumentace pro výběr zhotovitele musí obsahovat:</w:t>
      </w:r>
    </w:p>
    <w:p w14:paraId="7C641972" w14:textId="77777777" w:rsidR="00D75C2D" w:rsidRPr="00503F02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503F02">
        <w:rPr>
          <w:bCs/>
          <w:iCs/>
          <w:szCs w:val="24"/>
        </w:rPr>
        <w:t>kompletní</w:t>
      </w:r>
      <w:r w:rsidRPr="00503F02">
        <w:rPr>
          <w:szCs w:val="24"/>
        </w:rPr>
        <w:t xml:space="preserve"> dokumentaci dle přílohy č. 13 vyhlášky č. 499/2006 Sb., ve znění pozdějších předpisů, a dokladovou část potřebnou pro výběr zhotovitele stavby a </w:t>
      </w:r>
      <w:r w:rsidRPr="00503F02">
        <w:rPr>
          <w:bCs/>
          <w:iCs/>
          <w:szCs w:val="24"/>
        </w:rPr>
        <w:t>realizaci</w:t>
      </w:r>
      <w:r w:rsidRPr="00503F02">
        <w:rPr>
          <w:szCs w:val="24"/>
        </w:rPr>
        <w:t xml:space="preserve"> stavby,</w:t>
      </w:r>
    </w:p>
    <w:p w14:paraId="2731138A" w14:textId="77777777" w:rsidR="00D75C2D" w:rsidRPr="00503F02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503F02">
        <w:rPr>
          <w:szCs w:val="24"/>
        </w:rPr>
        <w:t xml:space="preserve">podrobný </w:t>
      </w:r>
      <w:r w:rsidRPr="00503F02">
        <w:rPr>
          <w:bCs/>
          <w:iCs/>
          <w:szCs w:val="24"/>
        </w:rPr>
        <w:t>položkový</w:t>
      </w:r>
      <w:r w:rsidRPr="00503F02">
        <w:rPr>
          <w:szCs w:val="24"/>
        </w:rPr>
        <w:t xml:space="preserve"> rozpočet (též jen „rozpočet“) díla pod názvem „</w:t>
      </w:r>
      <w:r w:rsidR="007E6BBE" w:rsidRPr="00503F02">
        <w:rPr>
          <w:szCs w:val="24"/>
        </w:rPr>
        <w:t xml:space="preserve">Osazení česlí na ČOV </w:t>
      </w:r>
      <w:r w:rsidR="000E3ED2" w:rsidRPr="00503F02">
        <w:rPr>
          <w:szCs w:val="24"/>
        </w:rPr>
        <w:t>Svitavy</w:t>
      </w:r>
      <w:r w:rsidRPr="00503F02">
        <w:rPr>
          <w:szCs w:val="24"/>
        </w:rPr>
        <w:t>“ a soupis stavebních prací, dodávek a služeb s výkazem výměr (též jen „soupis prací“).</w:t>
      </w:r>
    </w:p>
    <w:p w14:paraId="20C768FB" w14:textId="77777777" w:rsidR="00D75C2D" w:rsidRPr="00C05796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C05796">
        <w:rPr>
          <w:szCs w:val="24"/>
        </w:rPr>
        <w:lastRenderedPageBreak/>
        <w:t xml:space="preserve">Rozpočet </w:t>
      </w:r>
      <w:r w:rsidRPr="00C05796">
        <w:rPr>
          <w:bCs/>
          <w:iCs/>
          <w:szCs w:val="24"/>
        </w:rPr>
        <w:t>bude</w:t>
      </w:r>
      <w:r w:rsidRPr="00C05796">
        <w:rPr>
          <w:szCs w:val="24"/>
        </w:rPr>
        <w:t xml:space="preserve"> oceněn v cenách obvyklých v místě plnění. Rozpočet a soupis prací bude obsahovat rekapitulaci stavebních objektů, popř. provozních souborů.  </w:t>
      </w:r>
    </w:p>
    <w:p w14:paraId="1D13227A" w14:textId="77777777" w:rsidR="000E3ED2" w:rsidRPr="00C05796" w:rsidRDefault="000E3ED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>Dílo musí být zpracováno tak, aby bylo v souladu s § 89 zákona o zadávání veřejných zakázek.</w:t>
      </w:r>
    </w:p>
    <w:p w14:paraId="021E6C21" w14:textId="77777777" w:rsidR="00EC6F9C" w:rsidRPr="00EA46CF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C05796">
        <w:t xml:space="preserve">Projektová dokumentace </w:t>
      </w:r>
      <w:r w:rsidR="00F966E7" w:rsidRPr="00C05796">
        <w:t>bud</w:t>
      </w:r>
      <w:r w:rsidRPr="00C05796">
        <w:t xml:space="preserve">e vyhotovena </w:t>
      </w:r>
      <w:r w:rsidRPr="00061B66">
        <w:t>v</w:t>
      </w:r>
      <w:r w:rsidR="00061B66">
        <w:t>e</w:t>
      </w:r>
      <w:r w:rsidRPr="00061B66">
        <w:t xml:space="preserve"> </w:t>
      </w:r>
      <w:r w:rsidR="00F2133F" w:rsidRPr="00F2133F">
        <w:t>4</w:t>
      </w:r>
      <w:r w:rsidR="00F53B21" w:rsidRPr="00EA46CF">
        <w:t> </w:t>
      </w:r>
      <w:r w:rsidRPr="00EA46CF">
        <w:t>vyhotoveních v tištěné podobě a v</w:t>
      </w:r>
      <w:r w:rsidR="00F2133F">
        <w:t xml:space="preserve">e </w:t>
      </w:r>
      <w:r w:rsidR="00F2133F" w:rsidRPr="00F2133F">
        <w:t>2</w:t>
      </w:r>
      <w:r w:rsidR="0063125C" w:rsidRPr="00EA46CF">
        <w:t> </w:t>
      </w:r>
      <w:r w:rsidRPr="00EA46CF">
        <w:t>vyhotoveních v elektro</w:t>
      </w:r>
      <w:r w:rsidR="00F2133F">
        <w:t xml:space="preserve">nické podobě na CD, a to ve formátu </w:t>
      </w:r>
      <w:r w:rsidR="00F2133F" w:rsidRPr="00F2133F">
        <w:t>pdf</w:t>
      </w:r>
      <w:r w:rsidR="000764FF" w:rsidRPr="00EA46CF">
        <w:t>,</w:t>
      </w:r>
      <w:r w:rsidR="00557B20" w:rsidRPr="00EA46CF">
        <w:t xml:space="preserve"> přičemž výkaz výměr a rozpočet budou ve formátu </w:t>
      </w:r>
      <w:r w:rsidR="00F2133F" w:rsidRPr="00F2133F">
        <w:t>xls</w:t>
      </w:r>
      <w:r w:rsidR="00557B20" w:rsidRPr="00EA46CF">
        <w:t>.</w:t>
      </w:r>
    </w:p>
    <w:p w14:paraId="6426DE3D" w14:textId="77777777" w:rsidR="00E92C92" w:rsidRPr="00C05796" w:rsidRDefault="00E92C92" w:rsidP="00B54409">
      <w:pPr>
        <w:numPr>
          <w:ilvl w:val="1"/>
          <w:numId w:val="22"/>
        </w:numPr>
        <w:spacing w:before="80"/>
        <w:jc w:val="both"/>
      </w:pPr>
      <w:r w:rsidRPr="00C05796">
        <w:t>Pokud je v textu této smlouvy o dílo odkaz na konkrétní právní předpis a v průběhu plnění bude daný právní předpis zrušen, je zhotovitel povinen dokumentaci zpracovat dle právního předpisu, který nahradí zrušený předpis</w:t>
      </w:r>
      <w:r w:rsidRPr="00C05796">
        <w:rPr>
          <w:color w:val="000000"/>
        </w:rPr>
        <w:t>.</w:t>
      </w:r>
    </w:p>
    <w:p w14:paraId="4228C977" w14:textId="77777777" w:rsidR="00FB0986" w:rsidRPr="00C05796" w:rsidRDefault="00FB0986" w:rsidP="00B54409">
      <w:pPr>
        <w:jc w:val="center"/>
        <w:rPr>
          <w:b/>
          <w:color w:val="000000" w:themeColor="text1"/>
        </w:rPr>
      </w:pPr>
    </w:p>
    <w:p w14:paraId="31C5BC03" w14:textId="77777777" w:rsidR="00A61530" w:rsidRPr="00C05796" w:rsidRDefault="00A61530" w:rsidP="00B54409">
      <w:pPr>
        <w:jc w:val="center"/>
        <w:rPr>
          <w:b/>
          <w:color w:val="000000" w:themeColor="text1"/>
        </w:rPr>
      </w:pPr>
      <w:r w:rsidRPr="00C05796">
        <w:rPr>
          <w:b/>
          <w:color w:val="000000" w:themeColor="text1"/>
        </w:rPr>
        <w:t>II.</w:t>
      </w:r>
    </w:p>
    <w:p w14:paraId="09CA9A82" w14:textId="77777777" w:rsidR="00A61530" w:rsidRPr="00C05796" w:rsidRDefault="00A61530" w:rsidP="00B54409">
      <w:pPr>
        <w:jc w:val="center"/>
        <w:rPr>
          <w:b/>
        </w:rPr>
      </w:pPr>
      <w:r w:rsidRPr="00C05796">
        <w:rPr>
          <w:b/>
        </w:rPr>
        <w:t>Termín plnění</w:t>
      </w:r>
    </w:p>
    <w:p w14:paraId="3C96116B" w14:textId="77777777" w:rsidR="00F966E7" w:rsidRPr="00C05796" w:rsidRDefault="00A61530" w:rsidP="00061B66">
      <w:pPr>
        <w:numPr>
          <w:ilvl w:val="0"/>
          <w:numId w:val="5"/>
        </w:numPr>
        <w:tabs>
          <w:tab w:val="left" w:pos="283"/>
          <w:tab w:val="num" w:pos="540"/>
        </w:tabs>
        <w:spacing w:before="80"/>
        <w:ind w:left="283" w:hanging="283"/>
        <w:jc w:val="both"/>
      </w:pPr>
      <w:r w:rsidRPr="00C05796">
        <w:t>Zhotovitel se zavazuje, že</w:t>
      </w:r>
      <w:r w:rsidR="00BA4240" w:rsidRPr="00C05796">
        <w:t xml:space="preserve"> dokumentaci zpracuje a předá objednateli do </w:t>
      </w:r>
      <w:r w:rsidR="00DD7F1C" w:rsidRPr="00C05796">
        <w:rPr>
          <w:b/>
        </w:rPr>
        <w:t>31</w:t>
      </w:r>
      <w:r w:rsidR="00684BAB" w:rsidRPr="00C05796">
        <w:rPr>
          <w:b/>
        </w:rPr>
        <w:t>.</w:t>
      </w:r>
      <w:r w:rsidR="00061B66">
        <w:rPr>
          <w:b/>
        </w:rPr>
        <w:t>5</w:t>
      </w:r>
      <w:r w:rsidR="00F631E6" w:rsidRPr="00C05796">
        <w:rPr>
          <w:b/>
        </w:rPr>
        <w:t>.</w:t>
      </w:r>
      <w:r w:rsidR="00684BAB" w:rsidRPr="00C05796">
        <w:rPr>
          <w:b/>
        </w:rPr>
        <w:t>20</w:t>
      </w:r>
      <w:r w:rsidR="00F631E6" w:rsidRPr="00C05796">
        <w:rPr>
          <w:b/>
        </w:rPr>
        <w:t>2</w:t>
      </w:r>
      <w:r w:rsidR="00DB2FE6" w:rsidRPr="00C05796">
        <w:rPr>
          <w:b/>
        </w:rPr>
        <w:t>2</w:t>
      </w:r>
      <w:r w:rsidR="00BA4240" w:rsidRPr="00C05796">
        <w:t xml:space="preserve">. </w:t>
      </w:r>
    </w:p>
    <w:p w14:paraId="64270571" w14:textId="77777777" w:rsidR="007E7AFD" w:rsidRPr="00C05796" w:rsidRDefault="007E7AFD" w:rsidP="00B54409">
      <w:pPr>
        <w:jc w:val="center"/>
        <w:outlineLvl w:val="0"/>
        <w:rPr>
          <w:b/>
        </w:rPr>
      </w:pPr>
    </w:p>
    <w:p w14:paraId="4808BC82" w14:textId="77777777" w:rsidR="00A61530" w:rsidRPr="00C05796" w:rsidRDefault="00A61530" w:rsidP="00B54409">
      <w:pPr>
        <w:jc w:val="center"/>
        <w:outlineLvl w:val="0"/>
        <w:rPr>
          <w:b/>
        </w:rPr>
      </w:pPr>
      <w:r w:rsidRPr="00C05796">
        <w:rPr>
          <w:b/>
        </w:rPr>
        <w:t>III.</w:t>
      </w:r>
    </w:p>
    <w:p w14:paraId="123495C1" w14:textId="77777777" w:rsidR="00A61530" w:rsidRPr="00C05796" w:rsidRDefault="00A61530" w:rsidP="00B54409">
      <w:pPr>
        <w:jc w:val="center"/>
        <w:rPr>
          <w:b/>
        </w:rPr>
      </w:pPr>
      <w:r w:rsidRPr="00C05796">
        <w:rPr>
          <w:b/>
        </w:rPr>
        <w:t xml:space="preserve">Cena za </w:t>
      </w:r>
      <w:r w:rsidR="00260E3D" w:rsidRPr="00C05796">
        <w:rPr>
          <w:b/>
        </w:rPr>
        <w:t>dílo</w:t>
      </w:r>
    </w:p>
    <w:p w14:paraId="0661CE61" w14:textId="77777777" w:rsidR="00377264" w:rsidRPr="00C05796" w:rsidRDefault="00A61530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Cena za </w:t>
      </w:r>
      <w:r w:rsidR="00260E3D" w:rsidRPr="00C05796">
        <w:t>dílo</w:t>
      </w:r>
      <w:r w:rsidRPr="00C05796">
        <w:t xml:space="preserve"> bez DPH byla smluvními stranami dohodnuta </w:t>
      </w:r>
      <w:r w:rsidR="00303BA5" w:rsidRPr="00C05796">
        <w:t xml:space="preserve">ve výši </w:t>
      </w:r>
      <w:r w:rsidR="00061B66" w:rsidRPr="008C0255">
        <w:rPr>
          <w:b/>
          <w:bCs/>
        </w:rPr>
        <w:t>195</w:t>
      </w:r>
      <w:r w:rsidR="007E7AFD" w:rsidRPr="008C0255">
        <w:rPr>
          <w:b/>
          <w:bCs/>
        </w:rPr>
        <w:t> 00</w:t>
      </w:r>
      <w:r w:rsidR="00285B9F" w:rsidRPr="008C0255">
        <w:rPr>
          <w:b/>
          <w:bCs/>
        </w:rPr>
        <w:t>0</w:t>
      </w:r>
      <w:r w:rsidR="00205CA8" w:rsidRPr="008C0255">
        <w:rPr>
          <w:b/>
          <w:bCs/>
        </w:rPr>
        <w:t>,-</w:t>
      </w:r>
      <w:r w:rsidR="00303BA5" w:rsidRPr="008C0255">
        <w:rPr>
          <w:b/>
          <w:bCs/>
        </w:rPr>
        <w:t xml:space="preserve"> Kč.</w:t>
      </w:r>
    </w:p>
    <w:p w14:paraId="71371ABB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Dohodnutá cena zahrnuje veškeré činnosti související s provedením díla, jakož i veškeré poplatky, obchodní a jiné přirážky, pojištění a dopravní náklady. </w:t>
      </w:r>
    </w:p>
    <w:p w14:paraId="6A095A50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Cena </w:t>
      </w:r>
      <w:r w:rsidR="000C6617" w:rsidRPr="00C05796">
        <w:t xml:space="preserve">za dílo </w:t>
      </w:r>
      <w:r w:rsidRPr="00C05796">
        <w:t>nezahrnuje daň z přidané hodnoty (DPH), která bude připočtena v sazbě platné ke dni uskutečnění zdanitelného plnění.</w:t>
      </w:r>
    </w:p>
    <w:p w14:paraId="03DA9BF0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 xml:space="preserve">Cena </w:t>
      </w:r>
      <w:r w:rsidR="000C6617" w:rsidRPr="00C05796">
        <w:t xml:space="preserve">za dílo </w:t>
      </w:r>
      <w:r w:rsidRPr="00C05796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749CF6BD" w14:textId="77777777" w:rsidR="00A97F52" w:rsidRPr="00C05796" w:rsidRDefault="00A97F52" w:rsidP="00B54409">
      <w:pPr>
        <w:numPr>
          <w:ilvl w:val="0"/>
          <w:numId w:val="7"/>
        </w:numPr>
        <w:spacing w:before="80"/>
        <w:jc w:val="both"/>
      </w:pPr>
      <w:r w:rsidRPr="00C05796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C05796">
        <w:t>o</w:t>
      </w:r>
      <w:r w:rsidRPr="00C05796">
        <w:t xml:space="preserve">, sjednány mezi oběma smluvními stranami formou písemného dodatku k této smlouvě o dílo. </w:t>
      </w:r>
    </w:p>
    <w:p w14:paraId="44B2A579" w14:textId="77777777" w:rsidR="00A97F52" w:rsidRPr="00C05796" w:rsidRDefault="00A97F52" w:rsidP="00B54409">
      <w:pPr>
        <w:jc w:val="both"/>
        <w:rPr>
          <w:color w:val="0070C0"/>
        </w:rPr>
      </w:pPr>
    </w:p>
    <w:p w14:paraId="1482F3B1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>IV.</w:t>
      </w:r>
    </w:p>
    <w:p w14:paraId="7ECB93E1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>Platební podmínky</w:t>
      </w:r>
    </w:p>
    <w:p w14:paraId="62F522FC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>Objednatel nebude v průběhu provádění díla poskytovat zhotoviteli žádné zálohy.</w:t>
      </w:r>
    </w:p>
    <w:p w14:paraId="714C0E50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1.2. </w:t>
      </w:r>
      <w:r w:rsidR="009B075A" w:rsidRPr="00C05796">
        <w:rPr>
          <w:bCs/>
        </w:rPr>
        <w:t xml:space="preserve">této smlouvy. </w:t>
      </w:r>
      <w:r w:rsidRPr="00C05796">
        <w:rPr>
          <w:bCs/>
        </w:rPr>
        <w:t xml:space="preserve">Přílohou faktury musí být oboustranně podepsaný předávací protokol.  </w:t>
      </w:r>
    </w:p>
    <w:p w14:paraId="0DCDFB11" w14:textId="77777777" w:rsidR="00B30A25" w:rsidRPr="00C05796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>Faktura musí mít náležitosti daňového dokladu.</w:t>
      </w:r>
    </w:p>
    <w:p w14:paraId="32257326" w14:textId="77777777" w:rsidR="00B30A25" w:rsidRPr="00C05796" w:rsidRDefault="00B30A25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color w:val="000000"/>
        </w:rPr>
        <w:t xml:space="preserve">Faktura musí dále obsahovat číslo účtu zhotovitele a prohlášení zhotovitele, že: </w:t>
      </w:r>
    </w:p>
    <w:p w14:paraId="61BF4694" w14:textId="77777777" w:rsidR="00B30A25" w:rsidRPr="00C05796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C05796">
        <w:rPr>
          <w:color w:val="000000"/>
        </w:rPr>
        <w:t xml:space="preserve"> - </w:t>
      </w:r>
      <w:r w:rsidRPr="00C05796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02038A70" w14:textId="77777777" w:rsidR="00B30A25" w:rsidRPr="00C05796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C05796">
        <w:rPr>
          <w:color w:val="000000"/>
        </w:rPr>
        <w:t xml:space="preserve"> - </w:t>
      </w:r>
      <w:r w:rsidR="005D483E" w:rsidRPr="00C05796">
        <w:rPr>
          <w:color w:val="000000"/>
        </w:rPr>
        <w:tab/>
      </w:r>
      <w:r w:rsidRPr="00C05796">
        <w:rPr>
          <w:color w:val="000000"/>
        </w:rPr>
        <w:t xml:space="preserve">zhotovitel není správcem daně veden jako nespolehlivý plátce DPH ve smyslu § 106a zákona o DPH. </w:t>
      </w:r>
    </w:p>
    <w:p w14:paraId="5CE2A907" w14:textId="77777777" w:rsidR="00B30A25" w:rsidRPr="00C05796" w:rsidRDefault="00B30A25" w:rsidP="00B30A25">
      <w:pPr>
        <w:pStyle w:val="Odstavecseseznamem"/>
        <w:ind w:left="567"/>
        <w:jc w:val="both"/>
        <w:rPr>
          <w:color w:val="000000"/>
        </w:rPr>
      </w:pPr>
      <w:r w:rsidRPr="00C05796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7E7B502D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 xml:space="preserve">Splatnost faktury činí </w:t>
      </w:r>
      <w:r w:rsidR="00054228" w:rsidRPr="00C05796">
        <w:rPr>
          <w:bCs/>
        </w:rPr>
        <w:t>30</w:t>
      </w:r>
      <w:r w:rsidRPr="00C05796">
        <w:rPr>
          <w:bCs/>
        </w:rPr>
        <w:t xml:space="preserve"> dnů ode dne doručení objednateli.</w:t>
      </w:r>
    </w:p>
    <w:p w14:paraId="5BBFCF00" w14:textId="77777777" w:rsidR="00F02728" w:rsidRPr="00C05796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lastRenderedPageBreak/>
        <w:t xml:space="preserve">Objednatel fakturu vystavenou dle bodu 4.2. neuhradí zhotoviteli celou, ale ponechá si zádržné ve výši </w:t>
      </w:r>
      <w:r w:rsidR="00AE767E" w:rsidRPr="00C05796">
        <w:rPr>
          <w:bCs/>
        </w:rPr>
        <w:t>19</w:t>
      </w:r>
      <w:r w:rsidR="000764FF" w:rsidRPr="00C05796">
        <w:rPr>
          <w:bCs/>
        </w:rPr>
        <w:t> </w:t>
      </w:r>
      <w:r w:rsidR="00AE767E" w:rsidRPr="00C05796">
        <w:rPr>
          <w:bCs/>
        </w:rPr>
        <w:t>5</w:t>
      </w:r>
      <w:r w:rsidR="000764FF" w:rsidRPr="00C05796">
        <w:rPr>
          <w:bCs/>
        </w:rPr>
        <w:t>00</w:t>
      </w:r>
      <w:r w:rsidRPr="00C05796">
        <w:rPr>
          <w:bCs/>
        </w:rPr>
        <w:t>,- Kč. Zádržné je splatné až do 30 dnů poté, co objednatel způsobem uvedeným v článku XI. této smlouvy odsouhlasí úplnost projektové dokumentace.</w:t>
      </w:r>
    </w:p>
    <w:p w14:paraId="68750831" w14:textId="77777777" w:rsidR="00285B9F" w:rsidRPr="00C05796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6CC82DCB" w14:textId="77777777" w:rsidR="00A97F52" w:rsidRPr="00C05796" w:rsidRDefault="00A97F52" w:rsidP="00B54409">
      <w:pPr>
        <w:jc w:val="center"/>
        <w:outlineLvl w:val="0"/>
        <w:rPr>
          <w:b/>
        </w:rPr>
      </w:pPr>
    </w:p>
    <w:p w14:paraId="5691B776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V.</w:t>
      </w:r>
    </w:p>
    <w:p w14:paraId="2F38074E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Znalost místa plnění a </w:t>
      </w:r>
      <w:r w:rsidRPr="00C05796">
        <w:rPr>
          <w:b/>
          <w:color w:val="000000" w:themeColor="text1"/>
        </w:rPr>
        <w:t>podkladů</w:t>
      </w:r>
      <w:r w:rsidRPr="00C05796">
        <w:rPr>
          <w:b/>
        </w:rPr>
        <w:t xml:space="preserve"> pro provádění díla</w:t>
      </w:r>
    </w:p>
    <w:p w14:paraId="137D0239" w14:textId="77777777" w:rsidR="00A97F52" w:rsidRPr="00C05796" w:rsidRDefault="00A97F52" w:rsidP="00B54409">
      <w:pPr>
        <w:numPr>
          <w:ilvl w:val="0"/>
          <w:numId w:val="9"/>
        </w:numPr>
        <w:spacing w:before="80"/>
        <w:jc w:val="both"/>
      </w:pPr>
      <w:r w:rsidRPr="00C05796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3DCAF1BD" w14:textId="77777777" w:rsidR="00A97F52" w:rsidRPr="00C05796" w:rsidRDefault="00A97F52" w:rsidP="00B54409">
      <w:pPr>
        <w:numPr>
          <w:ilvl w:val="0"/>
          <w:numId w:val="9"/>
        </w:numPr>
        <w:spacing w:before="80"/>
        <w:jc w:val="both"/>
      </w:pPr>
      <w:r w:rsidRPr="00C05796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C05796">
        <w:t>provedení</w:t>
      </w:r>
      <w:r w:rsidRPr="00C05796">
        <w:t xml:space="preserve"> díla vrátit.</w:t>
      </w:r>
      <w:r w:rsidRPr="00C05796">
        <w:rPr>
          <w:i/>
        </w:rPr>
        <w:t xml:space="preserve"> </w:t>
      </w:r>
    </w:p>
    <w:p w14:paraId="2DA8BFDF" w14:textId="77777777" w:rsidR="00FB0986" w:rsidRPr="00C05796" w:rsidRDefault="00FB0986" w:rsidP="00B54409">
      <w:pPr>
        <w:jc w:val="center"/>
        <w:outlineLvl w:val="0"/>
        <w:rPr>
          <w:b/>
        </w:rPr>
      </w:pPr>
    </w:p>
    <w:p w14:paraId="3DD58A2E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VI.</w:t>
      </w:r>
    </w:p>
    <w:p w14:paraId="4422DB15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Provádění díla </w:t>
      </w:r>
    </w:p>
    <w:p w14:paraId="083B7C57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>Zhotovitel se zavazuje, že provede dílo dle této smlouvy řádně a včas.</w:t>
      </w:r>
    </w:p>
    <w:p w14:paraId="6D1DC28F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>Zhotovitel je povinen při provádění díla dle této smlouvy postupovat v souladu s platnými právními předpisy, touto smlouvou o dílo, platnými normami a pokyny objednatele.</w:t>
      </w:r>
    </w:p>
    <w:p w14:paraId="29BDE78E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7568F2F2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 xml:space="preserve">Zhotovitel umožní kontrolu provádění díla dle této smlouvy objednateli nebo jím pověřeným zástupcům kdykoliv v </w:t>
      </w:r>
      <w:r w:rsidR="007C3D70">
        <w:t>j</w:t>
      </w:r>
      <w:r w:rsidRPr="00C05796">
        <w:t xml:space="preserve">eho průběhu. </w:t>
      </w:r>
    </w:p>
    <w:p w14:paraId="563D2F3D" w14:textId="77777777" w:rsidR="00A97F52" w:rsidRPr="00C05796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044A24C9" w14:textId="4CA848B4" w:rsidR="00A97F52" w:rsidRDefault="00A97F52" w:rsidP="00B54409">
      <w:pPr>
        <w:numPr>
          <w:ilvl w:val="0"/>
          <w:numId w:val="10"/>
        </w:numPr>
        <w:spacing w:before="80"/>
        <w:jc w:val="both"/>
      </w:pPr>
      <w:r w:rsidRPr="00C05796">
        <w:t>Zhotovitel je povinen být pojištěn pro případ pojistných událostí souvisejících s prováděním díla po celou dobu provádění díla, a to minimálně proti škodám způsobený</w:t>
      </w:r>
      <w:r w:rsidR="006D79BF" w:rsidRPr="00C05796">
        <w:t>m</w:t>
      </w:r>
      <w:r w:rsidRPr="00C05796">
        <w:t xml:space="preserve"> jeho činností, to vše nejméně do výše </w:t>
      </w:r>
      <w:r w:rsidR="00F130DE">
        <w:t>5</w:t>
      </w:r>
      <w:r w:rsidR="000764FF" w:rsidRPr="00C05796">
        <w:t>00 000,-</w:t>
      </w:r>
      <w:r w:rsidRPr="00C05796">
        <w:t xml:space="preserve">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a nebo ho sjedná, ale v rozporu s požadavky této smlouvy, nebo nedoloží jeho existenci objednateli ve stanovené lhůtě, zavazuje se zhotovitel zaplatit objednateli smluvní pokutu ve výši </w:t>
      </w:r>
      <w:r w:rsidR="000764FF" w:rsidRPr="00C05796">
        <w:t>1</w:t>
      </w:r>
      <w:r w:rsidR="00F130DE">
        <w:t>0</w:t>
      </w:r>
      <w:r w:rsidR="000764FF" w:rsidRPr="00C05796">
        <w:t> </w:t>
      </w:r>
      <w:r w:rsidR="00F130DE">
        <w:t>0</w:t>
      </w:r>
      <w:r w:rsidR="000764FF" w:rsidRPr="00C05796">
        <w:t>00,-</w:t>
      </w:r>
      <w:r w:rsidRPr="00C05796">
        <w:t xml:space="preserve"> Kč; v takovém případě má objednatel též právo od této smlouvy odstoupit. </w:t>
      </w:r>
    </w:p>
    <w:p w14:paraId="6EF9F588" w14:textId="77777777" w:rsidR="00503F02" w:rsidRDefault="00503F02" w:rsidP="00503F02">
      <w:pPr>
        <w:spacing w:before="80"/>
        <w:ind w:left="578"/>
        <w:jc w:val="both"/>
      </w:pPr>
    </w:p>
    <w:p w14:paraId="2B71DC88" w14:textId="77777777" w:rsidR="008D4182" w:rsidRPr="00C05796" w:rsidRDefault="008D4182" w:rsidP="00B54409">
      <w:pPr>
        <w:jc w:val="both"/>
        <w:rPr>
          <w:color w:val="0070C0"/>
        </w:rPr>
      </w:pPr>
    </w:p>
    <w:p w14:paraId="4A261902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VII.</w:t>
      </w:r>
    </w:p>
    <w:p w14:paraId="329A4622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Předání a převzetí </w:t>
      </w:r>
      <w:r w:rsidRPr="00C05796">
        <w:rPr>
          <w:b/>
          <w:color w:val="000000" w:themeColor="text1"/>
        </w:rPr>
        <w:t>díla</w:t>
      </w:r>
    </w:p>
    <w:p w14:paraId="6381491C" w14:textId="77777777" w:rsidR="00A97F52" w:rsidRPr="00C05796" w:rsidRDefault="00A97F52" w:rsidP="008572CF">
      <w:pPr>
        <w:numPr>
          <w:ilvl w:val="0"/>
          <w:numId w:val="14"/>
        </w:numPr>
        <w:spacing w:before="80"/>
        <w:jc w:val="both"/>
      </w:pPr>
      <w:r w:rsidRPr="00C05796">
        <w:t>Zhotovitel je povinen předat objednateli díl</w:t>
      </w:r>
      <w:r w:rsidR="00CB21E7" w:rsidRPr="00C05796">
        <w:t>o</w:t>
      </w:r>
      <w:r w:rsidRPr="00C05796">
        <w:t xml:space="preserve"> v místě sídla objednatele, nedohodnou-li se strany jinak. Termín předání dokumentace je zhotovitel povinen oznámit objednateli alespoň 3 pracovní dny předem. </w:t>
      </w:r>
    </w:p>
    <w:p w14:paraId="71DEB14D" w14:textId="77777777" w:rsidR="00A97F52" w:rsidRPr="00C05796" w:rsidRDefault="00A97F52" w:rsidP="008572CF">
      <w:pPr>
        <w:numPr>
          <w:ilvl w:val="0"/>
          <w:numId w:val="14"/>
        </w:numPr>
        <w:spacing w:before="80"/>
        <w:jc w:val="both"/>
      </w:pPr>
      <w:r w:rsidRPr="00C05796">
        <w:t>Objednatel není povinen převzít projektovou dokumentaci, pokud do ní zhotovitel nezapracoval všechny připomínky, které mu objednatel sdělil</w:t>
      </w:r>
      <w:r w:rsidR="00F9676F" w:rsidRPr="00C05796">
        <w:t xml:space="preserve"> během zpracovávání projektové dokumentace. </w:t>
      </w:r>
    </w:p>
    <w:p w14:paraId="0744DA07" w14:textId="77777777" w:rsidR="00A97F52" w:rsidRPr="00C05796" w:rsidRDefault="00A97F52" w:rsidP="008572CF">
      <w:pPr>
        <w:numPr>
          <w:ilvl w:val="0"/>
          <w:numId w:val="14"/>
        </w:numPr>
        <w:spacing w:before="80"/>
        <w:jc w:val="both"/>
      </w:pPr>
      <w:r w:rsidRPr="00C05796">
        <w:t>O předání díla sepíší obě smluvní strany předávací protokol, který bude obsahovat zejména tyto náležitosti:</w:t>
      </w:r>
    </w:p>
    <w:p w14:paraId="776CE62D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označení smluvních stran,</w:t>
      </w:r>
    </w:p>
    <w:p w14:paraId="27C74FEC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prohlášení objednatele o tom, že dílo přebírá, nebo popis vad díla a p</w:t>
      </w:r>
      <w:r w:rsidR="00922D8C" w:rsidRPr="00C05796">
        <w:t xml:space="preserve">rohlášení objednatele, že dílo </w:t>
      </w:r>
      <w:r w:rsidRPr="00C05796">
        <w:t>z důvodů těchto vad nepřebírá,</w:t>
      </w:r>
    </w:p>
    <w:p w14:paraId="2451E914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datum podpisu předávacího protokolu,</w:t>
      </w:r>
    </w:p>
    <w:p w14:paraId="75675DA8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podpis objednatele nebo jím pověřené osoby,</w:t>
      </w:r>
    </w:p>
    <w:p w14:paraId="1980FB7B" w14:textId="77777777" w:rsidR="00A97F52" w:rsidRPr="00C05796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C05796">
        <w:t>podpis zhotovitele nebo jím pověřené osoby.</w:t>
      </w:r>
    </w:p>
    <w:p w14:paraId="043C647F" w14:textId="77777777" w:rsidR="00A97F52" w:rsidRPr="00C05796" w:rsidRDefault="00A97F52" w:rsidP="008572CF">
      <w:pPr>
        <w:numPr>
          <w:ilvl w:val="0"/>
          <w:numId w:val="12"/>
        </w:numPr>
        <w:spacing w:before="80"/>
        <w:jc w:val="both"/>
      </w:pPr>
      <w:r w:rsidRPr="00C05796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C05796">
        <w:rPr>
          <w:snapToGrid w:val="0"/>
        </w:rPr>
        <w:t xml:space="preserve">důvodů pro nepřevzetí díla </w:t>
      </w:r>
      <w:r w:rsidRPr="00C05796">
        <w:rPr>
          <w:snapToGrid w:val="0"/>
        </w:rPr>
        <w:t>i náhradní lhůtu k předání. O předání díla v náh</w:t>
      </w:r>
      <w:r w:rsidRPr="00C05796">
        <w:t>radním termínu bude rovněž sepsán předávací protokol.</w:t>
      </w:r>
    </w:p>
    <w:p w14:paraId="1BE80234" w14:textId="77777777" w:rsidR="00A97F52" w:rsidRPr="00C05796" w:rsidRDefault="00A97F52" w:rsidP="008572CF">
      <w:pPr>
        <w:numPr>
          <w:ilvl w:val="0"/>
          <w:numId w:val="12"/>
        </w:numPr>
        <w:spacing w:before="80"/>
        <w:jc w:val="both"/>
      </w:pPr>
      <w:r w:rsidRPr="00C05796">
        <w:t>V případě, že objednatel převezme dílo</w:t>
      </w:r>
      <w:r w:rsidR="00922D8C" w:rsidRPr="00C05796">
        <w:rPr>
          <w:snapToGrid w:val="0"/>
        </w:rPr>
        <w:t>,</w:t>
      </w:r>
      <w:r w:rsidRPr="00C05796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2EA942DC" w14:textId="77777777" w:rsidR="00922D8C" w:rsidRPr="00C05796" w:rsidRDefault="00922D8C" w:rsidP="00B54409">
      <w:pPr>
        <w:jc w:val="center"/>
        <w:outlineLvl w:val="0"/>
        <w:rPr>
          <w:b/>
        </w:rPr>
      </w:pPr>
    </w:p>
    <w:p w14:paraId="2E76ADB7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VIII.</w:t>
      </w:r>
    </w:p>
    <w:p w14:paraId="19F31D60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Záruka za </w:t>
      </w:r>
      <w:r w:rsidRPr="00C05796">
        <w:rPr>
          <w:b/>
          <w:color w:val="000000" w:themeColor="text1"/>
        </w:rPr>
        <w:t>jakost</w:t>
      </w:r>
      <w:r w:rsidR="00F36929" w:rsidRPr="00C05796">
        <w:rPr>
          <w:b/>
          <w:color w:val="000000" w:themeColor="text1"/>
        </w:rPr>
        <w:t xml:space="preserve"> </w:t>
      </w:r>
    </w:p>
    <w:p w14:paraId="1EBAA1D3" w14:textId="77777777" w:rsidR="00A97F52" w:rsidRPr="00C05796" w:rsidRDefault="00A97F52" w:rsidP="008572CF">
      <w:pPr>
        <w:numPr>
          <w:ilvl w:val="0"/>
          <w:numId w:val="16"/>
        </w:numPr>
        <w:spacing w:before="80"/>
        <w:jc w:val="both"/>
      </w:pPr>
      <w:r w:rsidRPr="00C05796">
        <w:t xml:space="preserve">Zhotovitel přejímá záruku za jakost díla v délce trvání </w:t>
      </w:r>
      <w:r w:rsidRPr="00C05796">
        <w:rPr>
          <w:b/>
        </w:rPr>
        <w:t>6</w:t>
      </w:r>
      <w:r w:rsidR="009F69CF" w:rsidRPr="00C05796">
        <w:rPr>
          <w:b/>
        </w:rPr>
        <w:t>0</w:t>
      </w:r>
      <w:r w:rsidRPr="00C05796">
        <w:rPr>
          <w:b/>
        </w:rPr>
        <w:t xml:space="preserve"> měsíců</w:t>
      </w:r>
      <w:r w:rsidRPr="00C05796">
        <w:t xml:space="preserve"> ode dne předání díla bez vad a nedodělků. </w:t>
      </w:r>
    </w:p>
    <w:p w14:paraId="78DEED19" w14:textId="77777777" w:rsidR="002018C8" w:rsidRPr="00C05796" w:rsidRDefault="00A97F52" w:rsidP="008572CF">
      <w:pPr>
        <w:numPr>
          <w:ilvl w:val="0"/>
          <w:numId w:val="16"/>
        </w:numPr>
        <w:spacing w:before="80"/>
        <w:jc w:val="both"/>
      </w:pPr>
      <w:r w:rsidRPr="00C05796">
        <w:t>Zhotovitel je povinen odstranit reklamované vady do 10 dnů ode dne obdržení reklamace, pokud strany písemně nedohodnou jiný termín.</w:t>
      </w:r>
    </w:p>
    <w:p w14:paraId="1B3AC2EF" w14:textId="77777777" w:rsidR="00A97F52" w:rsidRPr="00C05796" w:rsidRDefault="00BA72BE" w:rsidP="008572CF">
      <w:pPr>
        <w:numPr>
          <w:ilvl w:val="0"/>
          <w:numId w:val="16"/>
        </w:numPr>
        <w:spacing w:before="80"/>
        <w:jc w:val="both"/>
      </w:pPr>
      <w:r w:rsidRPr="00C05796">
        <w:t xml:space="preserve">Zhotovitel odpovídá za škody způsobené </w:t>
      </w:r>
      <w:r w:rsidR="001721DF" w:rsidRPr="00C05796">
        <w:t xml:space="preserve">objednateli i </w:t>
      </w:r>
      <w:r w:rsidRPr="00C05796">
        <w:t xml:space="preserve">třetím osobám v důsledku vad projektu. </w:t>
      </w:r>
    </w:p>
    <w:p w14:paraId="3854FF33" w14:textId="77777777" w:rsidR="00DD5F18" w:rsidRPr="00C05796" w:rsidRDefault="00DD5F18" w:rsidP="00B54409">
      <w:pPr>
        <w:jc w:val="center"/>
        <w:outlineLvl w:val="0"/>
        <w:rPr>
          <w:b/>
        </w:rPr>
      </w:pPr>
    </w:p>
    <w:p w14:paraId="2FCF2018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IX.</w:t>
      </w:r>
    </w:p>
    <w:p w14:paraId="380F0705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  <w:color w:val="000000" w:themeColor="text1"/>
        </w:rPr>
        <w:t>Sankce</w:t>
      </w:r>
    </w:p>
    <w:p w14:paraId="338D1D8A" w14:textId="77777777" w:rsidR="00A97F52" w:rsidRPr="00C05796" w:rsidRDefault="00A97F52" w:rsidP="008572CF">
      <w:pPr>
        <w:numPr>
          <w:ilvl w:val="0"/>
          <w:numId w:val="18"/>
        </w:numPr>
        <w:spacing w:before="80"/>
        <w:jc w:val="both"/>
      </w:pPr>
      <w:r w:rsidRPr="00C05796">
        <w:t>V případě, že zhotovitel ne</w:t>
      </w:r>
      <w:r w:rsidR="002343E1" w:rsidRPr="00C05796">
        <w:t xml:space="preserve">provede </w:t>
      </w:r>
      <w:r w:rsidRPr="00C05796">
        <w:t>díl</w:t>
      </w:r>
      <w:r w:rsidR="00F03761" w:rsidRPr="00C05796">
        <w:t>o</w:t>
      </w:r>
      <w:r w:rsidRPr="00C05796">
        <w:t xml:space="preserve"> v termínu dle článku II. této smlouvy, je objednatel oprávněn požadovat po zhotoviteli úhradu smluvní pokuty ve výši </w:t>
      </w:r>
      <w:r w:rsidR="00F130DE">
        <w:t>5</w:t>
      </w:r>
      <w:r w:rsidR="000764FF" w:rsidRPr="00C05796">
        <w:t>00,-</w:t>
      </w:r>
      <w:r w:rsidR="0024195A" w:rsidRPr="00C05796">
        <w:t xml:space="preserve"> Kč</w:t>
      </w:r>
      <w:r w:rsidRPr="00C05796">
        <w:t xml:space="preserve"> za každý započatý den prodlení.</w:t>
      </w:r>
    </w:p>
    <w:p w14:paraId="47B2FEFD" w14:textId="77777777" w:rsidR="00A97F52" w:rsidRPr="00C05796" w:rsidRDefault="000764FF" w:rsidP="008572CF">
      <w:pPr>
        <w:numPr>
          <w:ilvl w:val="0"/>
          <w:numId w:val="18"/>
        </w:numPr>
        <w:spacing w:before="80"/>
        <w:jc w:val="both"/>
      </w:pPr>
      <w:r w:rsidRPr="00C05796">
        <w:t>V případě prodlení objednatele s úhradou faktury dle článku IV. této smlouvy je zhotovitel oprávněn požadovat po objednateli úhradu smluvních úroků z prodlení ve výši 0,0</w:t>
      </w:r>
      <w:r w:rsidR="00F130DE">
        <w:t>3</w:t>
      </w:r>
      <w:r w:rsidRPr="00C05796">
        <w:t xml:space="preserve"> % dlužné částky za každý započatý den prodlení.</w:t>
      </w:r>
    </w:p>
    <w:p w14:paraId="38ED112B" w14:textId="77777777" w:rsidR="00E424CB" w:rsidRPr="00C05796" w:rsidRDefault="00E424CB" w:rsidP="00E424CB">
      <w:pPr>
        <w:numPr>
          <w:ilvl w:val="0"/>
          <w:numId w:val="18"/>
        </w:numPr>
        <w:spacing w:before="80"/>
        <w:jc w:val="both"/>
      </w:pPr>
      <w:r w:rsidRPr="00C05796">
        <w:t xml:space="preserve">V případě, že zhotovitel neposkytne objednateli součinnost dle bodu 1.3. písm. c) této smlouvy ani do 3 dnů ode dne žádosti objednatele o součinnost, zavazuje se zhotovitel uhradit objednateli smluvní pokutu ve výši </w:t>
      </w:r>
      <w:r w:rsidR="00F130DE">
        <w:t>2</w:t>
      </w:r>
      <w:r w:rsidRPr="00C05796">
        <w:t>50,- Kč za každý den prodlení.</w:t>
      </w:r>
    </w:p>
    <w:p w14:paraId="79B86F9E" w14:textId="77777777" w:rsidR="00685167" w:rsidRPr="00C05796" w:rsidRDefault="000764FF" w:rsidP="008572CF">
      <w:pPr>
        <w:numPr>
          <w:ilvl w:val="0"/>
          <w:numId w:val="18"/>
        </w:numPr>
        <w:spacing w:before="80"/>
        <w:jc w:val="both"/>
      </w:pPr>
      <w:r w:rsidRPr="00C05796">
        <w:t xml:space="preserve">V případě prodlení zhotovitele s odstraněním reklamovaných vad se zhotovitel zavazuje zaplatit objednateli smluvní pokutu ve výši </w:t>
      </w:r>
      <w:r w:rsidR="00F130DE">
        <w:t>5</w:t>
      </w:r>
      <w:r w:rsidRPr="00C05796">
        <w:t>00,-</w:t>
      </w:r>
      <w:r w:rsidR="00685167" w:rsidRPr="00C05796">
        <w:t xml:space="preserve"> Kč za každý den prodlení.</w:t>
      </w:r>
    </w:p>
    <w:p w14:paraId="339EE7CD" w14:textId="77777777" w:rsidR="00A97F52" w:rsidRPr="00C05796" w:rsidRDefault="00A97F52" w:rsidP="008572CF">
      <w:pPr>
        <w:numPr>
          <w:ilvl w:val="0"/>
          <w:numId w:val="18"/>
        </w:numPr>
        <w:spacing w:before="80"/>
        <w:jc w:val="both"/>
      </w:pPr>
      <w:r w:rsidRPr="00C05796">
        <w:t>Pohledávka objednatele na zaplacení smluvní pokuty může být objednatelem jednostranně započítána proti pohledávce zhotovitele na zaplacení ceny</w:t>
      </w:r>
      <w:r w:rsidR="00547773" w:rsidRPr="00C05796">
        <w:t xml:space="preserve"> za dílo</w:t>
      </w:r>
      <w:r w:rsidRPr="00C05796">
        <w:t>, a to i v případě, že tato pohledávka objednatele není ještě splatná.</w:t>
      </w:r>
    </w:p>
    <w:p w14:paraId="722F706C" w14:textId="77777777" w:rsidR="00A97F52" w:rsidRPr="00C05796" w:rsidRDefault="00A97F52" w:rsidP="008572CF">
      <w:pPr>
        <w:numPr>
          <w:ilvl w:val="0"/>
          <w:numId w:val="18"/>
        </w:numPr>
        <w:spacing w:before="80"/>
        <w:jc w:val="both"/>
      </w:pPr>
      <w:r w:rsidRPr="00C05796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20F8CDFB" w14:textId="77777777" w:rsidR="00B26FA0" w:rsidRDefault="00B26FA0" w:rsidP="00B54409">
      <w:pPr>
        <w:jc w:val="center"/>
        <w:outlineLvl w:val="0"/>
        <w:rPr>
          <w:b/>
        </w:rPr>
      </w:pPr>
    </w:p>
    <w:p w14:paraId="2F8AD6AA" w14:textId="77777777" w:rsidR="00111645" w:rsidRDefault="00111645" w:rsidP="00B54409">
      <w:pPr>
        <w:jc w:val="center"/>
        <w:outlineLvl w:val="0"/>
        <w:rPr>
          <w:b/>
        </w:rPr>
      </w:pPr>
    </w:p>
    <w:p w14:paraId="7C59F738" w14:textId="77777777" w:rsidR="00111645" w:rsidRDefault="00111645" w:rsidP="00B54409">
      <w:pPr>
        <w:jc w:val="center"/>
        <w:outlineLvl w:val="0"/>
        <w:rPr>
          <w:b/>
        </w:rPr>
      </w:pPr>
    </w:p>
    <w:p w14:paraId="6CE8369A" w14:textId="77777777" w:rsidR="00CA5D7D" w:rsidRDefault="00CA5D7D" w:rsidP="00B54409">
      <w:pPr>
        <w:jc w:val="center"/>
        <w:outlineLvl w:val="0"/>
        <w:rPr>
          <w:b/>
        </w:rPr>
      </w:pPr>
    </w:p>
    <w:p w14:paraId="2383935B" w14:textId="77777777" w:rsidR="00CA5D7D" w:rsidRDefault="00CA5D7D" w:rsidP="00B54409">
      <w:pPr>
        <w:jc w:val="center"/>
        <w:outlineLvl w:val="0"/>
        <w:rPr>
          <w:b/>
        </w:rPr>
      </w:pPr>
    </w:p>
    <w:p w14:paraId="09B8C2A2" w14:textId="77777777" w:rsidR="00CA5D7D" w:rsidRDefault="00CA5D7D" w:rsidP="00B54409">
      <w:pPr>
        <w:jc w:val="center"/>
        <w:outlineLvl w:val="0"/>
        <w:rPr>
          <w:b/>
        </w:rPr>
      </w:pPr>
      <w:bookmarkStart w:id="0" w:name="_GoBack"/>
      <w:bookmarkEnd w:id="0"/>
    </w:p>
    <w:p w14:paraId="226E19C7" w14:textId="77777777" w:rsidR="00111645" w:rsidRPr="00C05796" w:rsidRDefault="00111645" w:rsidP="00B54409">
      <w:pPr>
        <w:jc w:val="center"/>
        <w:outlineLvl w:val="0"/>
        <w:rPr>
          <w:b/>
        </w:rPr>
      </w:pPr>
    </w:p>
    <w:p w14:paraId="0402DBA5" w14:textId="77777777" w:rsidR="00A97F52" w:rsidRPr="00C05796" w:rsidRDefault="00A97F52" w:rsidP="00B54409">
      <w:pPr>
        <w:jc w:val="center"/>
        <w:outlineLvl w:val="0"/>
        <w:rPr>
          <w:b/>
        </w:rPr>
      </w:pPr>
      <w:r w:rsidRPr="00C05796">
        <w:rPr>
          <w:b/>
        </w:rPr>
        <w:t>X.</w:t>
      </w:r>
    </w:p>
    <w:p w14:paraId="7CB10B06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Odstoupení od </w:t>
      </w:r>
      <w:r w:rsidRPr="00C05796">
        <w:rPr>
          <w:b/>
          <w:color w:val="000000" w:themeColor="text1"/>
        </w:rPr>
        <w:t>smlouvy</w:t>
      </w:r>
      <w:r w:rsidR="002018C8" w:rsidRPr="00C05796">
        <w:rPr>
          <w:b/>
        </w:rPr>
        <w:t xml:space="preserve"> a výpověď</w:t>
      </w:r>
    </w:p>
    <w:p w14:paraId="2F00ED53" w14:textId="77777777" w:rsidR="00A97F52" w:rsidRPr="00C05796" w:rsidRDefault="00A97F52" w:rsidP="008572CF">
      <w:pPr>
        <w:numPr>
          <w:ilvl w:val="0"/>
          <w:numId w:val="20"/>
        </w:numPr>
        <w:spacing w:before="80"/>
        <w:jc w:val="both"/>
      </w:pPr>
      <w:r w:rsidRPr="00C05796">
        <w:t>Smluvní strany jsou oprávněny od této smlouvy odstoupit pouze v případech, kdy to stanoví tato smlouva nebo platné právní předpisy.</w:t>
      </w:r>
    </w:p>
    <w:p w14:paraId="519D64A4" w14:textId="77777777" w:rsidR="00A97F52" w:rsidRPr="00C05796" w:rsidRDefault="00A97F52" w:rsidP="008572CF">
      <w:pPr>
        <w:numPr>
          <w:ilvl w:val="0"/>
          <w:numId w:val="20"/>
        </w:numPr>
        <w:spacing w:before="80"/>
        <w:jc w:val="both"/>
      </w:pPr>
      <w:r w:rsidRPr="00C05796">
        <w:t>Mimo případy uvedené v ustanovení §</w:t>
      </w:r>
      <w:r w:rsidR="00547773" w:rsidRPr="00C05796">
        <w:t xml:space="preserve"> 2002</w:t>
      </w:r>
      <w:r w:rsidRPr="00C05796">
        <w:t xml:space="preserve"> ob</w:t>
      </w:r>
      <w:r w:rsidR="00547773" w:rsidRPr="00C05796">
        <w:t>čanského</w:t>
      </w:r>
      <w:r w:rsidRPr="00C05796">
        <w:t xml:space="preserve"> zákoníku se za podstatné porušení této smlouvy považuje následující:</w:t>
      </w:r>
    </w:p>
    <w:p w14:paraId="1E2AB91A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vůči zhotoviteli bylo zahájeno insolvenční řízení a došlo tím k ohrožení plnění zhotovitele dle této smlouvy;</w:t>
      </w:r>
    </w:p>
    <w:p w14:paraId="680BE5E5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příslušný insolvenční soud vydá rozhodnutí o úpadku zhotovitele nebo zamítne insolvenční návrh pro nedostatek majetku zhotovitele jako dlužníka;</w:t>
      </w:r>
    </w:p>
    <w:p w14:paraId="2B7F7F06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zhotovitel neodstranil ani v dodatečně stanovené přiměřené lhůtě vady a nedostatky při provádění díla, které mu byly písemně oznámeny objednatelem;</w:t>
      </w:r>
    </w:p>
    <w:p w14:paraId="5538D42F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prodlení zhotovitele s prováděním díla delší než 7 dní;</w:t>
      </w:r>
    </w:p>
    <w:p w14:paraId="0030E219" w14:textId="77777777" w:rsidR="00A97F52" w:rsidRPr="00C05796" w:rsidRDefault="00A97F52" w:rsidP="00B54409">
      <w:pPr>
        <w:numPr>
          <w:ilvl w:val="0"/>
          <w:numId w:val="2"/>
        </w:numPr>
        <w:ind w:hanging="273"/>
        <w:jc w:val="both"/>
      </w:pPr>
      <w:r w:rsidRPr="00C05796">
        <w:t>opakované jiné porušení této smlouvy zhotovitelem;</w:t>
      </w:r>
    </w:p>
    <w:p w14:paraId="6E5E9672" w14:textId="77777777" w:rsidR="00A97F52" w:rsidRPr="00C05796" w:rsidRDefault="00A97F52" w:rsidP="00B54409">
      <w:pPr>
        <w:numPr>
          <w:ilvl w:val="0"/>
          <w:numId w:val="2"/>
        </w:numPr>
        <w:ind w:left="839" w:hanging="273"/>
        <w:jc w:val="both"/>
      </w:pPr>
      <w:r w:rsidRPr="00C05796">
        <w:t>opakované porušení této smlouvy objednatelem.</w:t>
      </w:r>
    </w:p>
    <w:p w14:paraId="3DBE8A8D" w14:textId="77777777" w:rsidR="00A97F52" w:rsidRPr="00C05796" w:rsidRDefault="00A97F52" w:rsidP="008572CF">
      <w:pPr>
        <w:numPr>
          <w:ilvl w:val="0"/>
          <w:numId w:val="20"/>
        </w:numPr>
        <w:spacing w:before="80"/>
        <w:jc w:val="both"/>
      </w:pPr>
      <w:r w:rsidRPr="00C05796">
        <w:t>Svoje odstoupení od smlouvy je smluvní strana povinna písemně oznámit druhé smluvní straně</w:t>
      </w:r>
      <w:r w:rsidR="00622F78" w:rsidRPr="00C05796">
        <w:t>.</w:t>
      </w:r>
      <w:r w:rsidRPr="00C05796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51D6241B" w14:textId="77777777" w:rsidR="00F57B20" w:rsidRPr="00C05796" w:rsidRDefault="00F57B20" w:rsidP="008572CF">
      <w:pPr>
        <w:numPr>
          <w:ilvl w:val="0"/>
          <w:numId w:val="20"/>
        </w:numPr>
        <w:spacing w:before="80"/>
        <w:jc w:val="both"/>
      </w:pPr>
      <w:r w:rsidRPr="00C05796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1F33F454" w14:textId="77777777" w:rsidR="00471850" w:rsidRPr="00C05796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27311029" w14:textId="77777777" w:rsidR="00A97F52" w:rsidRPr="00C05796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C05796">
        <w:rPr>
          <w:b/>
          <w:szCs w:val="24"/>
        </w:rPr>
        <w:t>XI.</w:t>
      </w:r>
    </w:p>
    <w:p w14:paraId="2045BFFA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>Adresy pro doručování</w:t>
      </w:r>
    </w:p>
    <w:p w14:paraId="2EE28D73" w14:textId="77777777" w:rsidR="00A97F52" w:rsidRPr="00C05796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C05796">
        <w:rPr>
          <w:szCs w:val="24"/>
        </w:rPr>
        <w:t>Adresy pro doručování:</w:t>
      </w:r>
    </w:p>
    <w:p w14:paraId="44592E06" w14:textId="77777777" w:rsidR="00DE5A42" w:rsidRPr="00C05796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C05796">
        <w:rPr>
          <w:szCs w:val="24"/>
        </w:rPr>
        <w:t>a</w:t>
      </w:r>
      <w:r w:rsidR="00DE5A42" w:rsidRPr="00C05796">
        <w:rPr>
          <w:szCs w:val="24"/>
        </w:rPr>
        <w:t xml:space="preserve">dresa a e-mail objednatele jsou: </w:t>
      </w:r>
    </w:p>
    <w:p w14:paraId="2C476D54" w14:textId="77777777" w:rsidR="002348FE" w:rsidRPr="00C05796" w:rsidRDefault="002348FE" w:rsidP="00B54409">
      <w:pPr>
        <w:tabs>
          <w:tab w:val="left" w:pos="1134"/>
        </w:tabs>
        <w:ind w:left="567"/>
      </w:pPr>
      <w:r w:rsidRPr="00C05796">
        <w:tab/>
        <w:t>Město Svitavy</w:t>
      </w:r>
    </w:p>
    <w:p w14:paraId="4B39FE7D" w14:textId="77777777" w:rsidR="002348FE" w:rsidRPr="00C05796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C05796">
        <w:tab/>
        <w:t xml:space="preserve">Adresa: T. G. Masaryka 5/35, </w:t>
      </w:r>
      <w:r w:rsidR="00D80375">
        <w:t xml:space="preserve">Předměstí, </w:t>
      </w:r>
      <w:r w:rsidRPr="00C05796">
        <w:t>568 02 Svitavy</w:t>
      </w:r>
    </w:p>
    <w:p w14:paraId="0AE4EC7C" w14:textId="61456B59" w:rsidR="002348FE" w:rsidRPr="00C05796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C05796">
        <w:tab/>
        <w:t>e-mail:</w:t>
      </w:r>
      <w:r w:rsidR="008D4182" w:rsidRPr="00C05796">
        <w:t xml:space="preserve"> </w:t>
      </w:r>
      <w:hyperlink r:id="rId7" w:history="1">
        <w:r w:rsidR="00C92B10" w:rsidRPr="00C05796">
          <w:rPr>
            <w:rStyle w:val="Hypertextovodkaz"/>
          </w:rPr>
          <w:t>radnice@svitavy.cz</w:t>
        </w:r>
      </w:hyperlink>
      <w:r w:rsidRPr="00C05796">
        <w:t xml:space="preserve"> a současně </w:t>
      </w:r>
      <w:hyperlink r:id="rId8" w:history="1">
        <w:r w:rsidR="00CA5D7D">
          <w:rPr>
            <w:rStyle w:val="Hypertextovodkaz"/>
          </w:rPr>
          <w:t>xxxxxxxxxxxxxx</w:t>
        </w:r>
      </w:hyperlink>
      <w:r w:rsidR="00C92B10" w:rsidRPr="00C05796">
        <w:rPr>
          <w:rStyle w:val="Hypertextovodkaz"/>
          <w:color w:val="auto"/>
        </w:rPr>
        <w:t xml:space="preserve">  </w:t>
      </w:r>
      <w:r w:rsidRPr="00C05796">
        <w:t xml:space="preserve"> </w:t>
      </w:r>
    </w:p>
    <w:p w14:paraId="0B511A2E" w14:textId="77777777" w:rsidR="002348FE" w:rsidRPr="00C05796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C05796">
        <w:tab/>
        <w:t>datová schránka: 6jrbphg</w:t>
      </w:r>
    </w:p>
    <w:p w14:paraId="416614FA" w14:textId="77777777" w:rsidR="00685167" w:rsidRPr="00C05796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C05796">
        <w:rPr>
          <w:szCs w:val="24"/>
        </w:rPr>
        <w:t>a</w:t>
      </w:r>
      <w:r w:rsidR="00685167" w:rsidRPr="00C05796">
        <w:rPr>
          <w:szCs w:val="24"/>
        </w:rPr>
        <w:t>dresa a e-mail zhotovitele jsou:</w:t>
      </w:r>
    </w:p>
    <w:p w14:paraId="043F927E" w14:textId="77777777" w:rsidR="00685167" w:rsidRPr="00C05796" w:rsidRDefault="008D4182" w:rsidP="008D4182">
      <w:pPr>
        <w:tabs>
          <w:tab w:val="left" w:pos="1134"/>
        </w:tabs>
        <w:ind w:left="567"/>
      </w:pPr>
      <w:r w:rsidRPr="00C05796">
        <w:t xml:space="preserve">  </w:t>
      </w:r>
      <w:r w:rsidRPr="00C05796">
        <w:tab/>
      </w:r>
      <w:r w:rsidR="00C05BC8">
        <w:t>EKOEKO</w:t>
      </w:r>
      <w:r w:rsidR="005052AB" w:rsidRPr="00C05796">
        <w:t xml:space="preserve"> </w:t>
      </w:r>
      <w:r w:rsidR="00685167" w:rsidRPr="00C05796">
        <w:t xml:space="preserve">s.r.o. </w:t>
      </w:r>
    </w:p>
    <w:p w14:paraId="15E38CD2" w14:textId="77777777" w:rsidR="005052AB" w:rsidRPr="00C05796" w:rsidRDefault="008D4182" w:rsidP="008D4182">
      <w:pPr>
        <w:tabs>
          <w:tab w:val="left" w:pos="1134"/>
        </w:tabs>
        <w:ind w:left="567"/>
      </w:pPr>
      <w:r w:rsidRPr="00C05796">
        <w:t xml:space="preserve">  </w:t>
      </w:r>
      <w:r w:rsidRPr="00C05796">
        <w:tab/>
      </w:r>
      <w:r w:rsidR="00685167" w:rsidRPr="00C05796">
        <w:t xml:space="preserve">Adresa: </w:t>
      </w:r>
      <w:r w:rsidR="00F2133F" w:rsidRPr="00F2133F">
        <w:t>Senovážné nám. 240/1, České Budějovice 6, 370 01 České Budějovice</w:t>
      </w:r>
    </w:p>
    <w:p w14:paraId="559E0BBC" w14:textId="4ECEC1A8" w:rsidR="00685167" w:rsidRPr="00503F02" w:rsidRDefault="008D4182" w:rsidP="00DD0C13">
      <w:pPr>
        <w:tabs>
          <w:tab w:val="left" w:pos="567"/>
          <w:tab w:val="left" w:pos="1134"/>
        </w:tabs>
        <w:ind w:left="567"/>
        <w:jc w:val="both"/>
        <w:rPr>
          <w:lang w:val="en-US"/>
        </w:rPr>
      </w:pPr>
      <w:r w:rsidRPr="00C05796">
        <w:t xml:space="preserve"> </w:t>
      </w:r>
      <w:r w:rsidRPr="00C05796">
        <w:tab/>
      </w:r>
      <w:r w:rsidR="00685167" w:rsidRPr="00C05796">
        <w:t xml:space="preserve">e-mail: </w:t>
      </w:r>
      <w:hyperlink r:id="rId9" w:history="1">
        <w:r w:rsidR="00503F02" w:rsidRPr="00020C40">
          <w:rPr>
            <w:rStyle w:val="Hypertextovodkaz"/>
          </w:rPr>
          <w:t>ekoeko@ekoeko.cz</w:t>
        </w:r>
      </w:hyperlink>
      <w:r w:rsidR="00503F02">
        <w:t xml:space="preserve"> a </w:t>
      </w:r>
      <w:r w:rsidR="00CA5D7D">
        <w:t>xxxxxxxxxxxxxxxxx</w:t>
      </w:r>
    </w:p>
    <w:p w14:paraId="2B351506" w14:textId="77777777" w:rsidR="00DD0C13" w:rsidRPr="00DD0C13" w:rsidRDefault="00DD0C13" w:rsidP="00DD0C13">
      <w:pPr>
        <w:tabs>
          <w:tab w:val="left" w:pos="567"/>
          <w:tab w:val="left" w:pos="1134"/>
        </w:tabs>
        <w:ind w:left="567"/>
        <w:jc w:val="both"/>
      </w:pPr>
      <w:r>
        <w:tab/>
      </w:r>
      <w:r w:rsidRPr="00C05796">
        <w:t xml:space="preserve">datová schránka: </w:t>
      </w:r>
      <w:r w:rsidRPr="00DD0C13">
        <w:t>nja3aff</w:t>
      </w:r>
    </w:p>
    <w:p w14:paraId="2E7445F9" w14:textId="77777777" w:rsidR="00685167" w:rsidRPr="00C05796" w:rsidRDefault="00C05BC8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>
        <w:rPr>
          <w:szCs w:val="24"/>
        </w:rPr>
        <w:tab/>
        <w:t>n</w:t>
      </w:r>
      <w:r w:rsidR="00685167" w:rsidRPr="00C05796">
        <w:rPr>
          <w:szCs w:val="24"/>
        </w:rPr>
        <w:t>ebo jiné adresy nebo e-mailové adresy, které budou druhé straně písemně oznámeny.</w:t>
      </w:r>
    </w:p>
    <w:p w14:paraId="3DAD1D2D" w14:textId="77777777" w:rsidR="00A97F52" w:rsidRPr="00C05796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C05796">
        <w:rPr>
          <w:szCs w:val="24"/>
        </w:rPr>
        <w:t>Veškerá oznámení, reklamace a jiné úkony dle této smlouvy mohou být zaslány písemně doporučenou poštou</w:t>
      </w:r>
      <w:r w:rsidR="00211DBE" w:rsidRPr="00C05796">
        <w:rPr>
          <w:szCs w:val="24"/>
        </w:rPr>
        <w:t>, datovou schránkou</w:t>
      </w:r>
      <w:r w:rsidRPr="00C05796">
        <w:rPr>
          <w:szCs w:val="24"/>
        </w:rPr>
        <w:t xml:space="preserve"> nebo e-mailem na adresy shora dohodnuté.</w:t>
      </w:r>
    </w:p>
    <w:p w14:paraId="35451845" w14:textId="77777777" w:rsidR="008D4182" w:rsidRPr="00C05796" w:rsidRDefault="008D418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36C0EF80" w14:textId="77777777" w:rsidR="00A97F52" w:rsidRPr="00C05796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C05796">
        <w:rPr>
          <w:b/>
          <w:szCs w:val="24"/>
        </w:rPr>
        <w:t>XII.</w:t>
      </w:r>
    </w:p>
    <w:p w14:paraId="22B0D293" w14:textId="77777777" w:rsidR="00A97F52" w:rsidRPr="00C05796" w:rsidRDefault="00A97F52" w:rsidP="00B54409">
      <w:pPr>
        <w:jc w:val="center"/>
        <w:rPr>
          <w:b/>
        </w:rPr>
      </w:pPr>
      <w:r w:rsidRPr="00C05796">
        <w:rPr>
          <w:b/>
        </w:rPr>
        <w:t xml:space="preserve">Závěrečná </w:t>
      </w:r>
      <w:r w:rsidRPr="00C05796">
        <w:rPr>
          <w:b/>
          <w:color w:val="000000" w:themeColor="text1"/>
        </w:rPr>
        <w:t>ustanovení</w:t>
      </w:r>
    </w:p>
    <w:p w14:paraId="748B1968" w14:textId="77777777" w:rsidR="00547773" w:rsidRPr="00C05796" w:rsidRDefault="00547773" w:rsidP="008572CF">
      <w:pPr>
        <w:numPr>
          <w:ilvl w:val="0"/>
          <w:numId w:val="21"/>
        </w:numPr>
        <w:spacing w:before="80"/>
        <w:jc w:val="both"/>
      </w:pPr>
      <w:r w:rsidRPr="00C05796">
        <w:t>Práva a povinnosti smluvních stran výslovně touto smlouvou neupravená se řídí občanským zákoníkem.</w:t>
      </w:r>
    </w:p>
    <w:p w14:paraId="175A99FA" w14:textId="77777777" w:rsidR="00AC1187" w:rsidRPr="00C05796" w:rsidRDefault="00AC1187" w:rsidP="008572CF">
      <w:pPr>
        <w:numPr>
          <w:ilvl w:val="0"/>
          <w:numId w:val="21"/>
        </w:numPr>
        <w:spacing w:before="80"/>
        <w:jc w:val="both"/>
      </w:pPr>
      <w:r w:rsidRPr="00C05796">
        <w:t>Strany vylučují možnost postoupení této smlouvy ve smyslu § 1895 a násl. občanského zákoníku třetí osobě.</w:t>
      </w:r>
    </w:p>
    <w:p w14:paraId="09D1D494" w14:textId="77777777" w:rsidR="003A56BF" w:rsidRPr="00C05796" w:rsidRDefault="00A97F52" w:rsidP="00803571">
      <w:pPr>
        <w:numPr>
          <w:ilvl w:val="0"/>
          <w:numId w:val="21"/>
        </w:numPr>
        <w:spacing w:before="80"/>
        <w:jc w:val="both"/>
      </w:pPr>
      <w:r w:rsidRPr="00C05796">
        <w:t>Obsah této smlouvy může být měněn pouze písemnou dohodou smluvních stran.</w:t>
      </w:r>
      <w:r w:rsidR="00CD440E" w:rsidRPr="00C05796">
        <w:t xml:space="preserve"> Zrušit tuto smlouvu lze pouze písemně.</w:t>
      </w:r>
    </w:p>
    <w:p w14:paraId="51D4F38D" w14:textId="77777777" w:rsidR="00803571" w:rsidRPr="00C05796" w:rsidRDefault="00803571" w:rsidP="00803571">
      <w:pPr>
        <w:numPr>
          <w:ilvl w:val="0"/>
          <w:numId w:val="21"/>
        </w:numPr>
        <w:spacing w:before="80"/>
        <w:jc w:val="both"/>
      </w:pPr>
      <w:r w:rsidRPr="00C05796">
        <w:t xml:space="preserve">Smlouva nabývá platnosti dnem jejího podpisu oběma smluvními stranami a účinnosti nabývá dnem uveřejnění v registru smluv. </w:t>
      </w:r>
    </w:p>
    <w:p w14:paraId="7190547E" w14:textId="77777777" w:rsidR="00664536" w:rsidRPr="00C05796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C05796">
        <w:t xml:space="preserve">Smluvní strany výslovně souhlasí s tím, aby tato smlouva ve svém úplném znění byla </w:t>
      </w:r>
      <w:r w:rsidR="00AB6615" w:rsidRPr="00C05796">
        <w:t>u</w:t>
      </w:r>
      <w:r w:rsidRPr="00C05796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C05796">
        <w:t>u</w:t>
      </w:r>
      <w:r w:rsidRPr="00C05796">
        <w:t>veřejnění bez stanovení jakýchkoli dalších podmínek.</w:t>
      </w:r>
    </w:p>
    <w:p w14:paraId="490651AC" w14:textId="77777777" w:rsidR="00664536" w:rsidRPr="00C05796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C05796">
        <w:t xml:space="preserve">Smluvní strany se dohodly, že </w:t>
      </w:r>
      <w:r w:rsidR="00AB6615" w:rsidRPr="00C05796">
        <w:t>u</w:t>
      </w:r>
      <w:r w:rsidRPr="00C05796">
        <w:t>veřejnění této smlouvy podle zákona o registru smluv zajistí objednatel.</w:t>
      </w:r>
    </w:p>
    <w:p w14:paraId="1277FC8B" w14:textId="77777777" w:rsidR="00DE5A42" w:rsidRPr="00C05796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02017CC" w14:textId="77777777" w:rsidR="00F631E6" w:rsidRPr="00C05796" w:rsidRDefault="00F631E6" w:rsidP="00F631E6">
      <w:pPr>
        <w:keepNext/>
        <w:outlineLvl w:val="3"/>
        <w:rPr>
          <w:u w:val="single"/>
        </w:rPr>
      </w:pPr>
      <w:r w:rsidRPr="00C05796">
        <w:rPr>
          <w:u w:val="single"/>
        </w:rPr>
        <w:t>Doložka dle § 41 odst. 1 zákona č. 128/2000 Sb., ve znění pozdějších předpisů:</w:t>
      </w:r>
    </w:p>
    <w:p w14:paraId="0A3DA289" w14:textId="691D3357" w:rsidR="006F1183" w:rsidRDefault="00F631E6" w:rsidP="00A70135">
      <w:pPr>
        <w:keepNext/>
        <w:outlineLvl w:val="3"/>
      </w:pPr>
      <w:r w:rsidRPr="00C05796">
        <w:t xml:space="preserve">Uzavření </w:t>
      </w:r>
      <w:r w:rsidR="0078017B" w:rsidRPr="00C05796">
        <w:t xml:space="preserve">této smlouvy </w:t>
      </w:r>
      <w:r w:rsidRPr="00C05796">
        <w:t xml:space="preserve">bylo schváleno Radou města Svitavy dne </w:t>
      </w:r>
      <w:r w:rsidR="00E94AB8">
        <w:t>07.02.2022.</w:t>
      </w:r>
    </w:p>
    <w:p w14:paraId="799128CC" w14:textId="77777777" w:rsidR="00A70135" w:rsidRPr="00C05796" w:rsidRDefault="00A70135" w:rsidP="00A70135">
      <w:pPr>
        <w:keepNext/>
        <w:outlineLvl w:val="3"/>
        <w:rPr>
          <w:bCs/>
        </w:rPr>
      </w:pPr>
    </w:p>
    <w:p w14:paraId="50D721CE" w14:textId="67EF3587" w:rsidR="006F1183" w:rsidRPr="00C05796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C05796">
        <w:rPr>
          <w:bCs/>
        </w:rPr>
        <w:t xml:space="preserve">Ve Svitavách dne </w:t>
      </w:r>
      <w:r w:rsidR="009947E8">
        <w:rPr>
          <w:bCs/>
        </w:rPr>
        <w:t>09.02.2022</w:t>
      </w:r>
    </w:p>
    <w:p w14:paraId="6838B3E0" w14:textId="77777777" w:rsidR="006F1183" w:rsidRPr="00C05796" w:rsidRDefault="006F1183" w:rsidP="00B54409">
      <w:pPr>
        <w:jc w:val="both"/>
      </w:pPr>
    </w:p>
    <w:p w14:paraId="6259829F" w14:textId="77777777" w:rsidR="006F1183" w:rsidRPr="00C05796" w:rsidRDefault="006F1183" w:rsidP="008C2415">
      <w:pPr>
        <w:tabs>
          <w:tab w:val="left" w:pos="5103"/>
        </w:tabs>
        <w:jc w:val="both"/>
      </w:pPr>
      <w:r w:rsidRPr="00C05796">
        <w:t xml:space="preserve">Za objednatele:                                                    </w:t>
      </w:r>
      <w:r w:rsidR="008C2415" w:rsidRPr="00C05796">
        <w:tab/>
      </w:r>
      <w:r w:rsidRPr="00C05796">
        <w:t>Za zhotovitele:</w:t>
      </w:r>
    </w:p>
    <w:p w14:paraId="1EF4FD55" w14:textId="77777777" w:rsidR="00063813" w:rsidRPr="00C05796" w:rsidRDefault="00063813" w:rsidP="006F1183">
      <w:pPr>
        <w:jc w:val="both"/>
      </w:pPr>
    </w:p>
    <w:p w14:paraId="37A76B1D" w14:textId="77777777" w:rsidR="00063813" w:rsidRPr="00C05796" w:rsidRDefault="00063813" w:rsidP="006F1183">
      <w:pPr>
        <w:jc w:val="both"/>
      </w:pPr>
    </w:p>
    <w:p w14:paraId="2CC50B15" w14:textId="77777777" w:rsidR="00063813" w:rsidRDefault="00063813" w:rsidP="006F1183">
      <w:pPr>
        <w:jc w:val="both"/>
      </w:pPr>
    </w:p>
    <w:p w14:paraId="1E46EC6A" w14:textId="77777777" w:rsidR="0084786F" w:rsidRDefault="0084786F" w:rsidP="006F1183">
      <w:pPr>
        <w:jc w:val="both"/>
      </w:pPr>
    </w:p>
    <w:p w14:paraId="21E8526F" w14:textId="77777777" w:rsidR="00EA46CF" w:rsidRDefault="00EA46CF" w:rsidP="006F1183">
      <w:pPr>
        <w:jc w:val="both"/>
      </w:pPr>
    </w:p>
    <w:p w14:paraId="68AF4171" w14:textId="77777777" w:rsidR="00EA46CF" w:rsidRDefault="00EA46CF" w:rsidP="006F1183">
      <w:pPr>
        <w:jc w:val="both"/>
      </w:pPr>
    </w:p>
    <w:p w14:paraId="266E7314" w14:textId="77777777" w:rsidR="006F1183" w:rsidRPr="00C05796" w:rsidRDefault="006F1183" w:rsidP="006F1183">
      <w:pPr>
        <w:jc w:val="both"/>
      </w:pPr>
    </w:p>
    <w:p w14:paraId="764196BC" w14:textId="77777777" w:rsidR="008572CF" w:rsidRPr="00C05796" w:rsidRDefault="008572CF" w:rsidP="006F1183">
      <w:pPr>
        <w:jc w:val="both"/>
      </w:pPr>
    </w:p>
    <w:p w14:paraId="4D40ADA5" w14:textId="77777777" w:rsidR="006F1183" w:rsidRPr="00C05796" w:rsidRDefault="006F1183" w:rsidP="006F1183">
      <w:pPr>
        <w:jc w:val="both"/>
      </w:pPr>
    </w:p>
    <w:p w14:paraId="45527CD1" w14:textId="77777777" w:rsidR="006F1183" w:rsidRPr="00C05796" w:rsidRDefault="006F1183" w:rsidP="006F1183">
      <w:pPr>
        <w:tabs>
          <w:tab w:val="center" w:pos="1843"/>
          <w:tab w:val="center" w:pos="7088"/>
        </w:tabs>
        <w:jc w:val="both"/>
      </w:pPr>
      <w:r w:rsidRPr="00C05796">
        <w:tab/>
        <w:t xml:space="preserve">……………………………………………    </w:t>
      </w:r>
      <w:r w:rsidRPr="00C05796">
        <w:tab/>
        <w:t>…………………………………………...</w:t>
      </w:r>
    </w:p>
    <w:p w14:paraId="088B2AA8" w14:textId="77777777" w:rsidR="006F1183" w:rsidRPr="00C05796" w:rsidRDefault="006F1183" w:rsidP="006F1183">
      <w:pPr>
        <w:tabs>
          <w:tab w:val="center" w:pos="1843"/>
          <w:tab w:val="center" w:pos="7088"/>
        </w:tabs>
        <w:jc w:val="both"/>
      </w:pPr>
      <w:r w:rsidRPr="00C05796">
        <w:tab/>
      </w:r>
      <w:r w:rsidR="00211DBE" w:rsidRPr="00C05796">
        <w:t>Mgr. Bc. David Šimek, MBA</w:t>
      </w:r>
      <w:r w:rsidRPr="00C05796">
        <w:tab/>
      </w:r>
      <w:r w:rsidR="00EA46CF">
        <w:t>Ing. Josef Smažík</w:t>
      </w:r>
    </w:p>
    <w:p w14:paraId="5DF02281" w14:textId="77777777" w:rsidR="006F1183" w:rsidRPr="00C05796" w:rsidRDefault="006F1183" w:rsidP="006F1183">
      <w:pPr>
        <w:tabs>
          <w:tab w:val="center" w:pos="1843"/>
          <w:tab w:val="center" w:pos="7088"/>
        </w:tabs>
        <w:jc w:val="both"/>
      </w:pPr>
      <w:r w:rsidRPr="00C05796">
        <w:tab/>
      </w:r>
      <w:r w:rsidR="00211DBE" w:rsidRPr="00C05796">
        <w:t>starosta města Svitavy</w:t>
      </w:r>
      <w:r w:rsidRPr="00C05796">
        <w:tab/>
        <w:t xml:space="preserve"> </w:t>
      </w:r>
      <w:r w:rsidR="00B41E17" w:rsidRPr="00C05796">
        <w:t xml:space="preserve">jednatel </w:t>
      </w:r>
      <w:r w:rsidR="00A70135">
        <w:t>EKOEKO</w:t>
      </w:r>
      <w:r w:rsidR="00B41E17" w:rsidRPr="00C05796">
        <w:t xml:space="preserve"> s.r.o.</w:t>
      </w:r>
    </w:p>
    <w:p w14:paraId="6068A6E6" w14:textId="77777777" w:rsidR="006F1183" w:rsidRPr="00C05796" w:rsidRDefault="006F1183" w:rsidP="006F1183">
      <w:pPr>
        <w:tabs>
          <w:tab w:val="center" w:pos="1843"/>
          <w:tab w:val="center" w:pos="7088"/>
        </w:tabs>
        <w:jc w:val="both"/>
      </w:pPr>
    </w:p>
    <w:p w14:paraId="29D79EF2" w14:textId="77777777" w:rsidR="00DE5A42" w:rsidRPr="00C05796" w:rsidRDefault="00DE5A42" w:rsidP="00B41E17">
      <w:pPr>
        <w:jc w:val="both"/>
        <w:rPr>
          <w:b/>
        </w:rPr>
      </w:pPr>
    </w:p>
    <w:sectPr w:rsidR="00DE5A42" w:rsidRPr="00C05796" w:rsidSect="00111645">
      <w:footerReference w:type="default" r:id="rId10"/>
      <w:pgSz w:w="11906" w:h="16838" w:code="9"/>
      <w:pgMar w:top="851" w:right="1134" w:bottom="85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7002C" w14:textId="77777777" w:rsidR="00DA5156" w:rsidRDefault="00DA5156" w:rsidP="00032373">
      <w:r>
        <w:separator/>
      </w:r>
    </w:p>
  </w:endnote>
  <w:endnote w:type="continuationSeparator" w:id="0">
    <w:p w14:paraId="38B76EBA" w14:textId="77777777" w:rsidR="00DA5156" w:rsidRDefault="00DA5156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B5637" w14:textId="77777777" w:rsidR="00426C61" w:rsidRPr="00C463A0" w:rsidRDefault="00F2133F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CA5D7D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F8C4" w14:textId="77777777" w:rsidR="00DA5156" w:rsidRDefault="00DA5156" w:rsidP="00032373">
      <w:r>
        <w:separator/>
      </w:r>
    </w:p>
  </w:footnote>
  <w:footnote w:type="continuationSeparator" w:id="0">
    <w:p w14:paraId="55B0919E" w14:textId="77777777" w:rsidR="00DA5156" w:rsidRDefault="00DA5156" w:rsidP="000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</w:num>
  <w:num w:numId="4">
    <w:abstractNumId w:val="41"/>
  </w:num>
  <w:num w:numId="5">
    <w:abstractNumId w:val="40"/>
  </w:num>
  <w:num w:numId="6">
    <w:abstractNumId w:val="2"/>
  </w:num>
  <w:num w:numId="7">
    <w:abstractNumId w:val="36"/>
  </w:num>
  <w:num w:numId="8">
    <w:abstractNumId w:val="21"/>
  </w:num>
  <w:num w:numId="9">
    <w:abstractNumId w:val="39"/>
  </w:num>
  <w:num w:numId="10">
    <w:abstractNumId w:val="7"/>
  </w:num>
  <w:num w:numId="11">
    <w:abstractNumId w:val="29"/>
  </w:num>
  <w:num w:numId="12">
    <w:abstractNumId w:val="17"/>
  </w:num>
  <w:num w:numId="13">
    <w:abstractNumId w:val="35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2"/>
  </w:num>
  <w:num w:numId="19">
    <w:abstractNumId w:val="6"/>
  </w:num>
  <w:num w:numId="20">
    <w:abstractNumId w:val="25"/>
  </w:num>
  <w:num w:numId="21">
    <w:abstractNumId w:val="34"/>
  </w:num>
  <w:num w:numId="22">
    <w:abstractNumId w:val="44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1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3"/>
  </w:num>
  <w:num w:numId="35">
    <w:abstractNumId w:val="4"/>
  </w:num>
  <w:num w:numId="36">
    <w:abstractNumId w:val="33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7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46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1ED7"/>
    <w:rsid w:val="00042B72"/>
    <w:rsid w:val="00043647"/>
    <w:rsid w:val="00046A6F"/>
    <w:rsid w:val="0005007A"/>
    <w:rsid w:val="000502DF"/>
    <w:rsid w:val="00051C4D"/>
    <w:rsid w:val="00053BF2"/>
    <w:rsid w:val="00054228"/>
    <w:rsid w:val="000572FC"/>
    <w:rsid w:val="00057ADE"/>
    <w:rsid w:val="00057F3A"/>
    <w:rsid w:val="00060830"/>
    <w:rsid w:val="00060B04"/>
    <w:rsid w:val="00061B66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4F2F"/>
    <w:rsid w:val="00107DCA"/>
    <w:rsid w:val="00111645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51058"/>
    <w:rsid w:val="00151530"/>
    <w:rsid w:val="00154367"/>
    <w:rsid w:val="001625B1"/>
    <w:rsid w:val="00162A56"/>
    <w:rsid w:val="00165714"/>
    <w:rsid w:val="00171FA6"/>
    <w:rsid w:val="001721DF"/>
    <w:rsid w:val="0017280C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0DC"/>
    <w:rsid w:val="001E5525"/>
    <w:rsid w:val="001E554D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348FE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00ED"/>
    <w:rsid w:val="0032392A"/>
    <w:rsid w:val="0032559D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099B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6F8"/>
    <w:rsid w:val="00390E9B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7E07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3F02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6FF1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A45"/>
    <w:rsid w:val="00576B80"/>
    <w:rsid w:val="00581128"/>
    <w:rsid w:val="005825AD"/>
    <w:rsid w:val="005851E3"/>
    <w:rsid w:val="00585685"/>
    <w:rsid w:val="0058598D"/>
    <w:rsid w:val="00586D64"/>
    <w:rsid w:val="00592305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FA4"/>
    <w:rsid w:val="005E4779"/>
    <w:rsid w:val="005E5A0C"/>
    <w:rsid w:val="005E6126"/>
    <w:rsid w:val="005F16E3"/>
    <w:rsid w:val="005F29A3"/>
    <w:rsid w:val="00600CAF"/>
    <w:rsid w:val="00603E06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125C"/>
    <w:rsid w:val="00632AEC"/>
    <w:rsid w:val="0063321A"/>
    <w:rsid w:val="006345DB"/>
    <w:rsid w:val="006351D8"/>
    <w:rsid w:val="006419DF"/>
    <w:rsid w:val="00644909"/>
    <w:rsid w:val="00652FBC"/>
    <w:rsid w:val="00661573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720D"/>
    <w:rsid w:val="00697381"/>
    <w:rsid w:val="006A2EB9"/>
    <w:rsid w:val="006B2CF8"/>
    <w:rsid w:val="006B3E2E"/>
    <w:rsid w:val="006B4252"/>
    <w:rsid w:val="006C68B3"/>
    <w:rsid w:val="006D0143"/>
    <w:rsid w:val="006D25F9"/>
    <w:rsid w:val="006D400A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017B"/>
    <w:rsid w:val="007826A8"/>
    <w:rsid w:val="00782D61"/>
    <w:rsid w:val="00784A4C"/>
    <w:rsid w:val="00785D16"/>
    <w:rsid w:val="00787126"/>
    <w:rsid w:val="007931BE"/>
    <w:rsid w:val="007931FC"/>
    <w:rsid w:val="00796FC0"/>
    <w:rsid w:val="007A0EA9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E1FED"/>
    <w:rsid w:val="007E6BBE"/>
    <w:rsid w:val="007E7AFD"/>
    <w:rsid w:val="007F3650"/>
    <w:rsid w:val="007F5951"/>
    <w:rsid w:val="00800ADA"/>
    <w:rsid w:val="00803571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3BDA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0255"/>
    <w:rsid w:val="008C11E8"/>
    <w:rsid w:val="008C2415"/>
    <w:rsid w:val="008C25B7"/>
    <w:rsid w:val="008C295C"/>
    <w:rsid w:val="008C5E81"/>
    <w:rsid w:val="008C6491"/>
    <w:rsid w:val="008C6956"/>
    <w:rsid w:val="008D3799"/>
    <w:rsid w:val="008D4182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6676"/>
    <w:rsid w:val="00901B59"/>
    <w:rsid w:val="009066DE"/>
    <w:rsid w:val="00906BD4"/>
    <w:rsid w:val="009076C6"/>
    <w:rsid w:val="00907C63"/>
    <w:rsid w:val="00907DAB"/>
    <w:rsid w:val="00914685"/>
    <w:rsid w:val="00917B3D"/>
    <w:rsid w:val="00921CB8"/>
    <w:rsid w:val="00922084"/>
    <w:rsid w:val="00922D8C"/>
    <w:rsid w:val="009231AC"/>
    <w:rsid w:val="00924B9D"/>
    <w:rsid w:val="00931793"/>
    <w:rsid w:val="00931956"/>
    <w:rsid w:val="009337CE"/>
    <w:rsid w:val="0093504D"/>
    <w:rsid w:val="00935371"/>
    <w:rsid w:val="0093604C"/>
    <w:rsid w:val="009377D6"/>
    <w:rsid w:val="00942B31"/>
    <w:rsid w:val="009461A6"/>
    <w:rsid w:val="0094695B"/>
    <w:rsid w:val="009477A0"/>
    <w:rsid w:val="00956A51"/>
    <w:rsid w:val="009616F1"/>
    <w:rsid w:val="00964BD7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27F6"/>
    <w:rsid w:val="00993810"/>
    <w:rsid w:val="009947E8"/>
    <w:rsid w:val="009A35D1"/>
    <w:rsid w:val="009A4BAA"/>
    <w:rsid w:val="009A6E98"/>
    <w:rsid w:val="009B075A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70135"/>
    <w:rsid w:val="00A70BC7"/>
    <w:rsid w:val="00A71055"/>
    <w:rsid w:val="00A757A7"/>
    <w:rsid w:val="00A80E40"/>
    <w:rsid w:val="00A8646B"/>
    <w:rsid w:val="00A87DB6"/>
    <w:rsid w:val="00A91B14"/>
    <w:rsid w:val="00A9203D"/>
    <w:rsid w:val="00A9566D"/>
    <w:rsid w:val="00A977E0"/>
    <w:rsid w:val="00A97F52"/>
    <w:rsid w:val="00AA5517"/>
    <w:rsid w:val="00AA61FB"/>
    <w:rsid w:val="00AA7E97"/>
    <w:rsid w:val="00AB3533"/>
    <w:rsid w:val="00AB4C40"/>
    <w:rsid w:val="00AB6615"/>
    <w:rsid w:val="00AC1187"/>
    <w:rsid w:val="00AC6C76"/>
    <w:rsid w:val="00AD043A"/>
    <w:rsid w:val="00AD1250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57EB"/>
    <w:rsid w:val="00AF6A89"/>
    <w:rsid w:val="00B04173"/>
    <w:rsid w:val="00B0637E"/>
    <w:rsid w:val="00B0647C"/>
    <w:rsid w:val="00B120AD"/>
    <w:rsid w:val="00B20D96"/>
    <w:rsid w:val="00B230F9"/>
    <w:rsid w:val="00B25969"/>
    <w:rsid w:val="00B26FA0"/>
    <w:rsid w:val="00B30A25"/>
    <w:rsid w:val="00B3785F"/>
    <w:rsid w:val="00B41E17"/>
    <w:rsid w:val="00B42BB3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6188"/>
    <w:rsid w:val="00BD041F"/>
    <w:rsid w:val="00BD3C9A"/>
    <w:rsid w:val="00BD6316"/>
    <w:rsid w:val="00BD6B1F"/>
    <w:rsid w:val="00BD72DC"/>
    <w:rsid w:val="00BF6183"/>
    <w:rsid w:val="00C001EB"/>
    <w:rsid w:val="00C005F5"/>
    <w:rsid w:val="00C031D3"/>
    <w:rsid w:val="00C03B9B"/>
    <w:rsid w:val="00C03C95"/>
    <w:rsid w:val="00C05796"/>
    <w:rsid w:val="00C05BC8"/>
    <w:rsid w:val="00C1175C"/>
    <w:rsid w:val="00C176AD"/>
    <w:rsid w:val="00C2325B"/>
    <w:rsid w:val="00C23571"/>
    <w:rsid w:val="00C262BA"/>
    <w:rsid w:val="00C2769E"/>
    <w:rsid w:val="00C30085"/>
    <w:rsid w:val="00C34656"/>
    <w:rsid w:val="00C379E0"/>
    <w:rsid w:val="00C42257"/>
    <w:rsid w:val="00C433F3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3B9"/>
    <w:rsid w:val="00C83B6B"/>
    <w:rsid w:val="00C92B10"/>
    <w:rsid w:val="00C92E6F"/>
    <w:rsid w:val="00C94402"/>
    <w:rsid w:val="00C9723E"/>
    <w:rsid w:val="00CA13BD"/>
    <w:rsid w:val="00CA2A94"/>
    <w:rsid w:val="00CA46F1"/>
    <w:rsid w:val="00CA5D7D"/>
    <w:rsid w:val="00CA66BF"/>
    <w:rsid w:val="00CA6F17"/>
    <w:rsid w:val="00CA6FEF"/>
    <w:rsid w:val="00CA72E7"/>
    <w:rsid w:val="00CA7C2C"/>
    <w:rsid w:val="00CA7DCA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6170"/>
    <w:rsid w:val="00CD0E0C"/>
    <w:rsid w:val="00CD3145"/>
    <w:rsid w:val="00CD440E"/>
    <w:rsid w:val="00CD56BC"/>
    <w:rsid w:val="00CD621E"/>
    <w:rsid w:val="00CD63E2"/>
    <w:rsid w:val="00CE4800"/>
    <w:rsid w:val="00CE6FF0"/>
    <w:rsid w:val="00CE76B1"/>
    <w:rsid w:val="00CF349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5156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61A2"/>
    <w:rsid w:val="00DD0C13"/>
    <w:rsid w:val="00DD2E39"/>
    <w:rsid w:val="00DD3BD4"/>
    <w:rsid w:val="00DD5F18"/>
    <w:rsid w:val="00DD70BF"/>
    <w:rsid w:val="00DD7F1C"/>
    <w:rsid w:val="00DE3194"/>
    <w:rsid w:val="00DE4248"/>
    <w:rsid w:val="00DE466D"/>
    <w:rsid w:val="00DE4FD0"/>
    <w:rsid w:val="00DE525E"/>
    <w:rsid w:val="00DE5A42"/>
    <w:rsid w:val="00DE5ABC"/>
    <w:rsid w:val="00DE64C6"/>
    <w:rsid w:val="00DF3D87"/>
    <w:rsid w:val="00E0234D"/>
    <w:rsid w:val="00E03BD5"/>
    <w:rsid w:val="00E07099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71ED"/>
    <w:rsid w:val="00E5152E"/>
    <w:rsid w:val="00E524D2"/>
    <w:rsid w:val="00E5731B"/>
    <w:rsid w:val="00E57B1D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4AB8"/>
    <w:rsid w:val="00E95785"/>
    <w:rsid w:val="00E97816"/>
    <w:rsid w:val="00EA46CF"/>
    <w:rsid w:val="00EA6D43"/>
    <w:rsid w:val="00EB57CB"/>
    <w:rsid w:val="00EC045C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728"/>
    <w:rsid w:val="00F0344C"/>
    <w:rsid w:val="00F03761"/>
    <w:rsid w:val="00F05DFD"/>
    <w:rsid w:val="00F10040"/>
    <w:rsid w:val="00F10088"/>
    <w:rsid w:val="00F10BF3"/>
    <w:rsid w:val="00F130DE"/>
    <w:rsid w:val="00F13B35"/>
    <w:rsid w:val="00F1421E"/>
    <w:rsid w:val="00F14DA3"/>
    <w:rsid w:val="00F15509"/>
    <w:rsid w:val="00F2133F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8C409"/>
  <w15:docId w15:val="{E9FD902A-4D8F-436C-BD22-1D407FAE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nounderline">
    <w:name w:val="nounderline"/>
    <w:basedOn w:val="Standardnpsmoodstavce"/>
    <w:rsid w:val="00BD6316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4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4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8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5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127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7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61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932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66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1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106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3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2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4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757">
          <w:marLeft w:val="0"/>
          <w:marRight w:val="15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1759">
          <w:marLeft w:val="0"/>
          <w:marRight w:val="15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4207">
          <w:marLeft w:val="0"/>
          <w:marRight w:val="15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2591">
          <w:marLeft w:val="0"/>
          <w:marRight w:val="15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5106">
          <w:marLeft w:val="0"/>
          <w:marRight w:val="15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antos@svitav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nice@svitav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koeko@ekoek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2196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Radka Halberštátová</cp:lastModifiedBy>
  <cp:revision>2</cp:revision>
  <cp:lastPrinted>2022-01-21T07:38:00Z</cp:lastPrinted>
  <dcterms:created xsi:type="dcterms:W3CDTF">2022-02-09T07:20:00Z</dcterms:created>
  <dcterms:modified xsi:type="dcterms:W3CDTF">2022-02-09T07:20:00Z</dcterms:modified>
</cp:coreProperties>
</file>