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1EBD" w14:textId="588627E0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B4A427" wp14:editId="060A359A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B5EE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0892610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18D66864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0C96380E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902EEE">
        <w:rPr>
          <w:b/>
          <w:lang w:eastAsia="ar-SA"/>
        </w:rPr>
        <w:t>3</w:t>
      </w:r>
    </w:p>
    <w:p w14:paraId="3D816229" w14:textId="1B90FB8A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2220DB">
        <w:rPr>
          <w:b/>
          <w:lang w:eastAsia="ar-SA"/>
        </w:rPr>
        <w:t>5</w:t>
      </w:r>
      <w:r w:rsidRPr="003D3D42">
        <w:rPr>
          <w:b/>
          <w:lang w:eastAsia="ar-SA"/>
        </w:rPr>
        <w:t>/2011</w:t>
      </w:r>
    </w:p>
    <w:p w14:paraId="279F8D32" w14:textId="6BCD5665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2220DB">
        <w:rPr>
          <w:color w:val="000000"/>
          <w:lang w:eastAsia="ar-SA"/>
        </w:rPr>
        <w:t xml:space="preserve">1. 2. </w:t>
      </w:r>
      <w:r w:rsidR="00AD4D40">
        <w:rPr>
          <w:color w:val="000000"/>
          <w:lang w:eastAsia="ar-SA"/>
        </w:rPr>
        <w:t>2011</w:t>
      </w:r>
    </w:p>
    <w:p w14:paraId="3F7847B8" w14:textId="06D149F9" w:rsidR="00E635DA" w:rsidRPr="00E635DA" w:rsidRDefault="00E635DA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E635DA">
        <w:rPr>
          <w:b/>
          <w:bCs/>
          <w:color w:val="000000"/>
          <w:lang w:eastAsia="ar-SA"/>
        </w:rPr>
        <w:t xml:space="preserve">platný od 1. </w:t>
      </w:r>
      <w:r w:rsidR="00902EEE">
        <w:rPr>
          <w:b/>
          <w:bCs/>
          <w:color w:val="000000"/>
          <w:lang w:eastAsia="ar-SA"/>
        </w:rPr>
        <w:t>1</w:t>
      </w:r>
      <w:r w:rsidRPr="00E635DA">
        <w:rPr>
          <w:b/>
          <w:bCs/>
          <w:color w:val="000000"/>
          <w:lang w:eastAsia="ar-SA"/>
        </w:rPr>
        <w:t>. 202</w:t>
      </w:r>
      <w:r w:rsidR="00902EEE">
        <w:rPr>
          <w:b/>
          <w:bCs/>
          <w:color w:val="000000"/>
          <w:lang w:eastAsia="ar-SA"/>
        </w:rPr>
        <w:t>2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4A4098D9" w:rsidR="00352B1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2B3490D4" w14:textId="77777777" w:rsidR="00BD7A95" w:rsidRDefault="00BD7A95" w:rsidP="00236C01">
      <w:pPr>
        <w:suppressAutoHyphens/>
        <w:spacing w:after="80"/>
        <w:jc w:val="center"/>
        <w:rPr>
          <w:color w:val="000000"/>
          <w:lang w:eastAsia="ar-SA"/>
        </w:rPr>
      </w:pPr>
    </w:p>
    <w:p w14:paraId="38F794D8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Obec </w:t>
      </w:r>
      <w:r>
        <w:rPr>
          <w:b/>
          <w:u w:val="single"/>
          <w:lang w:eastAsia="ar-SA"/>
        </w:rPr>
        <w:t>Životice u Nového Jičína</w:t>
      </w:r>
    </w:p>
    <w:p w14:paraId="0D15EA7A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>Se sídlem Životice u Nového Jičína 128, Mořkov, 742 72</w:t>
      </w:r>
    </w:p>
    <w:p w14:paraId="1CD11327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>
        <w:rPr>
          <w:bCs/>
          <w:lang w:eastAsia="ar-SA"/>
        </w:rPr>
        <w:t>48804711</w:t>
      </w:r>
    </w:p>
    <w:p w14:paraId="1BD887ED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>
        <w:rPr>
          <w:bCs/>
          <w:lang w:eastAsia="ar-SA"/>
        </w:rPr>
        <w:t>48804711</w:t>
      </w:r>
    </w:p>
    <w:p w14:paraId="5CE350E2" w14:textId="276FAB2C" w:rsidR="00BD7A95" w:rsidRPr="008D710C" w:rsidRDefault="00BD7A95" w:rsidP="00BD7A95">
      <w:pPr>
        <w:suppressLineNumbers/>
        <w:jc w:val="both"/>
      </w:pPr>
      <w:r w:rsidRPr="008D710C">
        <w:t xml:space="preserve">bankovní spojení: </w:t>
      </w:r>
    </w:p>
    <w:p w14:paraId="17A2DA60" w14:textId="02068597" w:rsidR="00BD7A95" w:rsidRPr="008D710C" w:rsidRDefault="00BD7A95" w:rsidP="00BD7A95">
      <w:pPr>
        <w:suppressLineNumbers/>
        <w:ind w:hanging="15"/>
        <w:jc w:val="both"/>
      </w:pPr>
      <w:r w:rsidRPr="008D710C">
        <w:t xml:space="preserve">č. účtu: </w:t>
      </w:r>
    </w:p>
    <w:p w14:paraId="5DA05A68" w14:textId="77777777" w:rsidR="00BD7A95" w:rsidRPr="003D3D42" w:rsidRDefault="00BD7A95" w:rsidP="00BD7A95">
      <w:pPr>
        <w:suppressAutoHyphens/>
        <w:spacing w:after="80"/>
        <w:ind w:left="420" w:hanging="420"/>
        <w:jc w:val="both"/>
      </w:pPr>
      <w:r>
        <w:t xml:space="preserve">Zastoupená Pavlem </w:t>
      </w:r>
      <w:proofErr w:type="spellStart"/>
      <w:r>
        <w:t>Hasalíkem</w:t>
      </w:r>
      <w:proofErr w:type="spellEnd"/>
      <w:r>
        <w:t>, starostou obce</w:t>
      </w:r>
    </w:p>
    <w:p w14:paraId="6BB93733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>
        <w:t xml:space="preserve">straně </w:t>
      </w:r>
      <w:r w:rsidRPr="003D3D42">
        <w:t>jedné)</w:t>
      </w:r>
    </w:p>
    <w:p w14:paraId="3B877D30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57DA7660" w14:textId="77777777" w:rsidR="00BD7A95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>2. Technické služby města Nového Jičína, příspěvková organizace</w:t>
      </w:r>
    </w:p>
    <w:p w14:paraId="72FC15D7" w14:textId="77777777" w:rsidR="00BD7A95" w:rsidRPr="00F557AC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4BDED88F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3F26BEB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4C703BD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08B57A03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Bankovní spojení: Komerční banka, a. s., Nový Jičín</w:t>
      </w:r>
    </w:p>
    <w:p w14:paraId="351667B5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Č. účtu: 16037801/100</w:t>
      </w:r>
    </w:p>
    <w:p w14:paraId="37956172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78C83252" w14:textId="4F3F93B9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Pr="003D3D42">
        <w:rPr>
          <w:lang w:eastAsia="ar-SA"/>
        </w:rPr>
        <w:t xml:space="preserve"> je oprávněn jednat vedoucí </w:t>
      </w:r>
      <w:r>
        <w:rPr>
          <w:lang w:eastAsia="ar-SA"/>
        </w:rPr>
        <w:t>úseku</w:t>
      </w:r>
    </w:p>
    <w:p w14:paraId="333F60D0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2171CA21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2564212B" w14:textId="77777777" w:rsidR="00BD7A95" w:rsidRDefault="00BD7A95" w:rsidP="00BD7A95">
      <w:pPr>
        <w:spacing w:after="80"/>
        <w:jc w:val="both"/>
      </w:pPr>
      <w:r w:rsidRPr="003D3D42">
        <w:t xml:space="preserve">se dohodly na </w:t>
      </w:r>
      <w:r>
        <w:t>uzavření dodatku k výše uvedené smlouvě tohoto znění:</w:t>
      </w:r>
    </w:p>
    <w:p w14:paraId="0D59258C" w14:textId="77777777" w:rsidR="00BD7A95" w:rsidRPr="003D3D42" w:rsidRDefault="00BD7A95" w:rsidP="00BD7A95">
      <w:pPr>
        <w:spacing w:after="80"/>
        <w:jc w:val="both"/>
      </w:pPr>
    </w:p>
    <w:p w14:paraId="31FBA3F4" w14:textId="3BAA1658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="008A49D5">
        <w:rPr>
          <w:b/>
          <w:bCs/>
          <w:u w:val="single"/>
        </w:rPr>
        <w:t xml:space="preserve"> Životice u Nového Jičína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 w:rsidR="009B6FA1">
        <w:t xml:space="preserve">  </w:t>
      </w:r>
      <w:r w:rsidRPr="003D3D42">
        <w:t>podpisu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30CA87AB" w14:textId="012DAA6B" w:rsidR="00AE361C" w:rsidRDefault="00AE361C" w:rsidP="00AE361C">
      <w:pPr>
        <w:spacing w:after="80"/>
        <w:jc w:val="both"/>
      </w:pPr>
      <w:bookmarkStart w:id="0" w:name="_Hlk67398974"/>
      <w:r>
        <w:t xml:space="preserve">Příloha č. 1: Ceník prací a služeb svoz směsného komunálního odpadu platný od 1. </w:t>
      </w:r>
      <w:r w:rsidR="006E5560">
        <w:t>1</w:t>
      </w:r>
      <w:r>
        <w:t>. 202</w:t>
      </w:r>
      <w:r w:rsidR="006E5560">
        <w:t>2</w:t>
      </w:r>
    </w:p>
    <w:p w14:paraId="64C38209" w14:textId="77777777" w:rsidR="00AE361C" w:rsidRDefault="00AE361C" w:rsidP="00AE361C">
      <w:pPr>
        <w:spacing w:after="80"/>
        <w:jc w:val="both"/>
      </w:pPr>
      <w:r>
        <w:t>Příloha č. 2: Ceník prací a služeb svoz separovaného odpadu a ostatních odpadů platný od 1. 4. 2021</w:t>
      </w:r>
    </w:p>
    <w:bookmarkEnd w:id="0"/>
    <w:p w14:paraId="4A5E27BD" w14:textId="77777777" w:rsidR="00BA308B" w:rsidRDefault="00BA308B" w:rsidP="00BA308B">
      <w:pPr>
        <w:spacing w:after="80"/>
        <w:jc w:val="both"/>
      </w:pPr>
      <w:r>
        <w:t>Příloha č. 3: Ceník skládky ASOMPO a.s.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5D95D46A" w14:textId="44A52498" w:rsidR="00352B12" w:rsidRPr="003D3D42" w:rsidRDefault="00352B12" w:rsidP="00236C01">
      <w:pPr>
        <w:spacing w:after="80"/>
        <w:jc w:val="both"/>
      </w:pPr>
      <w:r w:rsidRPr="003D3D42">
        <w:t>V</w:t>
      </w:r>
      <w:r w:rsidR="002220DB">
        <w:t> Životicích u Nového Jičína</w:t>
      </w:r>
      <w:r w:rsidR="006B425B" w:rsidRPr="003D3D42">
        <w:t xml:space="preserve"> dne:</w:t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6F0E58">
        <w:t xml:space="preserve"> </w:t>
      </w:r>
      <w:r w:rsidR="00BD7A95">
        <w:t>2</w:t>
      </w:r>
      <w:r w:rsidR="000B2FB5">
        <w:t>1</w:t>
      </w:r>
      <w:r w:rsidR="00BD7A95">
        <w:t>. 12</w:t>
      </w:r>
      <w:r w:rsidR="006F0E58">
        <w:t>. 2021</w:t>
      </w:r>
    </w:p>
    <w:p w14:paraId="5802CB23" w14:textId="04A0A4FD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2220DB">
        <w:t>Životice u Nového Jičína</w:t>
      </w:r>
      <w:r w:rsidRPr="003D3D42">
        <w:tab/>
      </w:r>
      <w:r w:rsidRPr="003D3D42">
        <w:tab/>
      </w:r>
      <w:r w:rsidRPr="003D3D42">
        <w:tab/>
      </w:r>
      <w:r w:rsidR="00747CE0">
        <w:t xml:space="preserve">               </w:t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25FC924A" w:rsidR="006B425B" w:rsidRDefault="002220DB" w:rsidP="00236C01">
      <w:pPr>
        <w:spacing w:after="80"/>
        <w:jc w:val="both"/>
      </w:pPr>
      <w:r>
        <w:t xml:space="preserve">Pavel </w:t>
      </w:r>
      <w:proofErr w:type="spellStart"/>
      <w:r>
        <w:t>Hasalík</w:t>
      </w:r>
      <w:proofErr w:type="spellEnd"/>
      <w:r>
        <w:tab/>
      </w:r>
      <w:r w:rsidR="00747CE0">
        <w:t xml:space="preserve">     </w:t>
      </w:r>
      <w:r w:rsidR="00747CE0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77777777" w:rsidR="00652434" w:rsidRDefault="00652434" w:rsidP="00236C01">
      <w:pPr>
        <w:spacing w:after="80"/>
        <w:jc w:val="both"/>
      </w:pPr>
    </w:p>
    <w:p w14:paraId="7891FB25" w14:textId="228005FF" w:rsidR="00652434" w:rsidRDefault="00652434" w:rsidP="00236C01">
      <w:pPr>
        <w:spacing w:after="80"/>
        <w:jc w:val="both"/>
      </w:pPr>
    </w:p>
    <w:p w14:paraId="135CBDA5" w14:textId="0C490D9B" w:rsidR="00652434" w:rsidRDefault="00652434" w:rsidP="00236C01">
      <w:pPr>
        <w:spacing w:after="80"/>
        <w:jc w:val="both"/>
      </w:pPr>
    </w:p>
    <w:p w14:paraId="67E41883" w14:textId="699B9819" w:rsidR="00652434" w:rsidRDefault="0071529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4FDA" wp14:editId="60973469">
                <wp:simplePos x="0" y="0"/>
                <wp:positionH relativeFrom="column">
                  <wp:posOffset>4289108</wp:posOffset>
                </wp:positionH>
                <wp:positionV relativeFrom="paragraph">
                  <wp:posOffset>13017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49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7.75pt;margin-top:1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" fillcolor="#031d44" stroked="f" strokeweight="1pt"/>
            </w:pict>
          </mc:Fallback>
        </mc:AlternateContent>
      </w: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C6490" wp14:editId="37CEDE11">
                <wp:simplePos x="0" y="0"/>
                <wp:positionH relativeFrom="page">
                  <wp:align>right</wp:align>
                </wp:positionH>
                <wp:positionV relativeFrom="paragraph">
                  <wp:posOffset>253682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2CA5" id="Pravoúhlý trojúhelník 7" o:spid="_x0000_s1026" type="#_x0000_t6" style="position:absolute;margin-left:48.2pt;margin-top:19.95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</w:p>
    <w:p w14:paraId="348D54EC" w14:textId="77158BBD" w:rsidR="00652434" w:rsidRDefault="00652434" w:rsidP="00236C01">
      <w:pPr>
        <w:spacing w:after="80"/>
        <w:jc w:val="both"/>
      </w:pPr>
    </w:p>
    <w:p w14:paraId="2CFFBAD3" w14:textId="039F0C9C" w:rsidR="00652434" w:rsidRDefault="00652434" w:rsidP="00236C01">
      <w:pPr>
        <w:spacing w:after="80"/>
        <w:jc w:val="both"/>
      </w:pPr>
    </w:p>
    <w:p w14:paraId="69AF095D" w14:textId="38A2C38C" w:rsidR="00652434" w:rsidRDefault="00652434" w:rsidP="00236C01">
      <w:pPr>
        <w:spacing w:after="80"/>
        <w:jc w:val="both"/>
      </w:pPr>
    </w:p>
    <w:p w14:paraId="5F9798D1" w14:textId="5354B221" w:rsidR="00652434" w:rsidRDefault="00652434" w:rsidP="00236C01">
      <w:pPr>
        <w:spacing w:after="80"/>
        <w:jc w:val="both"/>
      </w:pPr>
    </w:p>
    <w:p w14:paraId="55CE6184" w14:textId="77777777" w:rsidR="00652434" w:rsidRDefault="00652434" w:rsidP="00236C01">
      <w:pPr>
        <w:spacing w:after="80"/>
        <w:jc w:val="both"/>
      </w:pPr>
    </w:p>
    <w:p w14:paraId="697FEBC1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5512FDF2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0C07076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>č.</w:t>
      </w:r>
      <w:r w:rsidR="002220DB">
        <w:rPr>
          <w:b/>
          <w:bCs/>
        </w:rPr>
        <w:t xml:space="preserve"> 5</w:t>
      </w:r>
      <w:r>
        <w:rPr>
          <w:b/>
          <w:bCs/>
        </w:rPr>
        <w:t>/2011</w:t>
      </w:r>
    </w:p>
    <w:p w14:paraId="70A41178" w14:textId="2D468C73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C4009A">
        <w:rPr>
          <w:b/>
          <w:bCs/>
        </w:rPr>
        <w:t>1</w:t>
      </w:r>
      <w:r>
        <w:rPr>
          <w:b/>
          <w:bCs/>
        </w:rPr>
        <w:t>. 202</w:t>
      </w:r>
      <w:r w:rsidR="00C4009A">
        <w:rPr>
          <w:b/>
          <w:bCs/>
        </w:rPr>
        <w:t>2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620AFD4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0C05B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7F91875B" w:rsidR="00F60885" w:rsidRPr="003D3D42" w:rsidRDefault="00F60885" w:rsidP="00F60885">
      <w:pPr>
        <w:jc w:val="both"/>
      </w:pPr>
      <w:r>
        <w:t xml:space="preserve">Sběr a odvoz </w:t>
      </w:r>
      <w:r w:rsidR="000C05B4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EA21B1">
        <w:t>6</w:t>
      </w:r>
      <w:r w:rsidR="00C4009A">
        <w:t>4</w:t>
      </w:r>
      <w:r w:rsidRPr="003D3D42">
        <w:t>,-  Kč</w:t>
      </w:r>
    </w:p>
    <w:p w14:paraId="2C43499A" w14:textId="77777777" w:rsidR="00F60885" w:rsidRPr="003D3D42" w:rsidRDefault="00F60885" w:rsidP="00F60885">
      <w:pPr>
        <w:jc w:val="both"/>
      </w:pPr>
    </w:p>
    <w:p w14:paraId="2C6B62E7" w14:textId="77777777" w:rsidR="00F60885" w:rsidRPr="003D3D42" w:rsidRDefault="00F60885" w:rsidP="00F60885">
      <w:pPr>
        <w:jc w:val="both"/>
      </w:pP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4A55D911" w14:textId="77777777" w:rsidR="002220DB" w:rsidRDefault="002220DB" w:rsidP="002220DB">
      <w:pPr>
        <w:spacing w:after="80"/>
        <w:jc w:val="both"/>
      </w:pPr>
    </w:p>
    <w:p w14:paraId="5E4EDB28" w14:textId="77777777" w:rsidR="002220DB" w:rsidRDefault="002220DB" w:rsidP="002220DB">
      <w:pPr>
        <w:spacing w:after="80"/>
        <w:jc w:val="both"/>
      </w:pPr>
    </w:p>
    <w:p w14:paraId="6EA1FB1B" w14:textId="6D5A9B2C" w:rsidR="002220DB" w:rsidRPr="003D3D42" w:rsidRDefault="002220DB" w:rsidP="002220DB">
      <w:pPr>
        <w:spacing w:after="80"/>
        <w:jc w:val="both"/>
      </w:pPr>
      <w:r w:rsidRPr="003D3D42">
        <w:t>V</w:t>
      </w:r>
      <w:r>
        <w:t> Životicích u Nového Jičína</w:t>
      </w:r>
      <w:r w:rsidRPr="003D3D42">
        <w:t xml:space="preserve"> dne: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 w:rsidR="002F2AEA">
        <w:t xml:space="preserve"> </w:t>
      </w:r>
      <w:r w:rsidR="00EA0961">
        <w:t>2</w:t>
      </w:r>
      <w:r w:rsidR="000B2FB5">
        <w:t>1</w:t>
      </w:r>
      <w:r w:rsidR="00EA0961">
        <w:t>. 12</w:t>
      </w:r>
      <w:r w:rsidR="002F2AEA">
        <w:t>. 2021</w:t>
      </w:r>
    </w:p>
    <w:p w14:paraId="572B28E1" w14:textId="77777777" w:rsidR="002220DB" w:rsidRPr="003D3D42" w:rsidRDefault="002220DB" w:rsidP="002220DB">
      <w:pPr>
        <w:spacing w:after="80"/>
        <w:jc w:val="both"/>
      </w:pPr>
      <w:r w:rsidRPr="003D3D42">
        <w:t xml:space="preserve">Za Obec </w:t>
      </w:r>
      <w:r>
        <w:t>Životice u Nového Jičína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Za TSM Nový Jičín</w:t>
      </w:r>
    </w:p>
    <w:p w14:paraId="2DCC1323" w14:textId="77777777" w:rsidR="002220DB" w:rsidRDefault="002220DB" w:rsidP="002220DB">
      <w:pPr>
        <w:spacing w:after="80"/>
        <w:jc w:val="both"/>
      </w:pPr>
    </w:p>
    <w:p w14:paraId="0906DF90" w14:textId="77777777" w:rsidR="002220DB" w:rsidRPr="003D3D42" w:rsidRDefault="002220DB" w:rsidP="002220DB">
      <w:pPr>
        <w:spacing w:after="80"/>
        <w:jc w:val="both"/>
      </w:pPr>
    </w:p>
    <w:p w14:paraId="67BB537A" w14:textId="77777777" w:rsidR="002220DB" w:rsidRPr="003D3D42" w:rsidRDefault="002220DB" w:rsidP="002220DB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187E6A0E" w14:textId="5DC364C1" w:rsidR="002220DB" w:rsidRDefault="002220DB" w:rsidP="002220DB">
      <w:pPr>
        <w:spacing w:after="80"/>
        <w:jc w:val="both"/>
      </w:pPr>
      <w:r>
        <w:t xml:space="preserve">Pavel </w:t>
      </w:r>
      <w:proofErr w:type="spellStart"/>
      <w:r>
        <w:t>Hasalík</w:t>
      </w:r>
      <w:proofErr w:type="spellEnd"/>
      <w:r>
        <w:tab/>
        <w:t xml:space="preserve">     </w:t>
      </w:r>
      <w:r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Ing. Pavel Tichý</w:t>
      </w:r>
    </w:p>
    <w:p w14:paraId="1AB21E9A" w14:textId="6671F7CA" w:rsidR="00342D49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B4C6B" wp14:editId="4C749CFC">
                <wp:simplePos x="0" y="0"/>
                <wp:positionH relativeFrom="column">
                  <wp:posOffset>4219894</wp:posOffset>
                </wp:positionH>
                <wp:positionV relativeFrom="paragraph">
                  <wp:posOffset>300673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02C7" id="Pravoúhlý trojúhelník 5" o:spid="_x0000_s1026" type="#_x0000_t6" style="position:absolute;margin-left:332.3pt;margin-top:23.7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" fillcolor="#031d44" stroked="f" strokeweight="1pt"/>
            </w:pict>
          </mc:Fallback>
        </mc:AlternateContent>
      </w:r>
    </w:p>
    <w:p w14:paraId="3D24DC39" w14:textId="1BB82BD5" w:rsidR="0071529F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81D26" wp14:editId="7F4BFDCC">
                <wp:simplePos x="0" y="0"/>
                <wp:positionH relativeFrom="page">
                  <wp:posOffset>5178109</wp:posOffset>
                </wp:positionH>
                <wp:positionV relativeFrom="paragraph">
                  <wp:posOffset>187008</wp:posOffset>
                </wp:positionV>
                <wp:extent cx="1262380" cy="3449955"/>
                <wp:effectExtent l="0" t="7938" r="6033" b="6032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A6AF" id="Pravoúhlý trojúhelník 6" o:spid="_x0000_s1026" type="#_x0000_t6" style="position:absolute;margin-left:407.75pt;margin-top:14.75pt;width:99.4pt;height:271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" fillcolor="#ddd" stroked="f" strokeweight="1pt">
                <w10:wrap anchorx="page"/>
              </v:shape>
            </w:pict>
          </mc:Fallback>
        </mc:AlternateContent>
      </w:r>
    </w:p>
    <w:p w14:paraId="06CF1F3E" w14:textId="1D0674B6" w:rsidR="0071529F" w:rsidRDefault="0071529F" w:rsidP="002220DB">
      <w:pPr>
        <w:jc w:val="both"/>
      </w:pPr>
    </w:p>
    <w:sectPr w:rsidR="0071529F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92B10"/>
    <w:rsid w:val="000A3275"/>
    <w:rsid w:val="000B2FB5"/>
    <w:rsid w:val="000C05B4"/>
    <w:rsid w:val="001275B5"/>
    <w:rsid w:val="00131777"/>
    <w:rsid w:val="001634CD"/>
    <w:rsid w:val="001E419A"/>
    <w:rsid w:val="002220DB"/>
    <w:rsid w:val="00231F7B"/>
    <w:rsid w:val="00236C01"/>
    <w:rsid w:val="00262A86"/>
    <w:rsid w:val="002B6752"/>
    <w:rsid w:val="002F2AEA"/>
    <w:rsid w:val="00342D49"/>
    <w:rsid w:val="00352B12"/>
    <w:rsid w:val="003B54C8"/>
    <w:rsid w:val="003D21C3"/>
    <w:rsid w:val="003D3D42"/>
    <w:rsid w:val="00463FEA"/>
    <w:rsid w:val="00464AD1"/>
    <w:rsid w:val="00485DB1"/>
    <w:rsid w:val="00564090"/>
    <w:rsid w:val="00572E07"/>
    <w:rsid w:val="00580DDC"/>
    <w:rsid w:val="0058402A"/>
    <w:rsid w:val="00652434"/>
    <w:rsid w:val="00683E7B"/>
    <w:rsid w:val="006B425B"/>
    <w:rsid w:val="006E5560"/>
    <w:rsid w:val="006F0E58"/>
    <w:rsid w:val="006F7C72"/>
    <w:rsid w:val="0071529F"/>
    <w:rsid w:val="00747CE0"/>
    <w:rsid w:val="00847201"/>
    <w:rsid w:val="008A3B52"/>
    <w:rsid w:val="008A49D5"/>
    <w:rsid w:val="008D0B0B"/>
    <w:rsid w:val="00902EEE"/>
    <w:rsid w:val="009559CF"/>
    <w:rsid w:val="00990766"/>
    <w:rsid w:val="009B6FA1"/>
    <w:rsid w:val="00AC15A0"/>
    <w:rsid w:val="00AD4D40"/>
    <w:rsid w:val="00AE361C"/>
    <w:rsid w:val="00BA308B"/>
    <w:rsid w:val="00BD7A95"/>
    <w:rsid w:val="00C4009A"/>
    <w:rsid w:val="00C51FD8"/>
    <w:rsid w:val="00C62874"/>
    <w:rsid w:val="00CA25AF"/>
    <w:rsid w:val="00D0615A"/>
    <w:rsid w:val="00D4133F"/>
    <w:rsid w:val="00D634EA"/>
    <w:rsid w:val="00D86538"/>
    <w:rsid w:val="00DC1E07"/>
    <w:rsid w:val="00E01679"/>
    <w:rsid w:val="00E635DA"/>
    <w:rsid w:val="00E76A30"/>
    <w:rsid w:val="00EA0961"/>
    <w:rsid w:val="00EA1543"/>
    <w:rsid w:val="00EA21B1"/>
    <w:rsid w:val="00EC0EF5"/>
    <w:rsid w:val="00F346D7"/>
    <w:rsid w:val="00F36D3B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15</cp:revision>
  <cp:lastPrinted>2019-10-30T06:52:00Z</cp:lastPrinted>
  <dcterms:created xsi:type="dcterms:W3CDTF">2021-03-24T08:25:00Z</dcterms:created>
  <dcterms:modified xsi:type="dcterms:W3CDTF">2022-01-18T12:16:00Z</dcterms:modified>
</cp:coreProperties>
</file>