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Pr="00D8285D" w:rsidRDefault="00D8285D" w:rsidP="00D8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SMLOUVA O </w:t>
      </w:r>
      <w:r w:rsidR="00CA31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DODÁVCE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52934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odborná škola zdravotnická a Střední škola zdravotnická, příspěvková organizace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00673358, DIČ: CZ00673358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Palachova 35/700, 400 01 Ústí nad Labem</w:t>
      </w:r>
    </w:p>
    <w:p w:rsidR="00C04F0A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PhDr. Miroslavou Zoubkovou – ředitelkou školy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3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ABCD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Služby školám </w:t>
      </w:r>
      <w:r w:rsidR="00253CD2">
        <w:rPr>
          <w:rFonts w:ascii="Times New Roman" w:eastAsia="Times New Roman" w:hAnsi="Times New Roman" w:cs="Times New Roman"/>
          <w:sz w:val="24"/>
          <w:szCs w:val="24"/>
          <w:lang w:eastAsia="cs-CZ"/>
        </w:rPr>
        <w:t>s.r.o.</w:t>
      </w:r>
    </w:p>
    <w:p w:rsidR="00912016" w:rsidRDefault="003409E9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62244892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Kaplanova 574, 460 02 Liberec 23</w:t>
      </w:r>
    </w:p>
    <w:p w:rsidR="005A503A" w:rsidRDefault="005A503A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: </w:t>
      </w:r>
    </w:p>
    <w:p w:rsidR="00D8285D" w:rsidRPr="00D8285D" w:rsidRDefault="0055251E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stoupená</w:t>
      </w:r>
      <w:r w:rsidR="00811BB8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C7B7E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B16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Jiřím Novým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bookmarkStart w:id="0" w:name="_GoBack"/>
      <w:bookmarkEnd w:id="0"/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</w:t>
      </w:r>
      <w:r w:rsidR="00CA3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</w:t>
      </w:r>
      <w:r w:rsidR="00EA1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 za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podmínek níže uvedených: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3409E9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nábytku do učebny psychologie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(popis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odkaz na přílohu, ve které bude dílo definováno; dále jen „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a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a zaplatit za n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cenu, která je sjednána v čl. II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způsob úhrady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částku ve výši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63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390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šedesáttřitisíctřistadevadesát</w:t>
      </w:r>
      <w:r w:rsidR="0078543B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/100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 DPH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76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706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uhra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zena na účet </w:t>
      </w:r>
      <w:r w:rsidR="00FB739F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hotovitele č.ú.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205802373/0300</w:t>
      </w:r>
      <w:r w:rsidR="00EA16C1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ČSOB Liberec př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předání a převzetí 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Zhotovitelem proveden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nejpozději do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36041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zadal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smlouvy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podmínky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provedení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CF0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nábytku do učebny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výuku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lavice, židle a tabule v Teplicích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nabídl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hotoviteli následující pod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ukázkou 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nábytku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zaslanou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cenovou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nabídkou.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a převzetí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10A9F" w:rsidRPr="00D8285D" w:rsidRDefault="00D8285D" w:rsidP="002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předáno v termínu uveden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této smlouvy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Smluvními stranami vyhotoven 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dodací list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se zaplacením 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dohodly na smluvní pokutě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má objednatel právo namísto smluvní pokuty na slevu z 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:rsidR="00210A9F" w:rsidRDefault="00210A9F" w:rsidP="00210A9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210A9F" w:rsidRPr="00D8285D" w:rsidRDefault="00210A9F" w:rsidP="00210A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210A9F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záruku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roky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bjednateli. Záruka se nevztahuje na vady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způsobeny vadami materiálu, který předal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hotoviteli podle čl. III této Smlouvy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zavazuje předat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dále dohodly, že budou-li v době předání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viditelné vady či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kazy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až po jejich odstranění. O této skutečnosti bude Smluvními stranami sepsán záznam. Náklady na odstranění vad nese Zhotovitel.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863E1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863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Liberci 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863E1" w:rsidRDefault="00811BB8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861548" w:rsidRDefault="00D8285D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</w:p>
    <w:sectPr w:rsidR="008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B8"/>
    <w:multiLevelType w:val="multilevel"/>
    <w:tmpl w:val="7C2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07375D"/>
    <w:rsid w:val="00210A9F"/>
    <w:rsid w:val="00212334"/>
    <w:rsid w:val="00252934"/>
    <w:rsid w:val="00253CD2"/>
    <w:rsid w:val="003409E9"/>
    <w:rsid w:val="0036041E"/>
    <w:rsid w:val="00393E68"/>
    <w:rsid w:val="003E7B8A"/>
    <w:rsid w:val="00443486"/>
    <w:rsid w:val="00457ADA"/>
    <w:rsid w:val="0055251E"/>
    <w:rsid w:val="00562EA9"/>
    <w:rsid w:val="005777DA"/>
    <w:rsid w:val="005863E1"/>
    <w:rsid w:val="005A503A"/>
    <w:rsid w:val="005E6A84"/>
    <w:rsid w:val="00601062"/>
    <w:rsid w:val="00615EE6"/>
    <w:rsid w:val="00627B16"/>
    <w:rsid w:val="00664249"/>
    <w:rsid w:val="006B3446"/>
    <w:rsid w:val="006B3D02"/>
    <w:rsid w:val="00732C52"/>
    <w:rsid w:val="0078543B"/>
    <w:rsid w:val="007918F3"/>
    <w:rsid w:val="007E0E19"/>
    <w:rsid w:val="008053D1"/>
    <w:rsid w:val="00811BB8"/>
    <w:rsid w:val="00861548"/>
    <w:rsid w:val="00861650"/>
    <w:rsid w:val="00912016"/>
    <w:rsid w:val="009A2C97"/>
    <w:rsid w:val="00AE1852"/>
    <w:rsid w:val="00B147BF"/>
    <w:rsid w:val="00B15CDB"/>
    <w:rsid w:val="00B75D61"/>
    <w:rsid w:val="00BF477E"/>
    <w:rsid w:val="00BF4FF3"/>
    <w:rsid w:val="00C04F0A"/>
    <w:rsid w:val="00CA31FB"/>
    <w:rsid w:val="00CB5448"/>
    <w:rsid w:val="00CF0363"/>
    <w:rsid w:val="00D37349"/>
    <w:rsid w:val="00D8285D"/>
    <w:rsid w:val="00EA16C1"/>
    <w:rsid w:val="00EB1E53"/>
    <w:rsid w:val="00EC7B7E"/>
    <w:rsid w:val="00F561F2"/>
    <w:rsid w:val="00FB739F"/>
    <w:rsid w:val="00FE24B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C3F2"/>
  <w15:docId w15:val="{CE2AC334-1A40-430C-A06C-8AF1934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8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8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2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3E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INTERDENT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by one company</dc:creator>
  <cp:lastModifiedBy>Jana</cp:lastModifiedBy>
  <cp:revision>4</cp:revision>
  <cp:lastPrinted>2016-10-12T06:59:00Z</cp:lastPrinted>
  <dcterms:created xsi:type="dcterms:W3CDTF">2017-04-11T10:12:00Z</dcterms:created>
  <dcterms:modified xsi:type="dcterms:W3CDTF">2017-04-11T10:29:00Z</dcterms:modified>
</cp:coreProperties>
</file>