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00468" w14:textId="77777777" w:rsidR="00386FAD" w:rsidRDefault="00391AC2">
      <w:pPr>
        <w:spacing w:after="440" w:line="259" w:lineRule="auto"/>
        <w:ind w:left="-204" w:right="-56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4ED8BC4" wp14:editId="28179042">
                <wp:extent cx="6454998" cy="910657"/>
                <wp:effectExtent l="0" t="0" r="0" b="0"/>
                <wp:docPr id="937" name="Group 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331026" w14:textId="77777777" w:rsidR="00386FAD" w:rsidRDefault="00391A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D6A3DF" w14:textId="77777777" w:rsidR="00386FAD" w:rsidRDefault="00391A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A9FD25" w14:textId="77777777" w:rsidR="00386FAD" w:rsidRDefault="00391A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CC7979" w14:textId="77777777" w:rsidR="00386FAD" w:rsidRDefault="00391A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6E72AC" w14:textId="77777777" w:rsidR="00386FAD" w:rsidRDefault="00391A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91837F" w14:textId="77777777" w:rsidR="00386FAD" w:rsidRDefault="00391A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2799E9" w14:textId="77777777" w:rsidR="00386FAD" w:rsidRDefault="00391A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8BCE74" w14:textId="77777777" w:rsidR="00386FAD" w:rsidRDefault="00391A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0981FE" w14:textId="77777777" w:rsidR="00386FAD" w:rsidRDefault="00391AC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ED8BC4" id="Group 937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04331026" w14:textId="77777777" w:rsidR="00386FAD" w:rsidRDefault="00391A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1CD6A3DF" w14:textId="77777777" w:rsidR="00386FAD" w:rsidRDefault="00391A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0CA9FD25" w14:textId="77777777" w:rsidR="00386FAD" w:rsidRDefault="00391A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59CC7979" w14:textId="77777777" w:rsidR="00386FAD" w:rsidRDefault="00391A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6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F6E72AC" w14:textId="77777777" w:rsidR="00386FAD" w:rsidRDefault="00391A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2C91837F" w14:textId="77777777" w:rsidR="00386FAD" w:rsidRDefault="00391A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552799E9" w14:textId="77777777" w:rsidR="00386FAD" w:rsidRDefault="00391A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  <w:proofErr w:type="spellEnd"/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558BCE74" w14:textId="77777777" w:rsidR="00386FAD" w:rsidRDefault="00391A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080981FE" w14:textId="77777777" w:rsidR="00386FAD" w:rsidRDefault="00391AC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9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top w:w="0" w:type="dxa"/>
          <w:left w:w="2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386FAD" w14:paraId="0CE760EB" w14:textId="7777777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5F980" w14:textId="187BA961" w:rsidR="00386FAD" w:rsidRDefault="00391AC2">
            <w:pPr>
              <w:spacing w:after="739" w:line="259" w:lineRule="auto"/>
              <w:ind w:left="0" w:right="0" w:firstLine="0"/>
            </w:pPr>
            <w:r>
              <w:t xml:space="preserve">GESS-CZ, s.r.o.   IČO: </w:t>
            </w:r>
            <w:r w:rsidRPr="00391AC2">
              <w:t>26867770</w:t>
            </w:r>
          </w:p>
          <w:p w14:paraId="147176AC" w14:textId="77777777" w:rsidR="00386FAD" w:rsidRDefault="00391AC2">
            <w:pPr>
              <w:spacing w:after="70" w:line="259" w:lineRule="auto"/>
              <w:ind w:left="0" w:right="0" w:firstLine="0"/>
            </w:pPr>
            <w:proofErr w:type="spellStart"/>
            <w:r>
              <w:t>Loučská</w:t>
            </w:r>
            <w:proofErr w:type="spellEnd"/>
            <w:r>
              <w:t xml:space="preserve"> 503/31</w:t>
            </w:r>
          </w:p>
          <w:p w14:paraId="5FE26FC9" w14:textId="77777777" w:rsidR="00386FAD" w:rsidRDefault="00391AC2">
            <w:pPr>
              <w:tabs>
                <w:tab w:val="center" w:pos="1779"/>
              </w:tabs>
              <w:spacing w:after="0" w:line="259" w:lineRule="auto"/>
              <w:ind w:left="0" w:right="0" w:firstLine="0"/>
            </w:pPr>
            <w:r>
              <w:t>75131</w:t>
            </w:r>
            <w:r>
              <w:tab/>
            </w:r>
            <w:r>
              <w:t>Lipník nad Bečvou</w:t>
            </w:r>
          </w:p>
        </w:tc>
      </w:tr>
    </w:tbl>
    <w:p w14:paraId="237DC441" w14:textId="77777777" w:rsidR="00386FAD" w:rsidRDefault="00391AC2">
      <w:pPr>
        <w:spacing w:after="14" w:line="259" w:lineRule="auto"/>
        <w:ind w:left="6" w:right="0" w:firstLine="0"/>
      </w:pPr>
      <w:r>
        <w:rPr>
          <w:sz w:val="33"/>
        </w:rPr>
        <w:t>Objednávka č. 20221157</w:t>
      </w:r>
    </w:p>
    <w:tbl>
      <w:tblPr>
        <w:tblStyle w:val="TableGrid"/>
        <w:tblpPr w:vertAnchor="page" w:horzAnchor="margin" w:tblpXSpec="center" w:tblpY="15151"/>
        <w:tblOverlap w:val="never"/>
        <w:tblW w:w="86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1732"/>
      </w:tblGrid>
      <w:tr w:rsidR="00391AC2" w14:paraId="296B8781" w14:textId="77777777" w:rsidTr="00391AC2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64516A10" w14:textId="77777777" w:rsidR="00391AC2" w:rsidRDefault="00391AC2" w:rsidP="00391AC2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225EC9AC" w14:textId="77777777" w:rsidR="00391AC2" w:rsidRDefault="00391AC2" w:rsidP="00391AC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14:paraId="142B8270" w14:textId="77777777" w:rsidR="00391AC2" w:rsidRDefault="00391AC2">
      <w:pPr>
        <w:spacing w:after="3" w:line="321" w:lineRule="auto"/>
        <w:ind w:left="-3" w:right="0"/>
      </w:pPr>
      <w:r>
        <w:t xml:space="preserve">Datum vystavení dokladu: 03.02.2022 </w:t>
      </w:r>
    </w:p>
    <w:p w14:paraId="2ADEC3E3" w14:textId="25F070FE" w:rsidR="00386FAD" w:rsidRDefault="00391AC2">
      <w:pPr>
        <w:spacing w:after="3" w:line="321" w:lineRule="auto"/>
        <w:ind w:left="-3" w:right="0"/>
      </w:pPr>
      <w:r>
        <w:t>Dodací lhůta:</w:t>
      </w:r>
    </w:p>
    <w:p w14:paraId="2F1F1C22" w14:textId="5B1D9DAB" w:rsidR="00386FAD" w:rsidRDefault="00391AC2">
      <w:pPr>
        <w:spacing w:after="119"/>
        <w:ind w:left="-3" w:right="0"/>
      </w:pPr>
      <w:r>
        <w:t xml:space="preserve">Vyřizuje: </w:t>
      </w:r>
    </w:p>
    <w:tbl>
      <w:tblPr>
        <w:tblStyle w:val="TableGrid"/>
        <w:tblW w:w="10192" w:type="dxa"/>
        <w:tblInd w:w="-218" w:type="dxa"/>
        <w:tblCellMar>
          <w:top w:w="0" w:type="dxa"/>
          <w:left w:w="19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085"/>
        <w:gridCol w:w="5107"/>
      </w:tblGrid>
      <w:tr w:rsidR="00386FAD" w14:paraId="74F756F8" w14:textId="77777777">
        <w:trPr>
          <w:trHeight w:val="779"/>
        </w:trPr>
        <w:tc>
          <w:tcPr>
            <w:tcW w:w="10192" w:type="dxa"/>
            <w:gridSpan w:val="2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14:paraId="578719D8" w14:textId="77777777" w:rsidR="00386FAD" w:rsidRDefault="00391AC2">
            <w:pPr>
              <w:spacing w:after="0" w:line="259" w:lineRule="auto"/>
              <w:ind w:left="24" w:right="1546" w:firstLine="4"/>
            </w:pPr>
            <w:r>
              <w:rPr>
                <w:sz w:val="21"/>
              </w:rPr>
              <w:t>Fakturu zašlete písemně nebo elektronicky na adresu uvedenou v hlavičce objednávky. Na faktuře uveďte číslo objednávky nebo přiložte její potvrzenou kopii.</w:t>
            </w:r>
          </w:p>
        </w:tc>
      </w:tr>
      <w:tr w:rsidR="00386FAD" w14:paraId="68FBC02B" w14:textId="77777777">
        <w:trPr>
          <w:trHeight w:val="677"/>
        </w:trPr>
        <w:tc>
          <w:tcPr>
            <w:tcW w:w="508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D070B0" w14:textId="77777777" w:rsidR="00386FAD" w:rsidRDefault="00391AC2">
            <w:pPr>
              <w:spacing w:after="0" w:line="259" w:lineRule="auto"/>
              <w:ind w:left="28" w:right="0" w:firstLine="0"/>
            </w:pPr>
            <w:r>
              <w:rPr>
                <w:sz w:val="21"/>
              </w:rPr>
              <w:t xml:space="preserve">Středisko: </w:t>
            </w:r>
            <w:r>
              <w:rPr>
                <w:sz w:val="21"/>
              </w:rPr>
              <w:t>6. Středisko kanalizací a ČOV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  <w:vAlign w:val="center"/>
          </w:tcPr>
          <w:p w14:paraId="0A7FEEE0" w14:textId="77777777" w:rsidR="00386FAD" w:rsidRDefault="00391AC2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 xml:space="preserve">Určeno pro: </w:t>
            </w:r>
            <w:r>
              <w:rPr>
                <w:sz w:val="21"/>
              </w:rPr>
              <w:t>ČOV Hustopeče</w:t>
            </w:r>
          </w:p>
        </w:tc>
      </w:tr>
      <w:tr w:rsidR="00386FAD" w14:paraId="5C9A9246" w14:textId="77777777">
        <w:trPr>
          <w:trHeight w:val="661"/>
        </w:trPr>
        <w:tc>
          <w:tcPr>
            <w:tcW w:w="10192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14:paraId="1D0825B0" w14:textId="77777777" w:rsidR="00386FAD" w:rsidRDefault="00391AC2">
            <w:pPr>
              <w:spacing w:after="0" w:line="259" w:lineRule="auto"/>
              <w:ind w:left="24" w:right="0" w:firstLine="0"/>
            </w:pPr>
            <w:r>
              <w:rPr>
                <w:sz w:val="21"/>
              </w:rPr>
              <w:t xml:space="preserve">Předpokládaná cena bez DPH: </w:t>
            </w:r>
            <w:r>
              <w:rPr>
                <w:sz w:val="21"/>
              </w:rPr>
              <w:t>70 000,00</w:t>
            </w:r>
          </w:p>
        </w:tc>
      </w:tr>
    </w:tbl>
    <w:p w14:paraId="30EA7041" w14:textId="77777777" w:rsidR="00386FAD" w:rsidRDefault="00391AC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</w:pPr>
      <w:r>
        <w:rPr>
          <w:sz w:val="21"/>
        </w:rPr>
        <w:t>Specifikace objednávky (text)</w:t>
      </w:r>
    </w:p>
    <w:p w14:paraId="2CE14BE0" w14:textId="77777777" w:rsidR="00386FAD" w:rsidRDefault="00391AC2">
      <w:pPr>
        <w:ind w:left="1553" w:right="0"/>
      </w:pPr>
      <w:r>
        <w:t xml:space="preserve">Objednáváme u Vás dle cenové nabídky č. N 3927/22 ze dne 27.1.2022 velkou servisní prohlídku následujících šnekových čerpadel </w:t>
      </w:r>
      <w:proofErr w:type="gramStart"/>
      <w:r>
        <w:t>na  ČOV</w:t>
      </w:r>
      <w:proofErr w:type="gramEnd"/>
      <w:r>
        <w:t xml:space="preserve"> Hustopeče. </w:t>
      </w:r>
    </w:p>
    <w:p w14:paraId="5A28972E" w14:textId="77777777" w:rsidR="00386FAD" w:rsidRDefault="00391AC2">
      <w:pPr>
        <w:numPr>
          <w:ilvl w:val="0"/>
          <w:numId w:val="1"/>
        </w:numPr>
        <w:ind w:right="0" w:hanging="543"/>
      </w:pPr>
      <w:proofErr w:type="gramStart"/>
      <w:r>
        <w:t>ks  3</w:t>
      </w:r>
      <w:proofErr w:type="gramEnd"/>
      <w:r>
        <w:t xml:space="preserve">  -</w:t>
      </w:r>
      <w:r>
        <w:tab/>
        <w:t>šnekové čerpadlo YBA 500-9342 vs</w:t>
      </w:r>
      <w:r>
        <w:t xml:space="preserve">tupní ČS </w:t>
      </w:r>
    </w:p>
    <w:p w14:paraId="623CB280" w14:textId="77777777" w:rsidR="00386FAD" w:rsidRDefault="00391AC2">
      <w:pPr>
        <w:numPr>
          <w:ilvl w:val="0"/>
          <w:numId w:val="1"/>
        </w:numPr>
        <w:ind w:right="0" w:hanging="543"/>
      </w:pPr>
      <w:proofErr w:type="gramStart"/>
      <w:r>
        <w:t>ks  2</w:t>
      </w:r>
      <w:proofErr w:type="gramEnd"/>
      <w:r>
        <w:t xml:space="preserve">  -</w:t>
      </w:r>
      <w:r>
        <w:tab/>
        <w:t xml:space="preserve">šnekové čerpadlo YBA 1280-9306 dešťová zdrž   </w:t>
      </w:r>
    </w:p>
    <w:p w14:paraId="4D98BCD4" w14:textId="77777777" w:rsidR="00386FAD" w:rsidRDefault="00391AC2">
      <w:pPr>
        <w:numPr>
          <w:ilvl w:val="0"/>
          <w:numId w:val="1"/>
        </w:numPr>
        <w:ind w:right="0" w:hanging="543"/>
      </w:pPr>
      <w:proofErr w:type="gramStart"/>
      <w:r>
        <w:t>ks  2</w:t>
      </w:r>
      <w:proofErr w:type="gramEnd"/>
      <w:r>
        <w:t xml:space="preserve">  -</w:t>
      </w:r>
      <w:r>
        <w:tab/>
        <w:t>šnekové čerpadlo YBA 500-3342 vratný kal</w:t>
      </w:r>
    </w:p>
    <w:p w14:paraId="7790F32B" w14:textId="7D32A6DD" w:rsidR="00386FAD" w:rsidRDefault="00391AC2">
      <w:pPr>
        <w:spacing w:after="4630"/>
        <w:ind w:left="-9" w:right="0" w:firstLine="211"/>
      </w:pPr>
      <w:r>
        <w:t xml:space="preserve">K převzetí dokončených prací je pověřen p          </w:t>
      </w:r>
      <w:r>
        <w:t xml:space="preserve"> - </w:t>
      </w:r>
      <w:r>
        <w:t xml:space="preserve">tel. č.                </w:t>
      </w:r>
      <w:proofErr w:type="gramStart"/>
      <w:r>
        <w:t xml:space="preserve">  </w:t>
      </w:r>
      <w:r>
        <w:t>,</w:t>
      </w:r>
      <w:proofErr w:type="gramEnd"/>
      <w:r>
        <w:t xml:space="preserve"> který bude uveden a podepsán na předávacím protokolu nebo dodacím listu.</w:t>
      </w:r>
    </w:p>
    <w:p w14:paraId="0ECDB6E1" w14:textId="77777777" w:rsidR="00386FAD" w:rsidRDefault="00391AC2">
      <w:pPr>
        <w:spacing w:after="0" w:line="259" w:lineRule="auto"/>
        <w:ind w:left="-219" w:right="-57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B05F457" wp14:editId="1E7B8892">
                <wp:extent cx="6474048" cy="4826"/>
                <wp:effectExtent l="0" t="0" r="0" b="0"/>
                <wp:docPr id="938" name="Group 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38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386FAD">
      <w:pgSz w:w="11906" w:h="16838"/>
      <w:pgMar w:top="239" w:right="1458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C0951"/>
    <w:multiLevelType w:val="hybridMultilevel"/>
    <w:tmpl w:val="23306454"/>
    <w:lvl w:ilvl="0" w:tplc="6742A82E">
      <w:start w:val="1"/>
      <w:numFmt w:val="decimal"/>
      <w:lvlText w:val="%1."/>
      <w:lvlJc w:val="left"/>
      <w:pPr>
        <w:ind w:left="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C3CE6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C246C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6D275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0BA4E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52672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0804D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058F2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33C74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FAD"/>
    <w:rsid w:val="00386FAD"/>
    <w:rsid w:val="0039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993D0"/>
  <w15:docId w15:val="{81BBBD94-E050-4E76-AF3C-F58A55F9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82" w:line="255" w:lineRule="auto"/>
      <w:ind w:left="7" w:right="4950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829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František Jankovič</cp:lastModifiedBy>
  <cp:revision>3</cp:revision>
  <dcterms:created xsi:type="dcterms:W3CDTF">2022-02-04T12:32:00Z</dcterms:created>
  <dcterms:modified xsi:type="dcterms:W3CDTF">2022-02-04T12:32:00Z</dcterms:modified>
</cp:coreProperties>
</file>