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FBD1" w14:textId="045273E5" w:rsidR="002E6196" w:rsidRPr="008002BD" w:rsidRDefault="00B04C94" w:rsidP="00B04C94">
      <w:pPr>
        <w:jc w:val="center"/>
        <w:rPr>
          <w:b/>
          <w:bCs/>
          <w:sz w:val="28"/>
          <w:szCs w:val="28"/>
        </w:rPr>
      </w:pPr>
      <w:r w:rsidRPr="008002BD">
        <w:rPr>
          <w:b/>
          <w:bCs/>
          <w:sz w:val="28"/>
          <w:szCs w:val="28"/>
        </w:rPr>
        <w:t>Dohoda o ukončení smlouvy</w:t>
      </w:r>
    </w:p>
    <w:p w14:paraId="6A34D196" w14:textId="07594694" w:rsidR="00B04C94" w:rsidRDefault="00B04C94"/>
    <w:p w14:paraId="06F56280" w14:textId="73CC787C" w:rsidR="00B04C94" w:rsidRDefault="00B04C94">
      <w:r>
        <w:t>Tato dohoda o ukončení smlouvy (dále jen „dohoda“) byla uzavřena níže uvedeného dne, měsíce a roku mezi následujícími smluvními stranami</w:t>
      </w:r>
    </w:p>
    <w:p w14:paraId="06372DED" w14:textId="277EE07C" w:rsidR="00B04C94" w:rsidRPr="008002BD" w:rsidRDefault="00B04C94" w:rsidP="00B04C94">
      <w:pPr>
        <w:pStyle w:val="Odstavecseseznamem"/>
        <w:numPr>
          <w:ilvl w:val="0"/>
          <w:numId w:val="1"/>
        </w:numPr>
        <w:rPr>
          <w:b/>
          <w:bCs/>
        </w:rPr>
      </w:pPr>
      <w:r w:rsidRPr="008002BD">
        <w:rPr>
          <w:b/>
          <w:bCs/>
        </w:rPr>
        <w:t>Smluvní stran</w:t>
      </w:r>
      <w:r w:rsidR="008002BD" w:rsidRPr="008002BD">
        <w:rPr>
          <w:b/>
          <w:bCs/>
        </w:rPr>
        <w:t>y</w:t>
      </w:r>
    </w:p>
    <w:p w14:paraId="26CCF15F" w14:textId="77777777" w:rsidR="00BF03CE" w:rsidRDefault="00BF03CE" w:rsidP="00BF03CE">
      <w:pPr>
        <w:pStyle w:val="Odstavecseseznamem"/>
      </w:pPr>
    </w:p>
    <w:p w14:paraId="34C5D488" w14:textId="3C65C1EA" w:rsidR="00B04C94" w:rsidRPr="00BF03CE" w:rsidRDefault="00B04C94" w:rsidP="00BF03CE">
      <w:pPr>
        <w:pStyle w:val="Odstavecseseznamem"/>
        <w:rPr>
          <w:b/>
          <w:bCs/>
        </w:rPr>
      </w:pPr>
      <w:r w:rsidRPr="00BF03CE">
        <w:rPr>
          <w:b/>
          <w:bCs/>
        </w:rPr>
        <w:t>Kulturní a informační služby města Přerova</w:t>
      </w:r>
    </w:p>
    <w:p w14:paraId="570ECA54" w14:textId="0B3D58D2" w:rsidR="008002BD" w:rsidRDefault="008002BD" w:rsidP="00B04C94">
      <w:pPr>
        <w:pStyle w:val="Odstavecseseznamem"/>
      </w:pPr>
      <w:r>
        <w:t xml:space="preserve">Náměstí TGM 8, </w:t>
      </w:r>
      <w:r w:rsidR="00BF03CE">
        <w:t xml:space="preserve">750 02 </w:t>
      </w:r>
      <w:r>
        <w:t>Přerov</w:t>
      </w:r>
    </w:p>
    <w:p w14:paraId="4B04C92E" w14:textId="5E2D2272" w:rsidR="008002BD" w:rsidRDefault="00BF03CE" w:rsidP="00B04C94">
      <w:pPr>
        <w:pStyle w:val="Odstavecseseznamem"/>
      </w:pPr>
      <w:r>
        <w:t>z</w:t>
      </w:r>
      <w:r w:rsidR="008002BD">
        <w:t xml:space="preserve">astoupena ředitelem </w:t>
      </w:r>
      <w:r w:rsidR="001043BD">
        <w:t>XXXXXXXXXXXXXXXXXXXXXX</w:t>
      </w:r>
    </w:p>
    <w:p w14:paraId="51EDCAF8" w14:textId="3EC8DD88" w:rsidR="008002BD" w:rsidRDefault="008002BD" w:rsidP="00B04C94">
      <w:pPr>
        <w:pStyle w:val="Odstavecseseznamem"/>
      </w:pPr>
      <w:r>
        <w:t>IČ: 45180512</w:t>
      </w:r>
      <w:r>
        <w:tab/>
        <w:t>DIČ: CZ45180512</w:t>
      </w:r>
    </w:p>
    <w:p w14:paraId="3AE786F1" w14:textId="48786AF0" w:rsidR="008002BD" w:rsidRDefault="008002BD" w:rsidP="00B04C94">
      <w:pPr>
        <w:pStyle w:val="Odstavecseseznamem"/>
      </w:pPr>
      <w:r>
        <w:t xml:space="preserve">Tel: </w:t>
      </w:r>
      <w:r w:rsidR="001043BD">
        <w:t>XXXXXXXXXX</w:t>
      </w:r>
    </w:p>
    <w:p w14:paraId="48E746C6" w14:textId="1E41E8CD" w:rsidR="008002BD" w:rsidRDefault="008002BD" w:rsidP="00B04C94">
      <w:pPr>
        <w:pStyle w:val="Odstavecseseznamem"/>
      </w:pPr>
      <w:r>
        <w:t>(dále jen pronajímatel)</w:t>
      </w:r>
    </w:p>
    <w:p w14:paraId="3F4FDFD5" w14:textId="764AC13F" w:rsidR="008002BD" w:rsidRDefault="008002BD" w:rsidP="00B04C94">
      <w:pPr>
        <w:pStyle w:val="Odstavecseseznamem"/>
      </w:pPr>
    </w:p>
    <w:p w14:paraId="2CE48A0B" w14:textId="5A27A94A" w:rsidR="008002BD" w:rsidRDefault="008002BD" w:rsidP="00B04C94">
      <w:pPr>
        <w:pStyle w:val="Odstavecseseznamem"/>
      </w:pPr>
      <w:r>
        <w:t>a</w:t>
      </w:r>
    </w:p>
    <w:p w14:paraId="3E965486" w14:textId="77777777" w:rsidR="008002BD" w:rsidRDefault="008002BD" w:rsidP="00B04C94">
      <w:pPr>
        <w:pStyle w:val="Odstavecseseznamem"/>
      </w:pPr>
    </w:p>
    <w:p w14:paraId="70CF3499" w14:textId="38233A07" w:rsidR="008002BD" w:rsidRPr="005863BA" w:rsidRDefault="003773EF" w:rsidP="008002BD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ELTODO, a.s.</w:t>
      </w:r>
    </w:p>
    <w:p w14:paraId="2CD8B3F0" w14:textId="315BA7BD" w:rsidR="008002BD" w:rsidRDefault="008002BD" w:rsidP="008002BD">
      <w:pPr>
        <w:pStyle w:val="Odstavecseseznamem"/>
      </w:pPr>
      <w:r>
        <w:t xml:space="preserve">Sídlo: </w:t>
      </w:r>
      <w:r w:rsidR="003773EF">
        <w:t>Novodvorská 1010/14 Lhota, 142 00 Praha 4</w:t>
      </w:r>
    </w:p>
    <w:p w14:paraId="243EC718" w14:textId="033FEB37" w:rsidR="003773EF" w:rsidRDefault="003773EF" w:rsidP="008002BD">
      <w:pPr>
        <w:pStyle w:val="Odstavecseseznamem"/>
      </w:pPr>
      <w:r>
        <w:t xml:space="preserve">zastoupena panem </w:t>
      </w:r>
      <w:r w:rsidR="001043BD">
        <w:t>XXXXXXXXXXXXX</w:t>
      </w:r>
      <w:r>
        <w:t xml:space="preserve">, na základě plné moci </w:t>
      </w:r>
    </w:p>
    <w:p w14:paraId="79DD1584" w14:textId="0C46C163" w:rsidR="008002BD" w:rsidRDefault="008002BD" w:rsidP="008002BD">
      <w:pPr>
        <w:pStyle w:val="Odstavecseseznamem"/>
      </w:pPr>
      <w:r>
        <w:t xml:space="preserve">IČ: </w:t>
      </w:r>
      <w:r w:rsidR="003773EF">
        <w:t>45274517</w:t>
      </w:r>
      <w:r w:rsidR="003773EF">
        <w:tab/>
        <w:t>DIČ: CZ45274517</w:t>
      </w:r>
      <w:r w:rsidR="003773EF">
        <w:tab/>
      </w:r>
      <w:r>
        <w:tab/>
      </w:r>
    </w:p>
    <w:p w14:paraId="34E319D4" w14:textId="587A5AE0" w:rsidR="008002BD" w:rsidRDefault="008002BD" w:rsidP="008002BD">
      <w:pPr>
        <w:pStyle w:val="Odstavecseseznamem"/>
      </w:pPr>
      <w:r>
        <w:t xml:space="preserve">Tel: </w:t>
      </w:r>
      <w:r w:rsidR="001043BD">
        <w:t>XXXXXXXXXXXXXX</w:t>
      </w:r>
    </w:p>
    <w:p w14:paraId="493DDAF3" w14:textId="0CA318CA" w:rsidR="008002BD" w:rsidRDefault="008002BD" w:rsidP="008002BD">
      <w:pPr>
        <w:pStyle w:val="Odstavecseseznamem"/>
      </w:pPr>
      <w:r>
        <w:t>(dále jen objednavatel)</w:t>
      </w:r>
    </w:p>
    <w:p w14:paraId="2B5A9FD4" w14:textId="1C69FC0D" w:rsidR="00EE62FF" w:rsidRDefault="00EE62FF" w:rsidP="00EE62FF"/>
    <w:p w14:paraId="28F74E00" w14:textId="32781038" w:rsidR="00EE62FF" w:rsidRDefault="00EE62FF" w:rsidP="00EE62FF"/>
    <w:p w14:paraId="1AB44A08" w14:textId="4C34AD3E" w:rsidR="00BF03CE" w:rsidRDefault="00EE62FF" w:rsidP="00EE62FF">
      <w:r>
        <w:t xml:space="preserve">Pronajímatel s objednavatelem uzavřeli dne </w:t>
      </w:r>
      <w:r w:rsidR="003773EF">
        <w:t>20.2.</w:t>
      </w:r>
      <w:r>
        <w:t>201</w:t>
      </w:r>
      <w:r w:rsidR="003773EF">
        <w:t>7</w:t>
      </w:r>
      <w:r>
        <w:t xml:space="preserve"> Smlouvu č. P-</w:t>
      </w:r>
      <w:r w:rsidR="003773EF">
        <w:t>3</w:t>
      </w:r>
      <w:r>
        <w:t>/</w:t>
      </w:r>
      <w:proofErr w:type="gramStart"/>
      <w:r w:rsidR="00BF03CE">
        <w:t>201</w:t>
      </w:r>
      <w:r w:rsidR="003773EF">
        <w:t xml:space="preserve">7 </w:t>
      </w:r>
      <w:r w:rsidR="00BF03CE">
        <w:t>–</w:t>
      </w:r>
      <w:r w:rsidR="003773EF">
        <w:t xml:space="preserve"> </w:t>
      </w:r>
      <w:r w:rsidR="00BF03CE">
        <w:t>o</w:t>
      </w:r>
      <w:proofErr w:type="gramEnd"/>
      <w:r>
        <w:t xml:space="preserve"> </w:t>
      </w:r>
      <w:r w:rsidR="003773EF">
        <w:t>podnájmu</w:t>
      </w:r>
      <w:r>
        <w:t xml:space="preserve"> místa pro reklamní účely (dále jen Smlouva)</w:t>
      </w:r>
      <w:r w:rsidR="003773EF">
        <w:t xml:space="preserve"> ve znění následných Dodatků č.1, č.2, č.3, č.4, </w:t>
      </w:r>
      <w:r w:rsidR="00D42F10">
        <w:t>a Dodatku č. 5 ze dne 24.5.2021</w:t>
      </w:r>
      <w:r w:rsidR="00BF03CE">
        <w:t>.</w:t>
      </w:r>
    </w:p>
    <w:p w14:paraId="6405FFC2" w14:textId="033015A6" w:rsidR="00BF03CE" w:rsidRDefault="00BF03CE" w:rsidP="00EE62FF">
      <w:r>
        <w:t>Pronajímatel s objednavatelem se dohodli na ukončení výše uvedené Smlouvy dohodou ke dni 3</w:t>
      </w:r>
      <w:r w:rsidR="00D42F10">
        <w:t>0</w:t>
      </w:r>
      <w:r>
        <w:t>.</w:t>
      </w:r>
      <w:r w:rsidR="00D42F10">
        <w:t>4</w:t>
      </w:r>
      <w:r>
        <w:t>.2022.</w:t>
      </w:r>
    </w:p>
    <w:p w14:paraId="6CBDC0C8" w14:textId="1E60C80B" w:rsidR="00BF03CE" w:rsidRDefault="00BF03CE" w:rsidP="00EE62FF"/>
    <w:p w14:paraId="01E71EFF" w14:textId="77777777" w:rsidR="005863BA" w:rsidRDefault="005863BA" w:rsidP="00EE62FF"/>
    <w:p w14:paraId="20A871A3" w14:textId="595F84D0" w:rsidR="00BF03CE" w:rsidRDefault="00BF03CE" w:rsidP="00EE62FF">
      <w:r>
        <w:t>V Přerově dne</w:t>
      </w:r>
      <w:r w:rsidR="00D42F10">
        <w:t xml:space="preserve"> </w:t>
      </w:r>
      <w:r w:rsidR="001043BD">
        <w:t>03.02.2022</w:t>
      </w:r>
    </w:p>
    <w:p w14:paraId="48F4F244" w14:textId="1A9CDDAD" w:rsidR="00BF03CE" w:rsidRDefault="00BF03CE" w:rsidP="00EE62FF"/>
    <w:p w14:paraId="0EF102CE" w14:textId="77777777" w:rsidR="005863BA" w:rsidRDefault="005863BA" w:rsidP="00EE62FF"/>
    <w:p w14:paraId="0B544608" w14:textId="77777777" w:rsidR="00BF03CE" w:rsidRDefault="00BF03CE" w:rsidP="00EE62FF"/>
    <w:p w14:paraId="5955608B" w14:textId="77777777" w:rsidR="00BF03CE" w:rsidRDefault="00BF03CE" w:rsidP="00EE62FF"/>
    <w:p w14:paraId="547540E3" w14:textId="1F54884E" w:rsidR="00BF03CE" w:rsidRDefault="00BF03CE" w:rsidP="00EE62FF">
      <w:r>
        <w:t>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14:paraId="08FDD40F" w14:textId="2A5F2399" w:rsidR="00BF03CE" w:rsidRDefault="005863BA" w:rsidP="00EE62FF">
      <w:r>
        <w:t>Pronajímatel</w:t>
      </w:r>
      <w:r w:rsidR="00BF03CE">
        <w:tab/>
      </w:r>
      <w:r w:rsidR="00BF03CE">
        <w:tab/>
      </w:r>
      <w:r w:rsidR="00BF03CE">
        <w:tab/>
      </w:r>
      <w:r w:rsidR="00BF03CE">
        <w:tab/>
      </w:r>
      <w:r w:rsidR="00BF03CE">
        <w:tab/>
      </w:r>
      <w:r w:rsidR="00BF03CE">
        <w:tab/>
      </w:r>
      <w:r w:rsidR="00BF03CE">
        <w:tab/>
        <w:t>Objednatel</w:t>
      </w:r>
    </w:p>
    <w:p w14:paraId="4313135A" w14:textId="13E5081F" w:rsidR="00EE62FF" w:rsidRDefault="00EE62FF" w:rsidP="00EE62FF">
      <w:r>
        <w:t xml:space="preserve"> </w:t>
      </w:r>
    </w:p>
    <w:sectPr w:rsidR="00EE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93B6F"/>
    <w:multiLevelType w:val="hybridMultilevel"/>
    <w:tmpl w:val="91227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94"/>
    <w:rsid w:val="001043BD"/>
    <w:rsid w:val="002E6196"/>
    <w:rsid w:val="003773EF"/>
    <w:rsid w:val="005863BA"/>
    <w:rsid w:val="008002BD"/>
    <w:rsid w:val="00B04C94"/>
    <w:rsid w:val="00BF03CE"/>
    <w:rsid w:val="00C876E9"/>
    <w:rsid w:val="00D42F10"/>
    <w:rsid w:val="00E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AFDD"/>
  <w15:chartTrackingRefBased/>
  <w15:docId w15:val="{E41A7CA1-51C4-4EEE-B7AC-23BBF9BE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2022-02-04T12:38:00Z</dcterms:created>
  <dcterms:modified xsi:type="dcterms:W3CDTF">2022-02-04T12:38:00Z</dcterms:modified>
</cp:coreProperties>
</file>