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923F2">
        <w:trPr>
          <w:trHeight w:hRule="exact" w:val="5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833682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3682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923F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6F672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1229900005</w:t>
                  </w: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8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jc w:val="right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6F6722">
            <w:pPr>
              <w:ind w:right="20"/>
              <w:jc w:val="right"/>
            </w:pPr>
            <w:r>
              <w:t>1229900005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710068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0068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jc w:val="right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jc w:val="right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jc w:val="right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3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bookmarkStart w:id="0" w:name="JR_PAGE_ANCHOR_0_1"/>
            <w:bookmarkEnd w:id="0"/>
          </w:p>
          <w:p w:rsidR="00A923F2" w:rsidRDefault="006F6722">
            <w:r>
              <w:br w:type="page"/>
            </w:r>
          </w:p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b/>
              </w:rPr>
              <w:t>03641074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b/>
              </w:rPr>
              <w:t>CZ03641074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923F2">
              <w:trPr>
                <w:trHeight w:hRule="exact" w:val="4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170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3F2" w:rsidRDefault="006F6722">
                  <w:r>
                    <w:rPr>
                      <w:b/>
                      <w:sz w:val="24"/>
                    </w:rPr>
                    <w:t>ISECO.CZ s.r.o.</w:t>
                  </w:r>
                  <w:r>
                    <w:rPr>
                      <w:b/>
                      <w:sz w:val="24"/>
                    </w:rPr>
                    <w:br/>
                    <w:t>Bartůňkova 2349/3a</w:t>
                  </w:r>
                  <w:r>
                    <w:rPr>
                      <w:b/>
                      <w:sz w:val="24"/>
                    </w:rPr>
                    <w:br/>
                    <w:t>149 00 PRAHA 11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3F2" w:rsidRDefault="00A923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3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6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923F2">
              <w:trPr>
                <w:trHeight w:hRule="exact" w:val="2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142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3F2" w:rsidRDefault="006F6722">
                  <w:pPr>
                    <w:ind w:left="60" w:right="60"/>
                  </w:pPr>
                  <w:r>
                    <w:rPr>
                      <w:b/>
                    </w:rPr>
                    <w:t>NS990 Výpočetní centrum</w:t>
                  </w:r>
                  <w:r>
                    <w:rPr>
                      <w:b/>
                    </w:rPr>
                    <w:br/>
                    <w:t>Technická 1905/5, 16000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923F2">
              <w:trPr>
                <w:trHeight w:hRule="exact" w:val="2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3F2" w:rsidRDefault="00A923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3F2" w:rsidRDefault="007B295E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  <w:tr w:rsidR="00A923F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3F2" w:rsidRDefault="007B295E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 w:rsidR="006F6722"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center"/>
            </w:pPr>
            <w:proofErr w:type="gramStart"/>
            <w:r>
              <w:rPr>
                <w:b/>
              </w:rPr>
              <w:t>08.02.2022</w:t>
            </w:r>
            <w:proofErr w:type="gramEnd"/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23F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6F672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6F6722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jc w:val="center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23F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6F672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A923F2"/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23F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6F672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A923F2"/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8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r>
              <w:t>fakturu zašlete na 990-hospodar@vscht.cz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8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923F2" w:rsidRDefault="006F6722">
            <w:r>
              <w:rPr>
                <w:sz w:val="18"/>
              </w:rPr>
              <w:t xml:space="preserve">Podpora </w:t>
            </w:r>
            <w:proofErr w:type="spellStart"/>
            <w:r>
              <w:rPr>
                <w:sz w:val="18"/>
              </w:rPr>
              <w:t>Flownom</w:t>
            </w:r>
            <w:proofErr w:type="spellEnd"/>
            <w:r>
              <w:rPr>
                <w:sz w:val="18"/>
              </w:rPr>
              <w:t xml:space="preserve"> kolektoru, NBA, </w:t>
            </w:r>
            <w:proofErr w:type="spellStart"/>
            <w:r>
              <w:rPr>
                <w:sz w:val="18"/>
              </w:rPr>
              <w:t>trafiic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recorderu</w:t>
            </w:r>
            <w:proofErr w:type="spellEnd"/>
            <w:r>
              <w:rPr>
                <w:sz w:val="18"/>
              </w:rPr>
              <w:t xml:space="preserve"> pro behaviorální analýzu dat</w:t>
            </w: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923F2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923F2" w:rsidRDefault="00A923F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923F2" w:rsidRDefault="006F672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923F2" w:rsidRDefault="00A923F2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923F2" w:rsidRDefault="006F6722">
                  <w:pPr>
                    <w:jc w:val="right"/>
                  </w:pPr>
                  <w:r>
                    <w:rPr>
                      <w:sz w:val="18"/>
                    </w:rPr>
                    <w:t>181 096,00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923F2" w:rsidRDefault="006F6722">
                  <w:pPr>
                    <w:jc w:val="right"/>
                  </w:pPr>
                  <w:r>
                    <w:rPr>
                      <w:sz w:val="18"/>
                    </w:rPr>
                    <w:t>181 096,00 CZK</w:t>
                  </w: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4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923F2">
              <w:trPr>
                <w:trHeight w:hRule="exact" w:val="4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2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6F672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30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923F2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923F2" w:rsidRDefault="006F672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181 096,00 CZK</w:t>
                        </w:r>
                      </w:p>
                    </w:tc>
                  </w:tr>
                </w:tbl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2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  <w:tr w:rsidR="00A923F2">
              <w:trPr>
                <w:trHeight w:hRule="exact" w:val="20"/>
              </w:trPr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923F2" w:rsidRDefault="00A92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3F2" w:rsidRDefault="00A923F2">
                  <w:pPr>
                    <w:pStyle w:val="EMPTYCELLSTYLE"/>
                  </w:pPr>
                </w:p>
              </w:tc>
            </w:tr>
          </w:tbl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3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3F2" w:rsidRDefault="006F6722">
            <w:proofErr w:type="gramStart"/>
            <w:r>
              <w:rPr>
                <w:sz w:val="24"/>
              </w:rPr>
              <w:t>25.01.2022</w:t>
            </w:r>
            <w:proofErr w:type="gramEnd"/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0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2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1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7B295E">
              <w:rPr>
                <w:rFonts w:ascii="Times New Roman" w:eastAsia="Times New Roman" w:hAnsi="Times New Roman" w:cs="Times New Roman"/>
              </w:rPr>
              <w:br/>
              <w:t>xxxxxxxxxxxx</w:t>
            </w:r>
            <w:bookmarkStart w:id="1" w:name="_GoBack"/>
            <w:bookmarkEnd w:id="1"/>
            <w:r w:rsidR="007B295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B295E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8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274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0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5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0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7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1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18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3F2" w:rsidRDefault="006F672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990</w:t>
            </w:r>
            <w:proofErr w:type="gramEnd"/>
            <w:r>
              <w:rPr>
                <w:b/>
                <w:sz w:val="14"/>
              </w:rPr>
              <w:t xml:space="preserve"> \ 1 \ 0054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  <w:tr w:rsidR="00A923F2">
        <w:trPr>
          <w:trHeight w:hRule="exact" w:val="660"/>
        </w:trPr>
        <w:tc>
          <w:tcPr>
            <w:tcW w:w="3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4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3F2" w:rsidRDefault="006F6722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8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260" w:type="dxa"/>
          </w:tcPr>
          <w:p w:rsidR="00A923F2" w:rsidRDefault="00A923F2">
            <w:pPr>
              <w:pStyle w:val="EMPTYCELLSTYLE"/>
            </w:pPr>
          </w:p>
        </w:tc>
        <w:tc>
          <w:tcPr>
            <w:tcW w:w="300" w:type="dxa"/>
          </w:tcPr>
          <w:p w:rsidR="00A923F2" w:rsidRDefault="00A923F2">
            <w:pPr>
              <w:pStyle w:val="EMPTYCELLSTYLE"/>
            </w:pPr>
          </w:p>
        </w:tc>
      </w:tr>
    </w:tbl>
    <w:p w:rsidR="006F6722" w:rsidRDefault="006F6722"/>
    <w:sectPr w:rsidR="006F672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2"/>
    <w:rsid w:val="006F6722"/>
    <w:rsid w:val="007B295E"/>
    <w:rsid w:val="00A923F2"/>
    <w:rsid w:val="00AE7FB0"/>
    <w:rsid w:val="00B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AA0"/>
  <w15:docId w15:val="{B6843F3D-2FC7-46B9-BFE2-1F0E9A24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2022-02-04T10:00:00Z</dcterms:created>
  <dcterms:modified xsi:type="dcterms:W3CDTF">2022-02-04T10:01:00Z</dcterms:modified>
</cp:coreProperties>
</file>