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8133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18133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18133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18133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18133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18133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18133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18133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18133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181333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181333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4BE466FA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4547BC" w:rsidRPr="00181333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F97BB34" w14:textId="6AF6147A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4547BC" w:rsidRPr="00181333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3CFDB0D8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4547BC" w:rsidRPr="0018133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0D34A6C3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F65310">
        <w:rPr>
          <w:b/>
          <w:szCs w:val="24"/>
        </w:rPr>
        <w:t>rekvalifikaci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1377F3F9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7E2FBD69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3B7452">
        <w:rPr>
          <w:rFonts w:ascii="Times New Roman" w:hAnsi="Times New Roman"/>
          <w:sz w:val="24"/>
          <w:szCs w:val="24"/>
        </w:rPr>
        <w:t>e oprávněn</w:t>
      </w:r>
      <w:r>
        <w:rPr>
          <w:rFonts w:ascii="Times New Roman" w:hAnsi="Times New Roman"/>
          <w:sz w:val="24"/>
          <w:szCs w:val="24"/>
        </w:rPr>
        <w:t xml:space="preserve"> objednávat</w:t>
      </w:r>
      <w:r w:rsidR="003B7452">
        <w:rPr>
          <w:rFonts w:ascii="Times New Roman" w:hAnsi="Times New Roman"/>
          <w:sz w:val="24"/>
          <w:szCs w:val="24"/>
        </w:rPr>
        <w:t xml:space="preserve"> vedoucí učitel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181333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181333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181333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181333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181333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181333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11E60DAE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4F90DD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40DED9C5" w:rsidR="00CF531B" w:rsidRPr="000267B3" w:rsidRDefault="0016498C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77158A" w14:textId="77777777" w:rsidR="004547BC" w:rsidRDefault="004547BC" w:rsidP="00CF531B">
      <w:pPr>
        <w:pStyle w:val="Smlouva2"/>
        <w:rPr>
          <w:szCs w:val="24"/>
        </w:rPr>
      </w:pPr>
    </w:p>
    <w:p w14:paraId="17E76F82" w14:textId="77777777" w:rsidR="004547BC" w:rsidRDefault="004547BC" w:rsidP="00CF531B">
      <w:pPr>
        <w:pStyle w:val="Smlouva2"/>
        <w:rPr>
          <w:szCs w:val="24"/>
        </w:rPr>
      </w:pPr>
    </w:p>
    <w:p w14:paraId="3AD7F38A" w14:textId="0F966683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3F2D6488" w:rsidR="00CF531B" w:rsidRPr="00181333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4547BC" w:rsidRPr="00181333">
        <w:rPr>
          <w:rFonts w:ascii="Times New Roman" w:hAnsi="Times New Roman" w:cs="Times New Roman"/>
          <w:highlight w:val="black"/>
        </w:rPr>
        <w:t>prodej@sranislavmares.cz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181333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181333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181333">
        <w:rPr>
          <w:rFonts w:ascii="Times New Roman" w:hAnsi="Times New Roman"/>
          <w:sz w:val="24"/>
          <w:szCs w:val="24"/>
          <w:highlight w:val="black"/>
        </w:rPr>
        <w:tab/>
      </w:r>
      <w:r w:rsidRPr="00181333">
        <w:rPr>
          <w:rFonts w:ascii="Times New Roman" w:hAnsi="Times New Roman"/>
          <w:sz w:val="24"/>
          <w:szCs w:val="24"/>
          <w:highlight w:val="black"/>
        </w:rPr>
        <w:tab/>
      </w:r>
      <w:r w:rsidRPr="00181333">
        <w:rPr>
          <w:rFonts w:ascii="Times New Roman" w:hAnsi="Times New Roman"/>
          <w:sz w:val="24"/>
          <w:szCs w:val="24"/>
          <w:highlight w:val="black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33">
        <w:rPr>
          <w:rFonts w:ascii="Times New Roman" w:hAnsi="Times New Roman"/>
          <w:sz w:val="24"/>
          <w:szCs w:val="24"/>
          <w:highlight w:val="black"/>
        </w:rPr>
        <w:tab/>
      </w:r>
      <w:r w:rsidR="00CF531B" w:rsidRPr="00181333">
        <w:rPr>
          <w:rFonts w:ascii="Times New Roman" w:hAnsi="Times New Roman"/>
          <w:sz w:val="24"/>
          <w:szCs w:val="24"/>
          <w:highlight w:val="black"/>
        </w:rPr>
        <w:t>ředitel</w:t>
      </w:r>
      <w:r w:rsidRPr="00181333">
        <w:rPr>
          <w:rFonts w:ascii="Times New Roman" w:hAnsi="Times New Roman"/>
          <w:sz w:val="24"/>
          <w:szCs w:val="24"/>
          <w:highlight w:val="black"/>
        </w:rPr>
        <w:t>ka</w:t>
      </w:r>
      <w:r w:rsidR="00CF531B" w:rsidRPr="00181333">
        <w:rPr>
          <w:rFonts w:ascii="Times New Roman" w:hAnsi="Times New Roman"/>
          <w:sz w:val="24"/>
          <w:szCs w:val="24"/>
          <w:highlight w:val="black"/>
        </w:rPr>
        <w:t xml:space="preserve"> školy</w:t>
      </w:r>
      <w:bookmarkStart w:id="0" w:name="_GoBack"/>
      <w:bookmarkEnd w:id="0"/>
      <w:r w:rsidR="00CF531B" w:rsidRPr="00CF531B">
        <w:rPr>
          <w:rFonts w:ascii="Times New Roman" w:hAnsi="Times New Roman"/>
          <w:sz w:val="24"/>
          <w:szCs w:val="24"/>
        </w:rPr>
        <w:t xml:space="preserve">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AA41" w14:textId="77777777" w:rsidR="008B6B13" w:rsidRDefault="008B6B13">
      <w:pPr>
        <w:spacing w:after="0" w:line="240" w:lineRule="auto"/>
      </w:pPr>
      <w:r>
        <w:separator/>
      </w:r>
    </w:p>
  </w:endnote>
  <w:endnote w:type="continuationSeparator" w:id="0">
    <w:p w14:paraId="2BBB5F43" w14:textId="77777777" w:rsidR="008B6B13" w:rsidRDefault="008B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4EC28DD0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181333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19B4D4CF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181333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47F8" w14:textId="77777777" w:rsidR="008B6B13" w:rsidRDefault="008B6B13">
      <w:pPr>
        <w:spacing w:after="0" w:line="240" w:lineRule="auto"/>
      </w:pPr>
      <w:r>
        <w:separator/>
      </w:r>
    </w:p>
  </w:footnote>
  <w:footnote w:type="continuationSeparator" w:id="0">
    <w:p w14:paraId="273951FE" w14:textId="77777777" w:rsidR="008B6B13" w:rsidRDefault="008B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6498C"/>
    <w:rsid w:val="00177BB6"/>
    <w:rsid w:val="00181333"/>
    <w:rsid w:val="00196DAA"/>
    <w:rsid w:val="001D0179"/>
    <w:rsid w:val="001D0D07"/>
    <w:rsid w:val="001D57B9"/>
    <w:rsid w:val="001E7CDA"/>
    <w:rsid w:val="001F48BA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B7452"/>
    <w:rsid w:val="003D3D03"/>
    <w:rsid w:val="003E2717"/>
    <w:rsid w:val="003F53EE"/>
    <w:rsid w:val="00403682"/>
    <w:rsid w:val="00404E3D"/>
    <w:rsid w:val="004271E2"/>
    <w:rsid w:val="0044533A"/>
    <w:rsid w:val="0044716B"/>
    <w:rsid w:val="00451AC2"/>
    <w:rsid w:val="004547BC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B6B13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261BF"/>
    <w:rsid w:val="00B3300E"/>
    <w:rsid w:val="00B44279"/>
    <w:rsid w:val="00B44AB0"/>
    <w:rsid w:val="00B627A5"/>
    <w:rsid w:val="00B903DF"/>
    <w:rsid w:val="00B91AEF"/>
    <w:rsid w:val="00BA2A64"/>
    <w:rsid w:val="00BA53B6"/>
    <w:rsid w:val="00BB62DF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16B3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65310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1546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26</cp:revision>
  <cp:lastPrinted>2021-12-22T09:29:00Z</cp:lastPrinted>
  <dcterms:created xsi:type="dcterms:W3CDTF">2021-12-22T08:16:00Z</dcterms:created>
  <dcterms:modified xsi:type="dcterms:W3CDTF">2022-02-03T08:32:00Z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