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DF7A" w14:textId="77777777" w:rsidR="00B12816" w:rsidRDefault="00B128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5"/>
          <w:szCs w:val="25"/>
        </w:rPr>
        <w:t>Statutární město Havířov, 736 01 Havířov, Svornosti 86/2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7"/>
        <w:gridCol w:w="8287"/>
        <w:gridCol w:w="482"/>
      </w:tblGrid>
      <w:tr w:rsidR="00B12816" w:rsidRPr="004258B7" w14:paraId="35E07C6B" w14:textId="77777777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1CB338CB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4258B7">
              <w:rPr>
                <w:rFonts w:ascii="Times New Roman" w:hAnsi="Times New Roman"/>
                <w:color w:val="000000"/>
                <w:sz w:val="25"/>
                <w:szCs w:val="25"/>
              </w:rPr>
              <w:t>Odbor:</w:t>
            </w:r>
          </w:p>
        </w:tc>
        <w:tc>
          <w:tcPr>
            <w:tcW w:w="8287" w:type="dxa"/>
            <w:tcBorders>
              <w:top w:val="nil"/>
              <w:left w:val="nil"/>
              <w:bottom w:val="nil"/>
              <w:right w:val="nil"/>
            </w:tcBorders>
          </w:tcPr>
          <w:p w14:paraId="229685C3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4258B7">
              <w:rPr>
                <w:rFonts w:ascii="Times New Roman" w:hAnsi="Times New Roman"/>
                <w:color w:val="000000"/>
                <w:sz w:val="25"/>
                <w:szCs w:val="25"/>
              </w:rPr>
              <w:t>07-Odbor</w:t>
            </w:r>
            <w:proofErr w:type="gramEnd"/>
            <w:r w:rsidRPr="004258B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sociálních věcí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03963E4B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</w:tbl>
    <w:p w14:paraId="0011DF0E" w14:textId="77777777" w:rsidR="00B12816" w:rsidRDefault="00B128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14:paraId="48A6C8D1" w14:textId="77777777" w:rsidR="00B12816" w:rsidRDefault="00B128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"/>
        <w:gridCol w:w="578"/>
        <w:gridCol w:w="1879"/>
        <w:gridCol w:w="1205"/>
        <w:gridCol w:w="578"/>
        <w:gridCol w:w="97"/>
        <w:gridCol w:w="43"/>
      </w:tblGrid>
      <w:tr w:rsidR="00B12816" w:rsidRPr="004258B7" w14:paraId="598A4426" w14:textId="77777777">
        <w:trPr>
          <w:gridAfter w:val="1"/>
          <w:wAfter w:w="43" w:type="dxa"/>
          <w:cantSplit/>
        </w:trPr>
        <w:tc>
          <w:tcPr>
            <w:tcW w:w="5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2E4A0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258B7">
              <w:rPr>
                <w:rFonts w:ascii="Times New Roman" w:hAnsi="Times New Roman"/>
                <w:color w:val="000000"/>
                <w:sz w:val="17"/>
                <w:szCs w:val="17"/>
              </w:rPr>
              <w:t>Havířov: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6FB9A869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258B7">
              <w:rPr>
                <w:rFonts w:ascii="Times New Roman" w:hAnsi="Times New Roman"/>
                <w:color w:val="000000"/>
                <w:sz w:val="17"/>
                <w:szCs w:val="17"/>
              </w:rPr>
              <w:t>03.01.2022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7EBFA0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12816" w:rsidRPr="004258B7" w14:paraId="673CA04B" w14:textId="77777777">
        <w:trPr>
          <w:gridAfter w:val="1"/>
          <w:wAfter w:w="43" w:type="dxa"/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28655CA5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14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9FDC90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D6A1D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12816" w:rsidRPr="004258B7" w14:paraId="6F785C18" w14:textId="77777777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1BDE3B35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792318D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E83CB21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258B7">
              <w:rPr>
                <w:rFonts w:ascii="Times New Roman" w:hAnsi="Times New Roman"/>
                <w:color w:val="000000"/>
                <w:sz w:val="17"/>
                <w:szCs w:val="17"/>
              </w:rPr>
              <w:t>Městské kulturní středisko Havířov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2114BA2F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76708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12816" w:rsidRPr="004258B7" w14:paraId="6967825D" w14:textId="77777777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7771FBC7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AD4F342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6850F76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258B7">
              <w:rPr>
                <w:rFonts w:ascii="Times New Roman" w:hAnsi="Times New Roman"/>
                <w:color w:val="000000"/>
                <w:sz w:val="17"/>
                <w:szCs w:val="17"/>
              </w:rPr>
              <w:t>Hlavní třída 246/</w:t>
            </w:r>
            <w:proofErr w:type="gramStart"/>
            <w:r w:rsidRPr="004258B7">
              <w:rPr>
                <w:rFonts w:ascii="Times New Roman" w:hAnsi="Times New Roman"/>
                <w:color w:val="000000"/>
                <w:sz w:val="17"/>
                <w:szCs w:val="17"/>
              </w:rPr>
              <w:t>31a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39AEC54F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43E52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12816" w:rsidRPr="004258B7" w14:paraId="2511CF7E" w14:textId="77777777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43011AEE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C72E60B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EEFF5B4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258B7">
              <w:rPr>
                <w:rFonts w:ascii="Times New Roman" w:hAnsi="Times New Roman"/>
                <w:color w:val="000000"/>
                <w:sz w:val="17"/>
                <w:szCs w:val="17"/>
              </w:rPr>
              <w:t>73601 Havířov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56B2060E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F371C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12816" w:rsidRPr="004258B7" w14:paraId="1F2ED8B9" w14:textId="77777777">
        <w:trPr>
          <w:gridAfter w:val="1"/>
          <w:wAfter w:w="43" w:type="dxa"/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3751CF98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14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5C43F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6906A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14:paraId="633CFD1C" w14:textId="77777777" w:rsidR="00B12816" w:rsidRDefault="00B128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14:paraId="35C6F516" w14:textId="77777777" w:rsidR="00B12816" w:rsidRDefault="00B128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6"/>
        <w:gridCol w:w="7420"/>
      </w:tblGrid>
      <w:tr w:rsidR="00B12816" w:rsidRPr="004258B7" w14:paraId="6B3FACDC" w14:textId="77777777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CB525A2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 w:rsidRPr="004258B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OBJEDNÁVKA č: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14:paraId="3C718D1F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 w:rsidRPr="004258B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0001/OSV/22</w:t>
            </w:r>
          </w:p>
        </w:tc>
      </w:tr>
    </w:tbl>
    <w:p w14:paraId="04D76285" w14:textId="77777777" w:rsidR="00B12816" w:rsidRDefault="00B128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14:paraId="55EB3FB0" w14:textId="77777777" w:rsidR="00B12816" w:rsidRDefault="00B128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Žádám o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dodání - provedení</w:t>
      </w:r>
      <w:proofErr w:type="gramEnd"/>
    </w:p>
    <w:p w14:paraId="3CF725B2" w14:textId="77777777" w:rsidR="00B12816" w:rsidRDefault="00B128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4"/>
        <w:gridCol w:w="7902"/>
      </w:tblGrid>
      <w:tr w:rsidR="00B12816" w:rsidRPr="004258B7" w14:paraId="29FA8B9E" w14:textId="77777777">
        <w:trPr>
          <w:cantSplit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06DE093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258B7">
              <w:rPr>
                <w:rFonts w:ascii="Times New Roman" w:hAnsi="Times New Roman"/>
                <w:color w:val="000000"/>
                <w:sz w:val="21"/>
                <w:szCs w:val="21"/>
              </w:rPr>
              <w:t>Množství</w:t>
            </w:r>
          </w:p>
        </w:tc>
        <w:tc>
          <w:tcPr>
            <w:tcW w:w="79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4D491C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258B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Druh zboží</w:t>
            </w:r>
          </w:p>
        </w:tc>
      </w:tr>
      <w:tr w:rsidR="00B12816" w:rsidRPr="004258B7" w14:paraId="050ED71B" w14:textId="77777777">
        <w:trPr>
          <w:cantSplit/>
        </w:trPr>
        <w:tc>
          <w:tcPr>
            <w:tcW w:w="963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CAFB14" w14:textId="77777777" w:rsidR="00B12816" w:rsidRPr="004258B7" w:rsidRDefault="00B12816" w:rsidP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258B7">
              <w:rPr>
                <w:rFonts w:ascii="Times New Roman" w:hAnsi="Times New Roman"/>
                <w:color w:val="000000"/>
                <w:sz w:val="21"/>
                <w:szCs w:val="21"/>
              </w:rPr>
              <w:t>Objednáváme u Vás zabezpečení přednášek a kroužků pro členy klubů seniorů na území města Havířova a návštěvníky Centra volnočasových aktivit, Horymírova 1511/9, Havířov-Město, na rok 2022.</w:t>
            </w:r>
            <w:r w:rsidRPr="004258B7"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>Termíny konání budou uvedeny na Delegačních listech.</w:t>
            </w:r>
          </w:p>
        </w:tc>
      </w:tr>
      <w:tr w:rsidR="00B12816" w:rsidRPr="004258B7" w14:paraId="42E05494" w14:textId="77777777">
        <w:trPr>
          <w:cantSplit/>
        </w:trPr>
        <w:tc>
          <w:tcPr>
            <w:tcW w:w="963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5EDA10" w14:textId="77777777" w:rsidR="00B12816" w:rsidRPr="004258B7" w:rsidRDefault="00B12816" w:rsidP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12816" w:rsidRPr="004258B7" w14:paraId="77D6966A" w14:textId="77777777">
        <w:trPr>
          <w:cantSplit/>
        </w:trPr>
        <w:tc>
          <w:tcPr>
            <w:tcW w:w="963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199785" w14:textId="77777777" w:rsidR="00B12816" w:rsidRPr="004258B7" w:rsidRDefault="00B12816" w:rsidP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258B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Objednatel (obec) není při realizaci díla dle této smlouvy osobou povinnou k dani a u </w:t>
            </w:r>
            <w:proofErr w:type="gramStart"/>
            <w:r w:rsidRPr="004258B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plnění </w:t>
            </w:r>
            <w:r w:rsidR="004512E4" w:rsidRPr="004258B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4258B7">
              <w:rPr>
                <w:rFonts w:ascii="Times New Roman" w:hAnsi="Times New Roman"/>
                <w:color w:val="000000"/>
                <w:sz w:val="21"/>
                <w:szCs w:val="21"/>
              </w:rPr>
              <w:t>nebude</w:t>
            </w:r>
            <w:proofErr w:type="gramEnd"/>
            <w:r w:rsidRPr="004258B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uplatněn</w:t>
            </w:r>
          </w:p>
        </w:tc>
      </w:tr>
      <w:tr w:rsidR="00B12816" w:rsidRPr="004258B7" w14:paraId="2BE4DDDE" w14:textId="77777777">
        <w:trPr>
          <w:cantSplit/>
        </w:trPr>
        <w:tc>
          <w:tcPr>
            <w:tcW w:w="963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555D2F" w14:textId="77777777" w:rsidR="00B12816" w:rsidRPr="004258B7" w:rsidRDefault="00B12816" w:rsidP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258B7">
              <w:rPr>
                <w:rFonts w:ascii="Times New Roman" w:hAnsi="Times New Roman"/>
                <w:color w:val="000000"/>
                <w:sz w:val="21"/>
                <w:szCs w:val="21"/>
              </w:rPr>
              <w:t>režim přenesení daňové povinnosti dle §92e zákona o DPH v platném znění.</w:t>
            </w:r>
          </w:p>
        </w:tc>
      </w:tr>
      <w:tr w:rsidR="00B12816" w:rsidRPr="004258B7" w14:paraId="2468757F" w14:textId="77777777">
        <w:trPr>
          <w:cantSplit/>
        </w:trPr>
        <w:tc>
          <w:tcPr>
            <w:tcW w:w="96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068FD" w14:textId="77777777" w:rsidR="00B12816" w:rsidRPr="004258B7" w:rsidRDefault="00B1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56705CD5" w14:textId="77777777" w:rsidR="00B12816" w:rsidRDefault="00B128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17"/>
          <w:szCs w:val="17"/>
        </w:rPr>
      </w:pPr>
    </w:p>
    <w:p w14:paraId="2FA62D19" w14:textId="77777777" w:rsidR="00B12816" w:rsidRDefault="00B128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17"/>
          <w:szCs w:val="17"/>
          <w:u w:val="single"/>
        </w:rPr>
      </w:pPr>
      <w:r>
        <w:rPr>
          <w:rFonts w:ascii="Times New Roman" w:hAnsi="Times New Roman"/>
          <w:b/>
          <w:bCs/>
          <w:color w:val="000000"/>
          <w:sz w:val="17"/>
          <w:szCs w:val="17"/>
          <w:u w:val="single"/>
        </w:rPr>
        <w:t>Na faktuře uveďte číslo a datum této objednávky</w:t>
      </w:r>
    </w:p>
    <w:p w14:paraId="151CEA22" w14:textId="77777777" w:rsidR="00B12816" w:rsidRDefault="00B128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17"/>
          <w:szCs w:val="17"/>
        </w:rPr>
      </w:pPr>
    </w:p>
    <w:p w14:paraId="114EC9DC" w14:textId="6FF7332F" w:rsidR="00B12816" w:rsidRDefault="00B128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Bankovní spojení: ČS, a.s., pobočka Havířov, číslo účtu: </w:t>
      </w:r>
      <w:proofErr w:type="spellStart"/>
      <w:r w:rsidR="004258B7">
        <w:rPr>
          <w:rFonts w:ascii="Times New Roman" w:hAnsi="Times New Roman"/>
          <w:color w:val="000000"/>
          <w:sz w:val="17"/>
          <w:szCs w:val="17"/>
        </w:rPr>
        <w:t>xxxxxxxxxxxxxxxxxxxxxx</w:t>
      </w:r>
      <w:proofErr w:type="spellEnd"/>
    </w:p>
    <w:p w14:paraId="16A2B68B" w14:textId="77777777" w:rsidR="00B12816" w:rsidRDefault="00B128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17"/>
          <w:szCs w:val="17"/>
        </w:rPr>
      </w:pPr>
    </w:p>
    <w:p w14:paraId="7B41C01E" w14:textId="77777777" w:rsidR="00B12816" w:rsidRDefault="00B128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IČO: 00 29 74 88</w:t>
      </w:r>
    </w:p>
    <w:p w14:paraId="247445FF" w14:textId="77777777" w:rsidR="00B12816" w:rsidRDefault="00B128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DIČ: CZ 00 29 74 88</w:t>
      </w:r>
    </w:p>
    <w:p w14:paraId="1BAE0E4C" w14:textId="77777777" w:rsidR="00B12816" w:rsidRDefault="00B128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14:paraId="7F673819" w14:textId="77777777" w:rsidR="00E00519" w:rsidRDefault="00E005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963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59"/>
        <w:gridCol w:w="3371"/>
      </w:tblGrid>
      <w:tr w:rsidR="00E00519" w:rsidRPr="004258B7" w14:paraId="52EFCCC3" w14:textId="77777777" w:rsidTr="00E00519">
        <w:trPr>
          <w:cantSplit/>
        </w:trPr>
        <w:tc>
          <w:tcPr>
            <w:tcW w:w="6263" w:type="dxa"/>
          </w:tcPr>
          <w:p w14:paraId="35E003A7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DF8FF26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613AB6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1160CCB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F595D2" w14:textId="3252872A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58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Telefon: </w:t>
            </w:r>
            <w:proofErr w:type="spellStart"/>
            <w:r w:rsidR="004258B7" w:rsidRPr="004258B7">
              <w:rPr>
                <w:rFonts w:ascii="Times New Roman" w:hAnsi="Times New Roman"/>
                <w:color w:val="000000"/>
                <w:sz w:val="18"/>
                <w:szCs w:val="18"/>
              </w:rPr>
              <w:t>xxxxxxxxxxxxxxx</w:t>
            </w:r>
            <w:proofErr w:type="spellEnd"/>
            <w:r w:rsidR="004258B7" w:rsidRPr="004258B7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="004258B7" w:rsidRPr="004258B7">
              <w:rPr>
                <w:rFonts w:ascii="Times New Roman" w:hAnsi="Times New Roman"/>
                <w:color w:val="000000"/>
                <w:sz w:val="18"/>
                <w:szCs w:val="18"/>
              </w:rPr>
              <w:t>xxxxxxxxx</w:t>
            </w:r>
            <w:proofErr w:type="spellEnd"/>
            <w:r w:rsidRPr="004258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19817D79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B738D1" w14:textId="71DE0102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58B7">
              <w:rPr>
                <w:rFonts w:ascii="Times New Roman" w:hAnsi="Times New Roman"/>
                <w:color w:val="000000"/>
                <w:sz w:val="18"/>
                <w:szCs w:val="18"/>
              </w:rPr>
              <w:t>V Havířově dne</w:t>
            </w:r>
            <w:r w:rsidR="004258B7" w:rsidRPr="004258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03.01.2022</w:t>
            </w:r>
          </w:p>
          <w:p w14:paraId="6B0B63B1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58B7">
              <w:rPr>
                <w:rFonts w:ascii="Times New Roman" w:hAnsi="Times New Roman"/>
                <w:color w:val="000000"/>
                <w:sz w:val="18"/>
                <w:szCs w:val="18"/>
              </w:rPr>
              <w:t>za objednatele</w:t>
            </w:r>
          </w:p>
          <w:p w14:paraId="2EFC7F3A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A9ACB6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3539763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E37F91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A1A5E8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669304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822E336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75DC75" w14:textId="3F974B7F" w:rsidR="004258B7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58B7">
              <w:rPr>
                <w:rFonts w:ascii="Times New Roman" w:hAnsi="Times New Roman"/>
                <w:color w:val="000000"/>
                <w:sz w:val="18"/>
                <w:szCs w:val="18"/>
              </w:rPr>
              <w:t>…………………………………</w:t>
            </w:r>
          </w:p>
          <w:p w14:paraId="45AC501F" w14:textId="2680B486" w:rsidR="00E00519" w:rsidRPr="004258B7" w:rsidRDefault="004258B7" w:rsidP="0042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258B7">
              <w:rPr>
                <w:rFonts w:ascii="Times New Roman" w:hAnsi="Times New Roman"/>
                <w:color w:val="000000"/>
                <w:sz w:val="18"/>
                <w:szCs w:val="18"/>
              </w:rPr>
              <w:t>Xxxxxxxxxxxxxxxxxx</w:t>
            </w:r>
            <w:proofErr w:type="spellEnd"/>
          </w:p>
          <w:p w14:paraId="5FE788D7" w14:textId="77777777" w:rsidR="004258B7" w:rsidRPr="004258B7" w:rsidRDefault="004258B7" w:rsidP="0042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677DA7" w14:textId="77777777" w:rsidR="004258B7" w:rsidRPr="004258B7" w:rsidRDefault="004258B7" w:rsidP="0042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17019A" w14:textId="77777777" w:rsidR="004258B7" w:rsidRPr="004258B7" w:rsidRDefault="004258B7" w:rsidP="0042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FCDB4C4" w14:textId="77777777" w:rsidR="004258B7" w:rsidRPr="004258B7" w:rsidRDefault="004258B7" w:rsidP="0042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BEE221" w14:textId="77777777" w:rsidR="004258B7" w:rsidRPr="004258B7" w:rsidRDefault="004258B7" w:rsidP="0042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58B7">
              <w:rPr>
                <w:rFonts w:ascii="Times New Roman" w:hAnsi="Times New Roman"/>
                <w:color w:val="000000"/>
                <w:sz w:val="18"/>
                <w:szCs w:val="18"/>
              </w:rPr>
              <w:t>Za správnost: Miroslava Lepíková, referent odboru sociálních věcí</w:t>
            </w:r>
          </w:p>
          <w:p w14:paraId="31B05F32" w14:textId="273A68E8" w:rsidR="004258B7" w:rsidRPr="004258B7" w:rsidRDefault="004258B7" w:rsidP="0042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58B7">
              <w:rPr>
                <w:rFonts w:ascii="Times New Roman" w:hAnsi="Times New Roman"/>
                <w:color w:val="000000"/>
                <w:sz w:val="18"/>
                <w:szCs w:val="18"/>
              </w:rPr>
              <w:t>Havířov dne 03.02.2022</w:t>
            </w:r>
          </w:p>
        </w:tc>
        <w:tc>
          <w:tcPr>
            <w:tcW w:w="3373" w:type="dxa"/>
          </w:tcPr>
          <w:p w14:paraId="5640CFD6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F723A4F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339BF4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2F29C68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0672789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58B7">
              <w:rPr>
                <w:rFonts w:ascii="Times New Roman" w:hAnsi="Times New Roman"/>
                <w:color w:val="000000"/>
                <w:sz w:val="18"/>
                <w:szCs w:val="18"/>
              </w:rPr>
              <w:t>Objednávku akceptujeme a potvrzujeme</w:t>
            </w:r>
          </w:p>
          <w:p w14:paraId="50647FDF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8A6454" w14:textId="3D7AD9E5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58B7">
              <w:rPr>
                <w:rFonts w:ascii="Times New Roman" w:hAnsi="Times New Roman"/>
                <w:color w:val="000000"/>
                <w:sz w:val="18"/>
                <w:szCs w:val="18"/>
              </w:rPr>
              <w:t>V Havířově dne</w:t>
            </w:r>
            <w:r w:rsidR="004258B7" w:rsidRPr="004258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19.01.2022</w:t>
            </w:r>
          </w:p>
          <w:p w14:paraId="6A37CDF1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58B7">
              <w:rPr>
                <w:rFonts w:ascii="Times New Roman" w:hAnsi="Times New Roman"/>
                <w:color w:val="000000"/>
                <w:sz w:val="18"/>
                <w:szCs w:val="18"/>
              </w:rPr>
              <w:t>za dodavatele</w:t>
            </w:r>
          </w:p>
          <w:p w14:paraId="79E4982C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AED954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BD44368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2AC917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716F2A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FC2891A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512AB66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84632C3" w14:textId="77777777" w:rsidR="00E00519" w:rsidRPr="004258B7" w:rsidRDefault="00E0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58B7">
              <w:rPr>
                <w:rFonts w:ascii="Times New Roman" w:hAnsi="Times New Roman"/>
                <w:color w:val="000000"/>
                <w:sz w:val="18"/>
                <w:szCs w:val="18"/>
              </w:rPr>
              <w:t>……………………………………..</w:t>
            </w:r>
          </w:p>
          <w:p w14:paraId="35F84820" w14:textId="7305DC79" w:rsidR="00E00519" w:rsidRPr="004258B7" w:rsidRDefault="0042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258B7">
              <w:rPr>
                <w:rFonts w:ascii="Times New Roman" w:hAnsi="Times New Roman"/>
                <w:color w:val="000000"/>
                <w:sz w:val="18"/>
                <w:szCs w:val="18"/>
              </w:rPr>
              <w:t>Xxxxxxxxxxxxxxxxxx</w:t>
            </w:r>
            <w:proofErr w:type="spellEnd"/>
          </w:p>
          <w:p w14:paraId="57D67648" w14:textId="77777777" w:rsidR="004258B7" w:rsidRPr="004258B7" w:rsidRDefault="0042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81619FE" w14:textId="59849F24" w:rsidR="004258B7" w:rsidRPr="004258B7" w:rsidRDefault="0042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548F241D" w14:textId="77777777" w:rsidR="00B12816" w:rsidRDefault="00B1281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sectPr w:rsidR="00B12816">
      <w:pgSz w:w="11903" w:h="16835"/>
      <w:pgMar w:top="1133" w:right="1133" w:bottom="1133" w:left="1133" w:header="1133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519"/>
    <w:rsid w:val="000C739A"/>
    <w:rsid w:val="004258B7"/>
    <w:rsid w:val="004512E4"/>
    <w:rsid w:val="00B12816"/>
    <w:rsid w:val="00E00519"/>
    <w:rsid w:val="00E3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056E8"/>
  <w14:defaultImageDpi w14:val="0"/>
  <w15:docId w15:val="{6E0A874A-2A18-4CF6-99E5-E8AC4E96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3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Lepíková Miroslava</dc:creator>
  <cp:keywords/>
  <dc:description/>
  <cp:lastModifiedBy>Lepíková Miroslava</cp:lastModifiedBy>
  <cp:revision>2</cp:revision>
  <cp:lastPrinted>2022-01-10T14:04:00Z</cp:lastPrinted>
  <dcterms:created xsi:type="dcterms:W3CDTF">2022-02-03T08:42:00Z</dcterms:created>
  <dcterms:modified xsi:type="dcterms:W3CDTF">2022-02-03T08:42:00Z</dcterms:modified>
</cp:coreProperties>
</file>