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482EC3E5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245735">
        <w:rPr>
          <w:b/>
        </w:rPr>
        <w:t>KK00</w:t>
      </w:r>
      <w:r w:rsidR="00EC0408">
        <w:rPr>
          <w:b/>
        </w:rPr>
        <w:t>369</w:t>
      </w:r>
      <w:r w:rsidR="0028661B" w:rsidRPr="00D675FE">
        <w:rPr>
          <w:b/>
        </w:rPr>
        <w:t>/202</w:t>
      </w:r>
      <w:r w:rsidR="00225BD7">
        <w:rPr>
          <w:b/>
        </w:rPr>
        <w:t>2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67888019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</w:r>
      <w:r w:rsidR="00EE4CBF">
        <w:t>XXXX</w:t>
      </w:r>
    </w:p>
    <w:p w14:paraId="1B6514BA" w14:textId="1AF1B1C6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r w:rsidR="00EE4CBF">
        <w:t>XXXX</w:t>
      </w:r>
      <w:r w:rsidR="00076325">
        <w:t xml:space="preserve"> </w:t>
      </w:r>
    </w:p>
    <w:p w14:paraId="0FD8DF24" w14:textId="3FD9C58F" w:rsidR="0031189E" w:rsidRDefault="0031189E" w:rsidP="00076325">
      <w:pPr>
        <w:tabs>
          <w:tab w:val="left" w:pos="2700"/>
        </w:tabs>
      </w:pPr>
      <w:r>
        <w:t xml:space="preserve">Datová schránka:                 </w:t>
      </w:r>
      <w:r w:rsidR="00EE4CBF">
        <w:t>XXXX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C864995" w14:textId="77777777" w:rsidR="001C21F1" w:rsidRPr="007739D5" w:rsidRDefault="001C21F1" w:rsidP="001C21F1">
      <w:pPr>
        <w:tabs>
          <w:tab w:val="left" w:pos="2700"/>
        </w:tabs>
        <w:jc w:val="both"/>
        <w:rPr>
          <w:b/>
        </w:rPr>
      </w:pPr>
      <w:r>
        <w:rPr>
          <w:b/>
        </w:rPr>
        <w:t>Střední škola Euroinstitut v Karlovarském kraji</w:t>
      </w:r>
    </w:p>
    <w:p w14:paraId="16C182DE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Adresa sídla:                        </w:t>
      </w:r>
      <w:r>
        <w:t>Husova 992, 362 51 Jáchymov</w:t>
      </w:r>
    </w:p>
    <w:p w14:paraId="18C638CC" w14:textId="77777777" w:rsidR="001C21F1" w:rsidRPr="00B00161" w:rsidRDefault="001C21F1" w:rsidP="001C21F1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04720997</w:t>
      </w:r>
    </w:p>
    <w:p w14:paraId="077D9BCA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školská právnická osoba</w:t>
      </w:r>
    </w:p>
    <w:p w14:paraId="78CE5844" w14:textId="50E17BAF" w:rsidR="001C21F1" w:rsidRPr="00B00161" w:rsidRDefault="001C21F1" w:rsidP="001C21F1">
      <w:pPr>
        <w:tabs>
          <w:tab w:val="left" w:pos="2700"/>
        </w:tabs>
      </w:pPr>
      <w:r w:rsidRPr="00B00161">
        <w:t>Zastoup</w:t>
      </w:r>
      <w:r>
        <w:t>ená:</w:t>
      </w:r>
      <w:r>
        <w:tab/>
        <w:t xml:space="preserve">Mgr. Michal Müller, </w:t>
      </w:r>
      <w:r w:rsidR="00783B2E">
        <w:t xml:space="preserve">MBA, </w:t>
      </w:r>
      <w:r>
        <w:t>ředitel (statutární orgán)</w:t>
      </w:r>
    </w:p>
    <w:p w14:paraId="1F1D1846" w14:textId="77777777" w:rsidR="001C21F1" w:rsidRDefault="001C21F1" w:rsidP="001C21F1">
      <w:pPr>
        <w:tabs>
          <w:tab w:val="left" w:pos="2700"/>
        </w:tabs>
      </w:pPr>
      <w:r w:rsidRPr="00B00161">
        <w:t xml:space="preserve">Registrace ve veřejném rejstříku: </w:t>
      </w:r>
      <w:r>
        <w:t>složka 2016 pod pořadovým číslem 006</w:t>
      </w:r>
      <w:r w:rsidRPr="00B00161">
        <w:t xml:space="preserve"> vedená </w:t>
      </w:r>
    </w:p>
    <w:p w14:paraId="3A38FABD" w14:textId="77777777" w:rsidR="001C21F1" w:rsidRPr="00B00161" w:rsidRDefault="001C21F1" w:rsidP="001C21F1">
      <w:pPr>
        <w:tabs>
          <w:tab w:val="left" w:pos="2700"/>
        </w:tabs>
      </w:pPr>
      <w:r>
        <w:t xml:space="preserve">                                              u Ministerstva školství, mládeže a tělovýchovy</w:t>
      </w:r>
    </w:p>
    <w:p w14:paraId="36F7FF2D" w14:textId="68CF62B0" w:rsidR="001C21F1" w:rsidRPr="00B00161" w:rsidRDefault="001C21F1" w:rsidP="001C21F1">
      <w:pPr>
        <w:tabs>
          <w:tab w:val="left" w:pos="2700"/>
        </w:tabs>
      </w:pPr>
      <w:r w:rsidRPr="00B00161">
        <w:t>Bankovní spojen</w:t>
      </w:r>
      <w:r>
        <w:t>í:</w:t>
      </w:r>
      <w:r>
        <w:tab/>
      </w:r>
      <w:r w:rsidR="00EE4CBF">
        <w:t>XXXX</w:t>
      </w:r>
    </w:p>
    <w:p w14:paraId="63052502" w14:textId="5D2B00B5" w:rsidR="001C21F1" w:rsidRPr="00B00161" w:rsidRDefault="001C21F1" w:rsidP="001C21F1">
      <w:pPr>
        <w:tabs>
          <w:tab w:val="left" w:pos="2700"/>
        </w:tabs>
      </w:pPr>
      <w:r>
        <w:t>číslo účtu:</w:t>
      </w:r>
      <w:r>
        <w:tab/>
      </w:r>
      <w:r w:rsidR="00EE4CBF">
        <w:t>XXXX</w:t>
      </w:r>
    </w:p>
    <w:p w14:paraId="57699864" w14:textId="747F98D2" w:rsidR="001C21F1" w:rsidRPr="00B00161" w:rsidRDefault="001C21F1" w:rsidP="001C21F1">
      <w:pPr>
        <w:tabs>
          <w:tab w:val="left" w:pos="2700"/>
        </w:tabs>
      </w:pPr>
      <w:r w:rsidRPr="00B00161">
        <w:t>Datová schránka:</w:t>
      </w:r>
      <w:r>
        <w:t xml:space="preserve">                 </w:t>
      </w:r>
      <w:r w:rsidR="00EE4CBF">
        <w:t>XXXX</w:t>
      </w:r>
    </w:p>
    <w:p w14:paraId="090805EE" w14:textId="0E440671" w:rsidR="001C21F1" w:rsidRPr="00B00161" w:rsidRDefault="001C21F1" w:rsidP="001C21F1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</w:t>
      </w:r>
      <w:r w:rsidR="00EE4CBF">
        <w:t>XXXX</w:t>
      </w:r>
    </w:p>
    <w:p w14:paraId="13D82786" w14:textId="77777777" w:rsidR="001C21F1" w:rsidRPr="00B00161" w:rsidRDefault="001C21F1" w:rsidP="001C21F1">
      <w:pPr>
        <w:tabs>
          <w:tab w:val="left" w:pos="2700"/>
        </w:tabs>
      </w:pPr>
      <w:r w:rsidRPr="00B00161">
        <w:t>Není plátce DPH.</w:t>
      </w:r>
    </w:p>
    <w:p w14:paraId="6670EBA9" w14:textId="77777777" w:rsidR="001C21F1" w:rsidRDefault="001C21F1" w:rsidP="001C21F1">
      <w:pPr>
        <w:tabs>
          <w:tab w:val="left" w:pos="2700"/>
        </w:tabs>
      </w:pPr>
      <w:r>
        <w:t>(dále jen „právnická osoba“)</w:t>
      </w:r>
    </w:p>
    <w:p w14:paraId="150DA423" w14:textId="77777777" w:rsidR="001C21F1" w:rsidRDefault="001C21F1" w:rsidP="001C21F1">
      <w:pPr>
        <w:tabs>
          <w:tab w:val="left" w:pos="2700"/>
        </w:tabs>
      </w:pPr>
      <w:r>
        <w:t>(společně dále jen „smluvní strany“)</w:t>
      </w:r>
    </w:p>
    <w:p w14:paraId="0A3928D3" w14:textId="77777777" w:rsidR="001C21F1" w:rsidRDefault="001C21F1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3D889CB2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225BD7">
        <w:rPr>
          <w:b/>
        </w:rPr>
        <w:t>2</w:t>
      </w:r>
      <w:r w:rsidR="00D9713E">
        <w:rPr>
          <w:b/>
        </w:rPr>
        <w:t>/202</w:t>
      </w:r>
      <w:r w:rsidR="00225BD7">
        <w:rPr>
          <w:b/>
        </w:rPr>
        <w:t>3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 w:rsidRPr="0028661B"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14951F72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40AFBCDA" w14:textId="378F24C0" w:rsidR="005B5646" w:rsidRPr="005165BA" w:rsidRDefault="00937A88" w:rsidP="005B5646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  <w:r w:rsidR="005B5646">
        <w:t xml:space="preserve">              </w:t>
      </w:r>
      <w:r w:rsidR="009F095A">
        <w:t xml:space="preserve">     </w:t>
      </w:r>
      <w:r w:rsidR="005B564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5B5646" w14:paraId="70DE3972" w14:textId="77777777" w:rsidTr="009F095A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CB57" w14:textId="77777777" w:rsidR="005B5646" w:rsidRDefault="005B5646" w:rsidP="005D2FEC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1C6" w14:textId="77777777" w:rsidR="005B5646" w:rsidRDefault="005B5646" w:rsidP="005D2FEC">
            <w:pPr>
              <w:tabs>
                <w:tab w:val="left" w:pos="2700"/>
              </w:tabs>
            </w:pPr>
            <w:r>
              <w:t>Druh školy, název oboru vzdělání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23F" w14:textId="77777777" w:rsidR="005B5646" w:rsidRDefault="005B5646" w:rsidP="005D2FEC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95F" w14:textId="77777777" w:rsidR="005B5646" w:rsidRDefault="005B5646" w:rsidP="005D2FEC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600" w14:textId="77777777" w:rsidR="005B5646" w:rsidRDefault="005B5646" w:rsidP="005D2FEC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5B5646" w14:paraId="3B43D7E9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B663" w14:textId="77777777" w:rsidR="005B5646" w:rsidRDefault="005B5646" w:rsidP="005D2FEC">
            <w:pPr>
              <w:tabs>
                <w:tab w:val="left" w:pos="2700"/>
              </w:tabs>
            </w:pPr>
            <w:r>
              <w:t>69-54-E/01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C411" w14:textId="77777777" w:rsidR="005B5646" w:rsidRDefault="005B5646" w:rsidP="005D2FEC">
            <w:pPr>
              <w:tabs>
                <w:tab w:val="left" w:pos="2700"/>
              </w:tabs>
            </w:pPr>
            <w:r>
              <w:t>Provozní služby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97A53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73D5" w14:textId="31E4C0A2" w:rsidR="005B5646" w:rsidRDefault="00001BC6" w:rsidP="00EA35C1">
            <w:pPr>
              <w:tabs>
                <w:tab w:val="left" w:pos="2700"/>
              </w:tabs>
              <w:jc w:val="center"/>
            </w:pPr>
            <w:r>
              <w:t>3</w:t>
            </w:r>
            <w:r w:rsidR="00EA35C1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7644" w14:textId="0291F9B7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A9E0B87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CAE1" w14:textId="77777777" w:rsidR="005B5646" w:rsidRDefault="005B5646" w:rsidP="005D2FEC">
            <w:pPr>
              <w:tabs>
                <w:tab w:val="left" w:pos="2700"/>
              </w:tabs>
            </w:pPr>
            <w:r>
              <w:lastRenderedPageBreak/>
              <w:t>78-62-C/02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9ED49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dvouletá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D14D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5142" w14:textId="2ED184BF" w:rsidR="005B5646" w:rsidRDefault="00EA35C1" w:rsidP="005D2FEC">
            <w:pPr>
              <w:tabs>
                <w:tab w:val="left" w:pos="2700"/>
              </w:tabs>
              <w:jc w:val="center"/>
            </w:pPr>
            <w:r>
              <w:t>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4C76" w14:textId="030176FE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32628C2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30E2" w14:textId="77777777" w:rsidR="005B5646" w:rsidRDefault="005B5646" w:rsidP="005D2FEC">
            <w:pPr>
              <w:tabs>
                <w:tab w:val="left" w:pos="2700"/>
              </w:tabs>
            </w:pPr>
            <w:r>
              <w:t>78-62-C/01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04E1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jednoletá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D6C0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74143" w14:textId="63942566" w:rsidR="005B5646" w:rsidRDefault="00EA35C1" w:rsidP="005D2FEC">
            <w:pPr>
              <w:tabs>
                <w:tab w:val="left" w:pos="2700"/>
              </w:tabs>
              <w:jc w:val="center"/>
            </w:pPr>
            <w:r>
              <w:t>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FAC69" w14:textId="7FFD964B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</w:tbl>
    <w:p w14:paraId="19F69AFB" w14:textId="77777777" w:rsidR="005B5646" w:rsidRDefault="005B5646" w:rsidP="005B5646">
      <w:pPr>
        <w:tabs>
          <w:tab w:val="left" w:pos="2700"/>
        </w:tabs>
        <w:jc w:val="both"/>
      </w:pPr>
    </w:p>
    <w:p w14:paraId="24A45671" w14:textId="77777777" w:rsidR="005B5646" w:rsidRDefault="005B5646" w:rsidP="005B5646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5B5646" w14:paraId="21B7DBB4" w14:textId="77777777" w:rsidTr="005D2FEC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FCE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5B5646" w14:paraId="570FF384" w14:textId="77777777" w:rsidTr="005D2FEC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66F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78BED31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4BB4C6C3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69-54-E/01 Provozní služby (denní forma vzdělávání)</w:t>
            </w:r>
          </w:p>
          <w:p w14:paraId="713A03A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59ABDFB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78-62-C/01 Praktická škola jednoletá (denní forma vzdělávání)</w:t>
            </w:r>
          </w:p>
          <w:p w14:paraId="31B2174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183376DA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78-62-C/02 Praktická škola dvouletá (denní forma vzdělávání)</w:t>
            </w:r>
          </w:p>
          <w:p w14:paraId="0963594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72C1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5F02E28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0A27786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7436A14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6049467F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7622700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2314425" w14:textId="77777777" w:rsidR="005B5646" w:rsidRPr="00876A1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2AB68205" w14:textId="0E513448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                    </w:t>
      </w:r>
      <w:r w:rsidR="00937A88">
        <w:t xml:space="preserve">                             </w:t>
      </w:r>
      <w:r w:rsidR="005B5646">
        <w:tab/>
      </w:r>
      <w:r w:rsidR="005B5646">
        <w:tab/>
      </w:r>
      <w:r w:rsidR="00BD49CB">
        <w:t xml:space="preserve">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1015C67F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</w:r>
      <w:r w:rsidR="00826483"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826483">
        <w:br/>
        <w:t xml:space="preserve">na který se poskytuje dotace, právnická osoba neprodleně tuto skutečnost písemně oznámí a zároveň ji hodnověrně prokáže krajskému úřadu. </w:t>
      </w:r>
      <w:r w:rsidR="00826483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  <w:r w:rsidR="00826483">
        <w:t xml:space="preserve"> </w:t>
      </w:r>
    </w:p>
    <w:p w14:paraId="594B2F1B" w14:textId="77777777" w:rsidR="00914B33" w:rsidRDefault="00914B33" w:rsidP="00076325">
      <w:pPr>
        <w:tabs>
          <w:tab w:val="left" w:pos="2880"/>
        </w:tabs>
        <w:jc w:val="center"/>
        <w:rPr>
          <w:b/>
        </w:rPr>
      </w:pPr>
    </w:p>
    <w:p w14:paraId="4B26459E" w14:textId="0C2096F0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06272B80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225BD7">
        <w:t>2</w:t>
      </w:r>
      <w:r w:rsidR="00D63876">
        <w:t>/202</w:t>
      </w:r>
      <w:r w:rsidR="00225BD7">
        <w:t>3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225BD7">
        <w:t>3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5FF4CD7F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225BD7">
        <w:t>2</w:t>
      </w:r>
      <w:r w:rsidR="00D26F64" w:rsidRPr="00D675FE">
        <w:t>/202</w:t>
      </w:r>
      <w:r w:rsidR="00225BD7">
        <w:t>3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225BD7">
        <w:t>3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042BDFF9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Veškeré platby jako důsledky porušení rozpočtové kázně provede právnická osoba formou bezhotovostního převodu na účet krajského úřadu uvedený v záhlaví této smlouvy a opatří je variabilním symbolem </w:t>
      </w:r>
      <w:r w:rsidR="00EE4CBF">
        <w:t>XXXX</w:t>
      </w:r>
      <w:r w:rsidR="00A305AF">
        <w:t xml:space="preserve"> a specifickým symbolem </w:t>
      </w:r>
      <w:r w:rsidR="00EE4CBF">
        <w:t>XXXX</w:t>
      </w:r>
      <w:r w:rsidR="0022561E" w:rsidRPr="00662C79">
        <w:rPr>
          <w:color w:val="FF0000"/>
        </w:rPr>
        <w:t xml:space="preserve"> </w:t>
      </w:r>
      <w:r w:rsidR="00076325" w:rsidRPr="00662C79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>Krajský úřad může odstoupit od smlouvy, zjistí-li v průběhu školního roku Česká školní inspekce nebo jiný kontrolní orgán závažné nedostatky v činnosti právnické osoby a nedojde-</w:t>
      </w:r>
      <w:r w:rsidRPr="00634091">
        <w:lastRenderedPageBreak/>
        <w:t xml:space="preserve">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06CA9E03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 xml:space="preserve">éto smlouvy provede právnická osoba formou bezhotovostního převodu na účet uvedený v záhlaví této smlouvy. Platba bude opatřena variabilním symbolem </w:t>
      </w:r>
      <w:r w:rsidR="00EE4CBF">
        <w:t>XXXX</w:t>
      </w:r>
      <w:r w:rsidR="00A305AF">
        <w:t xml:space="preserve"> a specifickým </w:t>
      </w:r>
      <w:r w:rsidR="00A305AF" w:rsidRPr="002A3787">
        <w:t xml:space="preserve">symbolem </w:t>
      </w:r>
      <w:r w:rsidR="00EE4CBF">
        <w:t>XXXX</w:t>
      </w:r>
      <w:r w:rsidR="008633CD" w:rsidRPr="002A3787">
        <w:t>.</w:t>
      </w:r>
      <w:r w:rsidRPr="008633CD">
        <w:t xml:space="preserve"> </w:t>
      </w:r>
      <w:r>
        <w:t xml:space="preserve">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4C7347F9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06776676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2A3787">
        <w:t xml:space="preserve">: </w:t>
      </w:r>
      <w:r w:rsidR="004A4FB8" w:rsidRPr="002A3787">
        <w:t xml:space="preserve"> </w:t>
      </w:r>
      <w:r w:rsidR="00EE4CBF">
        <w:t>XXXX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77777777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264F40D3" w:rsidR="00C134CF" w:rsidRDefault="00C134CF" w:rsidP="00225BD7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225BD7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0CD6EB23" w:rsidR="00C134CF" w:rsidRDefault="00225BD7" w:rsidP="00225B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054ADC9E" w:rsidR="00C134CF" w:rsidRDefault="00C134CF" w:rsidP="00225BD7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225BD7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2F863F77" w:rsidR="00FB5F85" w:rsidRDefault="00FB5F85" w:rsidP="00FB5F85">
      <w:r>
        <w:t xml:space="preserve">Bc. </w:t>
      </w:r>
      <w:r w:rsidR="00225BD7">
        <w:t>Jana Růžičková</w:t>
      </w:r>
    </w:p>
    <w:p w14:paraId="0AADCF85" w14:textId="064F4779" w:rsidR="00727075" w:rsidRDefault="00727075" w:rsidP="00FB5F85"/>
    <w:p w14:paraId="2A75B1F8" w14:textId="030E6539" w:rsidR="00783BDC" w:rsidRDefault="00783BDC" w:rsidP="00FB5F85"/>
    <w:p w14:paraId="5A4DDD0D" w14:textId="399B46E5" w:rsidR="00783BDC" w:rsidRDefault="00783BDC" w:rsidP="00FB5F85"/>
    <w:p w14:paraId="14FBA1F3" w14:textId="14BA9454" w:rsidR="00783BDC" w:rsidRDefault="00783BDC" w:rsidP="00FB5F85">
      <w:bookmarkStart w:id="0" w:name="_GoBack"/>
      <w:bookmarkEnd w:id="0"/>
    </w:p>
    <w:sectPr w:rsidR="00783B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71751BFD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BF">
          <w:rPr>
            <w:noProof/>
          </w:rPr>
          <w:t>7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1BC6"/>
    <w:rsid w:val="00002DD6"/>
    <w:rsid w:val="00005D41"/>
    <w:rsid w:val="00006298"/>
    <w:rsid w:val="0002204E"/>
    <w:rsid w:val="0002302A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0BDB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21C9B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21F1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5BD7"/>
    <w:rsid w:val="00227C49"/>
    <w:rsid w:val="00231D8F"/>
    <w:rsid w:val="00235238"/>
    <w:rsid w:val="00237B83"/>
    <w:rsid w:val="0024259B"/>
    <w:rsid w:val="00245735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3787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E084D"/>
    <w:rsid w:val="003E7B81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A7772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5646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1A9A"/>
    <w:rsid w:val="00652BDB"/>
    <w:rsid w:val="00654C1F"/>
    <w:rsid w:val="00662C79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A7E19"/>
    <w:rsid w:val="006B318E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83B2E"/>
    <w:rsid w:val="00783BDC"/>
    <w:rsid w:val="00792809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26483"/>
    <w:rsid w:val="00830787"/>
    <w:rsid w:val="00831EDA"/>
    <w:rsid w:val="00833CA3"/>
    <w:rsid w:val="008418F4"/>
    <w:rsid w:val="0085130C"/>
    <w:rsid w:val="00852452"/>
    <w:rsid w:val="00860573"/>
    <w:rsid w:val="008633CD"/>
    <w:rsid w:val="00865506"/>
    <w:rsid w:val="00876A16"/>
    <w:rsid w:val="008775D7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D12AE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14B33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9F095A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94291"/>
    <w:rsid w:val="00AA2208"/>
    <w:rsid w:val="00AA36B1"/>
    <w:rsid w:val="00AA4152"/>
    <w:rsid w:val="00AB3FB1"/>
    <w:rsid w:val="00AC3CAC"/>
    <w:rsid w:val="00AC4614"/>
    <w:rsid w:val="00AD000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55607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5C1"/>
    <w:rsid w:val="00EA3695"/>
    <w:rsid w:val="00EC0408"/>
    <w:rsid w:val="00ED092E"/>
    <w:rsid w:val="00ED38CB"/>
    <w:rsid w:val="00EE4742"/>
    <w:rsid w:val="00EE4CBF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2632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Růžičková Jana</cp:lastModifiedBy>
  <cp:revision>71</cp:revision>
  <cp:lastPrinted>2022-01-21T11:31:00Z</cp:lastPrinted>
  <dcterms:created xsi:type="dcterms:W3CDTF">2021-01-12T09:30:00Z</dcterms:created>
  <dcterms:modified xsi:type="dcterms:W3CDTF">2022-02-02T13:16:00Z</dcterms:modified>
</cp:coreProperties>
</file>