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3880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7D543649" wp14:editId="22B37F5D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CA54A7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6B1E4F73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04DAE53E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5C9935BE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7CAF9907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778EAE08" w14:textId="2FC6BEA0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r w:rsidR="005829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xxxxxxxxxxxxxxxxxxxxxxxxxxxxxxxxxxxxxxxxxxxxxxx</w:t>
      </w:r>
    </w:p>
    <w:p w14:paraId="37B758ED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4ED6E73D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0FDB44DB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69ED4758" w14:textId="57C802F4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7081">
              <w:rPr>
                <w:rFonts w:ascii="Times New Roman" w:hAnsi="Times New Roman" w:cs="Times New Roman"/>
                <w:b/>
                <w:sz w:val="24"/>
                <w:szCs w:val="24"/>
              </w:rPr>
              <w:t>220047</w:t>
            </w:r>
          </w:p>
        </w:tc>
      </w:tr>
    </w:tbl>
    <w:p w14:paraId="2571FB0F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35464978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20B93782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7C932D85" w14:textId="19422C29" w:rsidR="000D4EE5" w:rsidRPr="00A80190" w:rsidRDefault="005829B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xxxxxxxxxxxxxx</w:t>
            </w:r>
          </w:p>
        </w:tc>
      </w:tr>
      <w:tr w:rsidR="000D4EE5" w:rsidRPr="000D4EE5" w14:paraId="403D6514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7D47B3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5348654" w14:textId="01967F25" w:rsidR="000D4EE5" w:rsidRPr="000D4EE5" w:rsidRDefault="005829B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xxxxxxxxxxxxxxxxxxxxxxx</w:t>
            </w:r>
          </w:p>
        </w:tc>
        <w:tc>
          <w:tcPr>
            <w:tcW w:w="4819" w:type="dxa"/>
            <w:vAlign w:val="center"/>
          </w:tcPr>
          <w:p w14:paraId="3B12185C" w14:textId="0BB0E3B7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829B5">
              <w:rPr>
                <w:rFonts w:ascii="Times New Roman" w:hAnsi="Times New Roman" w:cs="Times New Roman"/>
                <w:sz w:val="24"/>
                <w:szCs w:val="24"/>
              </w:rPr>
              <w:t>xxxxxxxxxxxxxxxxxxxxxxxxxxxxx</w:t>
            </w:r>
          </w:p>
        </w:tc>
      </w:tr>
    </w:tbl>
    <w:p w14:paraId="0E5B7A13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216A05B2" w14:textId="77777777" w:rsidTr="002B395B">
        <w:trPr>
          <w:trHeight w:val="1241"/>
        </w:trPr>
        <w:tc>
          <w:tcPr>
            <w:tcW w:w="4827" w:type="dxa"/>
          </w:tcPr>
          <w:p w14:paraId="6666DB27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12F26679" w14:textId="75A77A37" w:rsidR="006F237F" w:rsidRPr="006F237F" w:rsidRDefault="00952C41" w:rsidP="006F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Klášter Hejnice – vzdělávací, konferenční a poutní dům</w:t>
            </w:r>
          </w:p>
          <w:p w14:paraId="7851FABB" w14:textId="77777777" w:rsidR="006F237F" w:rsidRPr="006F237F" w:rsidRDefault="006F237F" w:rsidP="006F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CE2C6" w14:textId="77777777" w:rsidR="006F237F" w:rsidRPr="006F237F" w:rsidRDefault="006F237F" w:rsidP="006F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37F">
              <w:rPr>
                <w:rFonts w:ascii="Times New Roman" w:hAnsi="Times New Roman" w:cs="Times New Roman"/>
                <w:sz w:val="24"/>
                <w:szCs w:val="24"/>
              </w:rPr>
              <w:t>č.p. 1</w:t>
            </w:r>
          </w:p>
          <w:p w14:paraId="1564B61A" w14:textId="77777777" w:rsidR="006F237F" w:rsidRPr="006F237F" w:rsidRDefault="006F237F" w:rsidP="006F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37F">
              <w:rPr>
                <w:rFonts w:ascii="Times New Roman" w:hAnsi="Times New Roman" w:cs="Times New Roman"/>
                <w:sz w:val="24"/>
                <w:szCs w:val="24"/>
              </w:rPr>
              <w:t>463 62 HEJNICE</w:t>
            </w:r>
          </w:p>
          <w:p w14:paraId="53AAB3C6" w14:textId="201D9F15" w:rsidR="006F237F" w:rsidRPr="006F237F" w:rsidRDefault="006F237F" w:rsidP="006F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F92D6" w14:textId="77777777" w:rsidR="006F237F" w:rsidRPr="006F237F" w:rsidRDefault="006F237F" w:rsidP="006F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108C4" w14:textId="77777777" w:rsidR="000D4EE5" w:rsidRPr="000D4EE5" w:rsidRDefault="006F237F" w:rsidP="006F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37F">
              <w:rPr>
                <w:rFonts w:ascii="Times New Roman" w:hAnsi="Times New Roman" w:cs="Times New Roman"/>
                <w:sz w:val="24"/>
                <w:szCs w:val="24"/>
              </w:rPr>
              <w:t>IČ: 73635057</w:t>
            </w:r>
          </w:p>
        </w:tc>
      </w:tr>
    </w:tbl>
    <w:p w14:paraId="7B6943DE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56D1A3FE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105DA36C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73531ECD" w14:textId="70FD1E0B" w:rsidR="00A80190" w:rsidRPr="00A80190" w:rsidRDefault="00140F79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0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7C0FD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14:paraId="438D3B7D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76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66BE232E" w14:textId="77777777" w:rsidTr="00A57081">
        <w:trPr>
          <w:trHeight w:val="5484"/>
        </w:trPr>
        <w:tc>
          <w:tcPr>
            <w:tcW w:w="9676" w:type="dxa"/>
          </w:tcPr>
          <w:p w14:paraId="1C2FF9B0" w14:textId="77777777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C1C0A71" w14:textId="2F264154" w:rsidR="002740C4" w:rsidRDefault="00952C41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Ubytování a stravování pro 16 účastníků semináře -5 dní</w:t>
            </w:r>
          </w:p>
          <w:p w14:paraId="69A50290" w14:textId="77777777" w:rsidR="00A57081" w:rsidRDefault="00A57081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0E873" w14:textId="1D2BDC34"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952C4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A570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52C41">
              <w:rPr>
                <w:rFonts w:ascii="Times New Roman" w:hAnsi="Times New Roman" w:cs="Times New Roman"/>
                <w:b/>
                <w:sz w:val="24"/>
                <w:szCs w:val="24"/>
              </w:rPr>
              <w:t>727,27</w:t>
            </w:r>
            <w:r w:rsidR="00210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693228F1" w14:textId="6CD6BEE2" w:rsidR="00C87007" w:rsidRPr="008711EB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952C4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21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570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2102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A57081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r w:rsidR="006F2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445982FD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02EACB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</w:p>
          <w:p w14:paraId="3FF64124" w14:textId="77777777" w:rsidR="00960B4E" w:rsidRPr="001350BC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</w:p>
          <w:p w14:paraId="652DE249" w14:textId="77777777" w:rsidR="00960B4E" w:rsidRPr="000D4EE5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EED0D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6AE8E017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02E9C06E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5C87E8FE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6502387B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213DC038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5903EFA5" w14:textId="77777777" w:rsidR="00960B4E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12FFABF3" w14:textId="14903081" w:rsidR="008E3807" w:rsidRPr="008E3807" w:rsidRDefault="008E3807" w:rsidP="008E3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 </w:t>
            </w:r>
            <w:r w:rsidR="005829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xxxxxxxxxxxxxxxxxx</w:t>
            </w:r>
          </w:p>
          <w:p w14:paraId="5991A811" w14:textId="446C3299" w:rsidR="00960B4E" w:rsidRDefault="008E3807" w:rsidP="008E3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8E38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5829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</w:t>
            </w:r>
          </w:p>
          <w:p w14:paraId="2B5493FD" w14:textId="7A60405A" w:rsidR="00A57081" w:rsidRPr="00BD2190" w:rsidRDefault="00A57081" w:rsidP="008E3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1A933F34" w14:textId="77777777"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br w:type="page"/>
      </w:r>
    </w:p>
    <w:p w14:paraId="1DEC62DE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14:paraId="1099A23D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0F1AB7D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024CD67F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D71D2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45B28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427A0484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14:paraId="5E0C26E0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133C40EF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0993D756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07B8AECD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5316968F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249ACC9C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61A83C49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0E1D9E87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21576B00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B09D31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B317F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F6C706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0B3E34FB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34823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14:paraId="03736772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98DBA" w14:textId="77777777" w:rsidR="00193B46" w:rsidRDefault="00193B46" w:rsidP="00714674">
      <w:pPr>
        <w:spacing w:after="0" w:line="240" w:lineRule="auto"/>
      </w:pPr>
      <w:r>
        <w:separator/>
      </w:r>
    </w:p>
  </w:endnote>
  <w:endnote w:type="continuationSeparator" w:id="0">
    <w:p w14:paraId="4A220C1B" w14:textId="77777777" w:rsidR="00193B46" w:rsidRDefault="00193B46" w:rsidP="00714674">
      <w:pPr>
        <w:spacing w:after="0" w:line="240" w:lineRule="auto"/>
      </w:pPr>
      <w:r>
        <w:continuationSeparator/>
      </w:r>
    </w:p>
  </w:endnote>
  <w:endnote w:id="1">
    <w:p w14:paraId="40D83637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02AC7" w14:textId="77777777" w:rsidR="00193B46" w:rsidRDefault="00193B46" w:rsidP="00714674">
      <w:pPr>
        <w:spacing w:after="0" w:line="240" w:lineRule="auto"/>
      </w:pPr>
      <w:r>
        <w:separator/>
      </w:r>
    </w:p>
  </w:footnote>
  <w:footnote w:type="continuationSeparator" w:id="0">
    <w:p w14:paraId="2011CBBD" w14:textId="77777777" w:rsidR="00193B46" w:rsidRDefault="00193B46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S1MDEzNrMwNjA1MjJU0lEKTi0uzszPAykwrAUAMuXgQSwAAAA="/>
  </w:docVars>
  <w:rsids>
    <w:rsidRoot w:val="008A3AF5"/>
    <w:rsid w:val="0002102C"/>
    <w:rsid w:val="00063545"/>
    <w:rsid w:val="000B005F"/>
    <w:rsid w:val="000C66B2"/>
    <w:rsid w:val="000D4EE5"/>
    <w:rsid w:val="001350BC"/>
    <w:rsid w:val="00140F79"/>
    <w:rsid w:val="00182C3C"/>
    <w:rsid w:val="00193B46"/>
    <w:rsid w:val="001F37B7"/>
    <w:rsid w:val="0021013B"/>
    <w:rsid w:val="00210B19"/>
    <w:rsid w:val="00237C1F"/>
    <w:rsid w:val="0027398F"/>
    <w:rsid w:val="002740C4"/>
    <w:rsid w:val="002A4AB1"/>
    <w:rsid w:val="002A7C8A"/>
    <w:rsid w:val="002B7B2F"/>
    <w:rsid w:val="002D0C4C"/>
    <w:rsid w:val="00314F6E"/>
    <w:rsid w:val="003328E7"/>
    <w:rsid w:val="00341C76"/>
    <w:rsid w:val="003C5BD7"/>
    <w:rsid w:val="00473C71"/>
    <w:rsid w:val="004912C0"/>
    <w:rsid w:val="004E3065"/>
    <w:rsid w:val="004F59AC"/>
    <w:rsid w:val="005829B5"/>
    <w:rsid w:val="005C70B3"/>
    <w:rsid w:val="005D3BED"/>
    <w:rsid w:val="00646564"/>
    <w:rsid w:val="00660EEC"/>
    <w:rsid w:val="006F237F"/>
    <w:rsid w:val="0071221F"/>
    <w:rsid w:val="00714674"/>
    <w:rsid w:val="007A40DC"/>
    <w:rsid w:val="007B3433"/>
    <w:rsid w:val="007C0FD1"/>
    <w:rsid w:val="00805BD6"/>
    <w:rsid w:val="00850D50"/>
    <w:rsid w:val="008711EB"/>
    <w:rsid w:val="008A3AF5"/>
    <w:rsid w:val="008E3807"/>
    <w:rsid w:val="009156FF"/>
    <w:rsid w:val="00952C41"/>
    <w:rsid w:val="00960B4E"/>
    <w:rsid w:val="009A28D0"/>
    <w:rsid w:val="009C65BD"/>
    <w:rsid w:val="00A404A5"/>
    <w:rsid w:val="00A45753"/>
    <w:rsid w:val="00A50C4D"/>
    <w:rsid w:val="00A57081"/>
    <w:rsid w:val="00A621E0"/>
    <w:rsid w:val="00A80190"/>
    <w:rsid w:val="00BD2190"/>
    <w:rsid w:val="00C87007"/>
    <w:rsid w:val="00D0553C"/>
    <w:rsid w:val="00D05E18"/>
    <w:rsid w:val="00D11EE6"/>
    <w:rsid w:val="00D643AD"/>
    <w:rsid w:val="00D7707A"/>
    <w:rsid w:val="00DD2CFC"/>
    <w:rsid w:val="00E004CE"/>
    <w:rsid w:val="00F14BDC"/>
    <w:rsid w:val="00F60182"/>
    <w:rsid w:val="00F842B6"/>
    <w:rsid w:val="00F9028C"/>
    <w:rsid w:val="00F97577"/>
    <w:rsid w:val="00FA2A32"/>
    <w:rsid w:val="00FE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A598"/>
  <w15:docId w15:val="{5E85E5B2-F174-408A-AAD6-23654056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6F23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CC7EC-5B04-40BC-BCE2-0BD3ACCB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2607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4</cp:revision>
  <cp:lastPrinted>2022-02-01T11:16:00Z</cp:lastPrinted>
  <dcterms:created xsi:type="dcterms:W3CDTF">2022-02-01T11:18:00Z</dcterms:created>
  <dcterms:modified xsi:type="dcterms:W3CDTF">2022-02-02T14:23:00Z</dcterms:modified>
</cp:coreProperties>
</file>