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E6B7" w14:textId="77777777" w:rsidR="00621F80" w:rsidRDefault="00621F80">
      <w:pPr>
        <w:rPr>
          <w:rStyle w:val="Siln"/>
        </w:rPr>
      </w:pPr>
    </w:p>
    <w:tbl>
      <w:tblPr>
        <w:tblpPr w:leftFromText="141" w:rightFromText="141" w:vertAnchor="text" w:tblpX="4110" w:tblpY="1"/>
        <w:tblW w:w="53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621F80" w14:paraId="0518B0F4" w14:textId="77777777">
        <w:trPr>
          <w:trHeight w:val="225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EA6D" w14:textId="77777777" w:rsidR="00621F80" w:rsidRDefault="00CC2BC3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14:paraId="70821975" w14:textId="77777777" w:rsidR="00621F80" w:rsidRDefault="00CC2BC3">
            <w:pPr>
              <w:widowControl w:val="0"/>
              <w:rPr>
                <w:rFonts w:ascii="Courier New" w:hAnsi="Courier New" w:cs="Courier New"/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</w:p>
          <w:p w14:paraId="4A1790BE" w14:textId="77777777" w:rsidR="00621F80" w:rsidRDefault="00CC2BC3">
            <w:pPr>
              <w:widowControl w:val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iCs/>
              </w:rPr>
              <w:t xml:space="preserve"> </w:t>
            </w:r>
            <w:r>
              <w:rPr>
                <w:rFonts w:cs="Courier New"/>
                <w:b/>
                <w:bCs/>
                <w:iCs/>
              </w:rPr>
              <w:t>AUTODOPRAVA CZ ,s.r.o.</w:t>
            </w:r>
            <w:r>
              <w:rPr>
                <w:b/>
                <w:bCs/>
              </w:rPr>
              <w:br/>
              <w:t xml:space="preserve">  </w:t>
            </w:r>
            <w:r>
              <w:rPr>
                <w:b/>
                <w:bCs/>
              </w:rPr>
              <w:br/>
              <w:t xml:space="preserve">  Miličova 920</w:t>
            </w:r>
            <w:r>
              <w:rPr>
                <w:b/>
                <w:bCs/>
              </w:rPr>
              <w:br/>
              <w:t xml:space="preserve">  </w:t>
            </w:r>
            <w:r>
              <w:br/>
              <w:t xml:space="preserve">  </w:t>
            </w:r>
            <w:r>
              <w:rPr>
                <w:b/>
                <w:bCs/>
              </w:rPr>
              <w:t>566 01 Vysoké Mýto</w:t>
            </w:r>
          </w:p>
        </w:tc>
      </w:tr>
    </w:tbl>
    <w:p w14:paraId="1F4931A5" w14:textId="77777777" w:rsidR="00621F80" w:rsidRDefault="00CC2BC3">
      <w:pPr>
        <w:pStyle w:val="Nadpis2"/>
        <w:tabs>
          <w:tab w:val="left" w:pos="7230"/>
        </w:tabs>
        <w:jc w:val="left"/>
      </w:pPr>
      <w:r>
        <w:rPr>
          <w:i/>
        </w:rPr>
        <w:br/>
      </w:r>
    </w:p>
    <w:p w14:paraId="560258D6" w14:textId="77777777" w:rsidR="00621F80" w:rsidRDefault="00621F80"/>
    <w:p w14:paraId="3316F80A" w14:textId="77777777" w:rsidR="00621F80" w:rsidRDefault="00621F80">
      <w:pPr>
        <w:rPr>
          <w:sz w:val="16"/>
          <w:szCs w:val="16"/>
        </w:rPr>
      </w:pPr>
    </w:p>
    <w:p w14:paraId="1336597F" w14:textId="77777777" w:rsidR="00621F80" w:rsidRDefault="00621F80">
      <w:pPr>
        <w:rPr>
          <w:sz w:val="16"/>
          <w:szCs w:val="16"/>
        </w:rPr>
      </w:pPr>
    </w:p>
    <w:p w14:paraId="27142A04" w14:textId="77777777" w:rsidR="00621F80" w:rsidRDefault="00621F80">
      <w:pPr>
        <w:rPr>
          <w:sz w:val="16"/>
          <w:szCs w:val="16"/>
        </w:rPr>
      </w:pPr>
    </w:p>
    <w:p w14:paraId="4B9C9CDD" w14:textId="77777777" w:rsidR="00621F80" w:rsidRDefault="00621F80">
      <w:pPr>
        <w:rPr>
          <w:sz w:val="16"/>
          <w:szCs w:val="16"/>
        </w:rPr>
      </w:pPr>
    </w:p>
    <w:p w14:paraId="523ABA14" w14:textId="77777777" w:rsidR="00621F80" w:rsidRDefault="00621F80">
      <w:pPr>
        <w:rPr>
          <w:sz w:val="16"/>
          <w:szCs w:val="16"/>
        </w:rPr>
      </w:pPr>
    </w:p>
    <w:p w14:paraId="32016B68" w14:textId="77777777" w:rsidR="00621F80" w:rsidRDefault="00621F80">
      <w:pPr>
        <w:rPr>
          <w:sz w:val="16"/>
          <w:szCs w:val="16"/>
        </w:rPr>
      </w:pPr>
    </w:p>
    <w:p w14:paraId="7B823BF6" w14:textId="77777777" w:rsidR="00621F80" w:rsidRDefault="00621F80">
      <w:pPr>
        <w:rPr>
          <w:sz w:val="16"/>
          <w:szCs w:val="16"/>
        </w:rPr>
      </w:pPr>
    </w:p>
    <w:p w14:paraId="4E433BA3" w14:textId="77777777" w:rsidR="00621F80" w:rsidRDefault="00621F80">
      <w:pPr>
        <w:rPr>
          <w:sz w:val="16"/>
          <w:szCs w:val="16"/>
        </w:rPr>
      </w:pPr>
    </w:p>
    <w:p w14:paraId="0453AC04" w14:textId="77777777" w:rsidR="00621F80" w:rsidRDefault="00621F80">
      <w:pPr>
        <w:rPr>
          <w:sz w:val="16"/>
          <w:szCs w:val="16"/>
        </w:rPr>
      </w:pPr>
    </w:p>
    <w:p w14:paraId="18FADA17" w14:textId="77777777" w:rsidR="00621F80" w:rsidRDefault="00621F80">
      <w:pPr>
        <w:rPr>
          <w:sz w:val="16"/>
          <w:szCs w:val="16"/>
        </w:rPr>
      </w:pPr>
    </w:p>
    <w:p w14:paraId="6A8D6684" w14:textId="77777777" w:rsidR="00621F80" w:rsidRDefault="00621F80">
      <w:pPr>
        <w:rPr>
          <w:sz w:val="16"/>
          <w:szCs w:val="16"/>
        </w:rPr>
      </w:pPr>
    </w:p>
    <w:p w14:paraId="4DA2BEB4" w14:textId="77777777" w:rsidR="00621F80" w:rsidRDefault="00CC2BC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Váš dopis značky / ze dne        </w:t>
      </w:r>
      <w:r>
        <w:rPr>
          <w:b/>
          <w:i/>
          <w:sz w:val="20"/>
          <w:szCs w:val="20"/>
        </w:rPr>
        <w:tab/>
        <w:t>Naše značka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Vyřizuje  / linka</w:t>
      </w:r>
      <w:r>
        <w:rPr>
          <w:b/>
          <w:i/>
          <w:sz w:val="20"/>
          <w:szCs w:val="20"/>
        </w:rPr>
        <w:tab/>
        <w:t xml:space="preserve">              Vysoké Mýto</w:t>
      </w:r>
    </w:p>
    <w:p w14:paraId="777AD6AE" w14:textId="13796A15" w:rsidR="00621F80" w:rsidRDefault="00CC2BC3">
      <w:r>
        <w:t xml:space="preserve"> </w:t>
      </w:r>
      <w:r>
        <w:tab/>
      </w:r>
      <w:r>
        <w:tab/>
      </w:r>
      <w:r>
        <w:tab/>
      </w:r>
      <w:r>
        <w:tab/>
        <w:t>VAK/P/2022</w:t>
      </w:r>
      <w:r>
        <w:tab/>
      </w:r>
      <w:r>
        <w:tab/>
      </w:r>
      <w:r>
        <w:tab/>
      </w:r>
      <w:r w:rsidR="00A04794">
        <w:t>xxxxx</w:t>
      </w:r>
      <w:r>
        <w:t>/</w:t>
      </w:r>
      <w:r w:rsidR="00A04794">
        <w:t xml:space="preserve">xxxxxxxx        </w:t>
      </w:r>
      <w:r>
        <w:t xml:space="preserve">4.1.2022 </w:t>
      </w:r>
    </w:p>
    <w:p w14:paraId="3E8AC281" w14:textId="77777777" w:rsidR="00621F80" w:rsidRDefault="00621F80">
      <w:pPr>
        <w:rPr>
          <w:sz w:val="22"/>
          <w:szCs w:val="22"/>
        </w:rPr>
      </w:pPr>
    </w:p>
    <w:p w14:paraId="6C549AEA" w14:textId="77777777" w:rsidR="00621F80" w:rsidRDefault="00CC2BC3">
      <w:pPr>
        <w:ind w:left="540"/>
        <w:rPr>
          <w:b/>
          <w:u w:val="single"/>
        </w:rPr>
      </w:pPr>
      <w:r>
        <w:rPr>
          <w:b/>
          <w:u w:val="single"/>
        </w:rPr>
        <w:t>Věc: Celoroční objednávka č. 6/2022.</w:t>
      </w:r>
    </w:p>
    <w:p w14:paraId="04C7EADD" w14:textId="77777777" w:rsidR="00621F80" w:rsidRDefault="00621F80">
      <w:pPr>
        <w:ind w:left="540"/>
        <w:rPr>
          <w:b/>
          <w:u w:val="single"/>
        </w:rPr>
      </w:pPr>
    </w:p>
    <w:p w14:paraId="0489CA79" w14:textId="77777777" w:rsidR="00621F80" w:rsidRDefault="00CC2BC3">
      <w:pPr>
        <w:ind w:left="540" w:right="354"/>
        <w:rPr>
          <w:i/>
        </w:rPr>
      </w:pPr>
      <w:r>
        <w:rPr>
          <w:i/>
        </w:rPr>
        <w:t> Objednáváme u Vás dopravu materiálu pro rok 2022 Prosíme o písemné potvrzení přijetí.</w:t>
      </w:r>
    </w:p>
    <w:p w14:paraId="3529418D" w14:textId="77777777" w:rsidR="00621F80" w:rsidRDefault="00621F80"/>
    <w:p w14:paraId="0AC47D8A" w14:textId="77777777" w:rsidR="00621F80" w:rsidRDefault="00621F80"/>
    <w:p w14:paraId="2F10DD44" w14:textId="77777777" w:rsidR="00621F80" w:rsidRDefault="00621F80"/>
    <w:p w14:paraId="35055424" w14:textId="77777777" w:rsidR="00621F80" w:rsidRDefault="00621F80"/>
    <w:p w14:paraId="2879CC23" w14:textId="77777777" w:rsidR="00621F80" w:rsidRDefault="00621F80"/>
    <w:p w14:paraId="63991322" w14:textId="77777777" w:rsidR="00621F80" w:rsidRDefault="00CC2BC3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S pozdravem</w:t>
      </w:r>
    </w:p>
    <w:p w14:paraId="027FF6F1" w14:textId="77777777" w:rsidR="00621F80" w:rsidRDefault="00621F80"/>
    <w:p w14:paraId="02312B22" w14:textId="77777777" w:rsidR="00621F80" w:rsidRDefault="00CC2BC3">
      <w:pPr>
        <w:tabs>
          <w:tab w:val="left" w:pos="567"/>
        </w:tabs>
        <w:rPr>
          <w:i/>
        </w:rPr>
      </w:pPr>
      <w:r>
        <w:rPr>
          <w:i/>
        </w:rPr>
        <w:t xml:space="preserve">                                                                                               ………………………………</w:t>
      </w:r>
    </w:p>
    <w:p w14:paraId="335077F1" w14:textId="387B31D8" w:rsidR="00621F80" w:rsidRDefault="00CC2BC3">
      <w:pPr>
        <w:tabs>
          <w:tab w:val="left" w:pos="567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</w:t>
      </w:r>
      <w:r w:rsidR="00A04794">
        <w:rPr>
          <w:i/>
        </w:rPr>
        <w:t>xxxxxxxxxxxxxxxxxxxxx</w:t>
      </w:r>
    </w:p>
    <w:p w14:paraId="3116390E" w14:textId="77777777" w:rsidR="00621F80" w:rsidRDefault="00CC2BC3">
      <w:pPr>
        <w:tabs>
          <w:tab w:val="left" w:pos="567"/>
        </w:tabs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jednatel společnosti</w:t>
      </w:r>
    </w:p>
    <w:p w14:paraId="3C979E7C" w14:textId="77777777" w:rsidR="00621F80" w:rsidRDefault="00621F80">
      <w:pPr>
        <w:tabs>
          <w:tab w:val="left" w:pos="567"/>
        </w:tabs>
        <w:rPr>
          <w:sz w:val="20"/>
          <w:szCs w:val="20"/>
        </w:rPr>
      </w:pPr>
    </w:p>
    <w:p w14:paraId="1FA7D111" w14:textId="77777777" w:rsidR="00621F80" w:rsidRDefault="00621F80">
      <w:pPr>
        <w:tabs>
          <w:tab w:val="left" w:pos="567"/>
        </w:tabs>
        <w:rPr>
          <w:sz w:val="20"/>
          <w:szCs w:val="20"/>
        </w:rPr>
      </w:pPr>
    </w:p>
    <w:p w14:paraId="040C40BC" w14:textId="77777777" w:rsidR="00621F80" w:rsidRDefault="00621F80">
      <w:pPr>
        <w:tabs>
          <w:tab w:val="left" w:pos="567"/>
        </w:tabs>
        <w:ind w:left="540" w:right="354"/>
        <w:rPr>
          <w:i/>
          <w:sz w:val="20"/>
          <w:szCs w:val="20"/>
        </w:rPr>
      </w:pPr>
    </w:p>
    <w:p w14:paraId="651C31AE" w14:textId="77777777" w:rsidR="00621F80" w:rsidRDefault="00621F80">
      <w:pPr>
        <w:tabs>
          <w:tab w:val="left" w:pos="567"/>
        </w:tabs>
        <w:jc w:val="center"/>
      </w:pPr>
    </w:p>
    <w:p w14:paraId="05AAC1B2" w14:textId="77777777" w:rsidR="00621F80" w:rsidRDefault="00CC2BC3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2D58935" w14:textId="77777777" w:rsidR="00621F80" w:rsidRDefault="00621F80">
      <w:pPr>
        <w:tabs>
          <w:tab w:val="left" w:pos="567"/>
        </w:tabs>
        <w:jc w:val="center"/>
      </w:pPr>
    </w:p>
    <w:p w14:paraId="54FD6AED" w14:textId="77777777" w:rsidR="00621F80" w:rsidRDefault="00621F80">
      <w:pPr>
        <w:tabs>
          <w:tab w:val="left" w:pos="567"/>
        </w:tabs>
        <w:jc w:val="center"/>
      </w:pPr>
    </w:p>
    <w:p w14:paraId="18FBFA8B" w14:textId="77777777" w:rsidR="00621F80" w:rsidRDefault="00621F80">
      <w:pPr>
        <w:tabs>
          <w:tab w:val="left" w:pos="567"/>
        </w:tabs>
        <w:jc w:val="center"/>
      </w:pPr>
    </w:p>
    <w:p w14:paraId="15C754F4" w14:textId="77777777" w:rsidR="00621F80" w:rsidRDefault="00621F80">
      <w:pPr>
        <w:tabs>
          <w:tab w:val="left" w:pos="567"/>
        </w:tabs>
        <w:jc w:val="center"/>
      </w:pPr>
    </w:p>
    <w:p w14:paraId="409E3B2A" w14:textId="77777777" w:rsidR="00A04794" w:rsidRDefault="00CC2BC3" w:rsidP="00A04794">
      <w:pPr>
        <w:rPr>
          <w:sz w:val="22"/>
          <w:szCs w:val="22"/>
        </w:rPr>
      </w:pPr>
      <w:r>
        <w:rPr>
          <w:sz w:val="20"/>
          <w:szCs w:val="20"/>
        </w:rPr>
        <w:tab/>
      </w:r>
      <w:r w:rsidR="00A04794"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996"/>
      </w:tblGrid>
      <w:tr w:rsidR="00A04794" w14:paraId="206E2B48" w14:textId="77777777" w:rsidTr="00A04794">
        <w:trPr>
          <w:tblCellSpacing w:w="0" w:type="dxa"/>
        </w:trPr>
        <w:tc>
          <w:tcPr>
            <w:tcW w:w="0" w:type="auto"/>
            <w:noWrap/>
            <w:hideMark/>
          </w:tcPr>
          <w:p w14:paraId="11508AA9" w14:textId="77777777" w:rsidR="00A04794" w:rsidRDefault="00A04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59E4250C" w14:textId="77777777" w:rsidR="00A04794" w:rsidRDefault="00A04794">
            <w:r>
              <w:t>Re: Celoroční objednávka</w:t>
            </w:r>
          </w:p>
        </w:tc>
      </w:tr>
      <w:tr w:rsidR="00A04794" w14:paraId="71607DEF" w14:textId="77777777" w:rsidTr="00A04794">
        <w:trPr>
          <w:tblCellSpacing w:w="0" w:type="dxa"/>
        </w:trPr>
        <w:tc>
          <w:tcPr>
            <w:tcW w:w="0" w:type="auto"/>
            <w:noWrap/>
            <w:hideMark/>
          </w:tcPr>
          <w:p w14:paraId="3D7F2E8A" w14:textId="77777777" w:rsidR="00A04794" w:rsidRDefault="00A04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5329459D" w14:textId="77777777" w:rsidR="00A04794" w:rsidRDefault="00A04794">
            <w:r>
              <w:t>Mon, 17 Jan 2022 18:47:18 +0100 (CET)</w:t>
            </w:r>
          </w:p>
        </w:tc>
      </w:tr>
      <w:tr w:rsidR="00A04794" w14:paraId="54A7C57E" w14:textId="77777777" w:rsidTr="00A04794">
        <w:trPr>
          <w:tblCellSpacing w:w="0" w:type="dxa"/>
        </w:trPr>
        <w:tc>
          <w:tcPr>
            <w:tcW w:w="0" w:type="auto"/>
            <w:noWrap/>
            <w:hideMark/>
          </w:tcPr>
          <w:p w14:paraId="1DCC3B3A" w14:textId="77777777" w:rsidR="00A04794" w:rsidRDefault="00A04794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3F08EE39" w14:textId="77777777" w:rsidR="00A04794" w:rsidRDefault="00A04794">
            <w:hyperlink r:id="rId8" w:history="1">
              <w:r>
                <w:rPr>
                  <w:rStyle w:val="Hypertextovodkaz"/>
                </w:rPr>
                <w:t>autodopravacz@email.cz</w:t>
              </w:r>
            </w:hyperlink>
          </w:p>
        </w:tc>
      </w:tr>
      <w:tr w:rsidR="00A04794" w14:paraId="32D1D75C" w14:textId="77777777" w:rsidTr="00A04794">
        <w:trPr>
          <w:tblCellSpacing w:w="0" w:type="dxa"/>
        </w:trPr>
        <w:tc>
          <w:tcPr>
            <w:tcW w:w="0" w:type="auto"/>
            <w:noWrap/>
            <w:hideMark/>
          </w:tcPr>
          <w:p w14:paraId="435042DF" w14:textId="77777777" w:rsidR="00A04794" w:rsidRDefault="00A04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79224584" w14:textId="57407AD3" w:rsidR="00A04794" w:rsidRDefault="00A04794">
            <w:r>
              <w:t xml:space="preserve">Evzen Picek </w:t>
            </w:r>
            <w:hyperlink r:id="rId9" w:history="1">
              <w:r w:rsidRPr="002D1099">
                <w:rPr>
                  <w:rStyle w:val="Hypertextovodkaz"/>
                </w:rPr>
                <w:t>&lt;p</w:t>
              </w:r>
              <w:r w:rsidRPr="002D1099">
                <w:rPr>
                  <w:rStyle w:val="Hypertextovodkaz"/>
                </w:rPr>
                <w:t>xxxxxxxxxx</w:t>
              </w:r>
              <w:r w:rsidRPr="002D1099">
                <w:rPr>
                  <w:rStyle w:val="Hypertextovodkaz"/>
                </w:rPr>
                <w:t>@vakvm.cz&gt;</w:t>
              </w:r>
            </w:hyperlink>
          </w:p>
        </w:tc>
      </w:tr>
    </w:tbl>
    <w:p w14:paraId="373FA862" w14:textId="77777777" w:rsidR="00A04794" w:rsidRDefault="00A04794" w:rsidP="00A04794">
      <w:pPr>
        <w:rPr>
          <w:rFonts w:ascii="Calibri" w:hAnsi="Calibri" w:cs="Calibri"/>
          <w:sz w:val="22"/>
          <w:szCs w:val="22"/>
        </w:rPr>
      </w:pPr>
      <w:r>
        <w:br/>
      </w:r>
      <w:r>
        <w:br/>
        <w:t xml:space="preserve">Dobrý den, </w:t>
      </w:r>
    </w:p>
    <w:p w14:paraId="202B87C7" w14:textId="77777777" w:rsidR="00A04794" w:rsidRDefault="00A04794" w:rsidP="00A04794"/>
    <w:p w14:paraId="41049E68" w14:textId="77777777" w:rsidR="00A04794" w:rsidRDefault="00A04794" w:rsidP="00A04794">
      <w:r>
        <w:t>přijali jsme objednávku č. 6/2022.</w:t>
      </w:r>
    </w:p>
    <w:p w14:paraId="693DCFB3" w14:textId="77777777" w:rsidR="00A04794" w:rsidRDefault="00A04794" w:rsidP="00A04794"/>
    <w:p w14:paraId="0355F0A8" w14:textId="780D244B" w:rsidR="00A04794" w:rsidRDefault="00A04794" w:rsidP="00A04794">
      <w:pPr>
        <w:outlineLvl w:val="0"/>
      </w:pPr>
      <w:r>
        <w:t>Děkuji</w:t>
      </w:r>
      <w:r>
        <w:br/>
      </w:r>
      <w:r>
        <w:br/>
        <w:t xml:space="preserve">-- </w:t>
      </w:r>
      <w:r>
        <w:br/>
        <w:t>D</w:t>
      </w:r>
      <w:r>
        <w:t>xxxxxxxxxxxxxxx</w:t>
      </w:r>
      <w:r>
        <w:t>a</w:t>
      </w:r>
      <w:r>
        <w:br/>
        <w:t>Autodoprava CZ s.r.o.</w:t>
      </w:r>
      <w:r>
        <w:br/>
        <w:t>Miličova 920</w:t>
      </w:r>
      <w:r>
        <w:br/>
        <w:t>566 01 Vysoké Mýto</w:t>
      </w:r>
      <w:r>
        <w:br/>
        <w:t>IČ: 27512738 DIČ: CZ27512738</w:t>
      </w:r>
      <w:r>
        <w:br/>
      </w:r>
      <w:r>
        <w:br/>
      </w:r>
      <w:r>
        <w:br/>
        <w:t>---------- Původní e-mail ----------</w:t>
      </w:r>
      <w:r>
        <w:br/>
        <w:t>Od: E</w:t>
      </w:r>
      <w:r>
        <w:t>xxxxxxxxxx</w:t>
      </w:r>
      <w:r>
        <w:t xml:space="preserve"> </w:t>
      </w:r>
      <w:hyperlink r:id="rId10" w:history="1">
        <w:r>
          <w:rPr>
            <w:rStyle w:val="Hypertextovodkaz"/>
          </w:rPr>
          <w:t>&lt;</w:t>
        </w:r>
        <w:r>
          <w:rPr>
            <w:rStyle w:val="Hypertextovodkaz"/>
          </w:rPr>
          <w:t>xxxxxxxx</w:t>
        </w:r>
        <w:r>
          <w:rPr>
            <w:rStyle w:val="Hypertextovodkaz"/>
          </w:rPr>
          <w:t>@vakvm.cz&gt;</w:t>
        </w:r>
      </w:hyperlink>
      <w:r>
        <w:br/>
        <w:t xml:space="preserve">Komu: </w:t>
      </w:r>
      <w:hyperlink r:id="rId11" w:history="1">
        <w:r>
          <w:rPr>
            <w:rStyle w:val="Hypertextovodkaz"/>
          </w:rPr>
          <w:t>autodopravacz@email.cz</w:t>
        </w:r>
      </w:hyperlink>
      <w:r>
        <w:br/>
        <w:t>Datum: 17. 1. 2022 13:04:13</w:t>
      </w:r>
      <w:r>
        <w:br/>
        <w:t xml:space="preserve">Předmět: Celoroční objednávka </w:t>
      </w:r>
      <w:r>
        <w:br/>
      </w:r>
    </w:p>
    <w:p w14:paraId="12FDFC5B" w14:textId="77777777" w:rsidR="00A04794" w:rsidRDefault="00A04794" w:rsidP="00A04794">
      <w:pPr>
        <w:pStyle w:val="Normlnweb"/>
        <w:rPr>
          <w:rFonts w:eastAsiaTheme="minorHAnsi"/>
        </w:rPr>
      </w:pPr>
      <w:r>
        <w:t>Dobrý den, v příloze zasílám celoroční objednávku. Prosím odpovědět na tento email a připsat větu že objednávku jste přijali.</w:t>
      </w:r>
    </w:p>
    <w:p w14:paraId="1B12DFCC" w14:textId="34C6DFB0" w:rsidR="00621F80" w:rsidRDefault="00621F80">
      <w:pPr>
        <w:tabs>
          <w:tab w:val="left" w:pos="567"/>
        </w:tabs>
        <w:rPr>
          <w:sz w:val="20"/>
          <w:szCs w:val="20"/>
        </w:rPr>
      </w:pPr>
    </w:p>
    <w:p w14:paraId="3E204FB4" w14:textId="77777777" w:rsidR="00621F80" w:rsidRDefault="00621F80">
      <w:pPr>
        <w:tabs>
          <w:tab w:val="left" w:pos="567"/>
        </w:tabs>
        <w:jc w:val="center"/>
      </w:pPr>
    </w:p>
    <w:p w14:paraId="789E87E0" w14:textId="77777777" w:rsidR="00621F80" w:rsidRDefault="00621F80">
      <w:pPr>
        <w:pStyle w:val="Textvbloku"/>
        <w:ind w:left="540" w:firstLine="0"/>
        <w:rPr>
          <w:sz w:val="20"/>
          <w:szCs w:val="20"/>
        </w:rPr>
      </w:pPr>
    </w:p>
    <w:p w14:paraId="74CF9442" w14:textId="77777777" w:rsidR="00621F80" w:rsidRDefault="00621F80">
      <w:pPr>
        <w:pStyle w:val="Textvbloku"/>
        <w:ind w:left="540" w:firstLine="0"/>
        <w:rPr>
          <w:sz w:val="20"/>
          <w:szCs w:val="20"/>
        </w:rPr>
      </w:pPr>
    </w:p>
    <w:sectPr w:rsidR="00621F8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240" w:right="1134" w:bottom="1982" w:left="1260" w:header="708" w:footer="105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D78C" w14:textId="77777777" w:rsidR="003D15CD" w:rsidRDefault="003D15CD">
      <w:r>
        <w:separator/>
      </w:r>
    </w:p>
  </w:endnote>
  <w:endnote w:type="continuationSeparator" w:id="0">
    <w:p w14:paraId="1FBAAA83" w14:textId="77777777" w:rsidR="003D15CD" w:rsidRDefault="003D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6AFB" w14:textId="77777777" w:rsidR="00621F80" w:rsidRDefault="00CC2BC3">
    <w:pPr>
      <w:pStyle w:val="Zpat"/>
    </w:pPr>
    <w:r>
      <w:t>Telefon/Fax :  465424678                          Bankovní spojení  :                                                 IČO : 25 92 30 99</w:t>
    </w:r>
    <w:r>
      <w:tab/>
    </w:r>
  </w:p>
  <w:p w14:paraId="40BF13B3" w14:textId="78DB63FD" w:rsidR="00621F80" w:rsidRDefault="00CC2BC3">
    <w:pPr>
      <w:pStyle w:val="Zpat"/>
    </w:pPr>
    <w:r>
      <w:t xml:space="preserve">e-mail : vak@vakvm.cz                             </w:t>
    </w:r>
    <w:r w:rsidR="00A04794">
      <w:t>xxxxxxxxxxxxxxxxxxxx</w:t>
    </w:r>
    <w:r>
      <w:t xml:space="preserve">                                         DIČ : CZ25923099  </w:t>
    </w:r>
  </w:p>
  <w:p w14:paraId="7D637EE2" w14:textId="3EA4513F" w:rsidR="00621F80" w:rsidRDefault="00CC2BC3">
    <w:pPr>
      <w:rPr>
        <w:sz w:val="20"/>
        <w:szCs w:val="20"/>
      </w:rPr>
    </w:pPr>
    <w:r>
      <w:rPr>
        <w:sz w:val="20"/>
        <w:szCs w:val="20"/>
      </w:rPr>
      <w:t xml:space="preserve">http :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r w:rsidR="00A04794">
      <w:rPr>
        <w:sz w:val="20"/>
        <w:szCs w:val="20"/>
      </w:rPr>
      <w:t>xxxxxxxxxxxxxxxxxxxxxx</w:t>
    </w:r>
  </w:p>
  <w:p w14:paraId="6D07A187" w14:textId="77777777" w:rsidR="00621F80" w:rsidRDefault="00621F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AA8D" w14:textId="77777777" w:rsidR="00621F80" w:rsidRDefault="00CC2BC3">
    <w:pPr>
      <w:pStyle w:val="Zpat"/>
    </w:pPr>
    <w:r>
      <w:t>Telefon/Fax :  465424678                          Bankovní spojení  :                                                 IČO : 25 92 30 99</w:t>
    </w:r>
    <w:r>
      <w:tab/>
    </w:r>
  </w:p>
  <w:p w14:paraId="379BD1BE" w14:textId="4B86FDE9" w:rsidR="00621F80" w:rsidRDefault="00CC2BC3">
    <w:pPr>
      <w:pStyle w:val="Zpat"/>
    </w:pPr>
    <w:r>
      <w:t xml:space="preserve">e-mail : vak@vakvm.cz                             </w:t>
    </w:r>
    <w:r w:rsidR="00A04794">
      <w:t>xxxxxxxxxxxxxxxxxxxx</w:t>
    </w:r>
    <w:r>
      <w:t xml:space="preserve">                                         DIČ : CZ25923099  </w:t>
    </w:r>
  </w:p>
  <w:p w14:paraId="6FCA3CCA" w14:textId="5BF18B42" w:rsidR="00621F80" w:rsidRDefault="00CC2BC3">
    <w:pPr>
      <w:rPr>
        <w:sz w:val="20"/>
        <w:szCs w:val="20"/>
      </w:rPr>
    </w:pPr>
    <w:r>
      <w:rPr>
        <w:sz w:val="20"/>
        <w:szCs w:val="20"/>
      </w:rPr>
      <w:t xml:space="preserve">http :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r w:rsidR="00A04794">
      <w:rPr>
        <w:sz w:val="20"/>
        <w:szCs w:val="20"/>
      </w:rPr>
      <w:t>xxxxxxxxxxxxxxxxxxxxxx</w:t>
    </w:r>
  </w:p>
  <w:p w14:paraId="3C8AF843" w14:textId="77777777" w:rsidR="00621F80" w:rsidRDefault="00621F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AAE3" w14:textId="77777777" w:rsidR="003D15CD" w:rsidRDefault="003D15CD">
      <w:r>
        <w:separator/>
      </w:r>
    </w:p>
  </w:footnote>
  <w:footnote w:type="continuationSeparator" w:id="0">
    <w:p w14:paraId="58F6DEFE" w14:textId="77777777" w:rsidR="003D15CD" w:rsidRDefault="003D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AD18" w14:textId="77777777" w:rsidR="00621F80" w:rsidRDefault="00CC2BC3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" behindDoc="0" locked="0" layoutInCell="0" allowOverlap="1" wp14:anchorId="44C848E3" wp14:editId="52A0F9B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492750" cy="678180"/>
              <wp:effectExtent l="0" t="3175" r="0" b="1270"/>
              <wp:wrapSquare wrapText="bothSides"/>
              <wp:docPr id="1" name="Text 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2160" cy="67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14B29E" w14:textId="77777777" w:rsidR="00621F80" w:rsidRDefault="00CC2BC3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VODOVODY A KANALIZACE VYSOKÉ MÝTO, s.r.o.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Čelakovského 6 , Pražské Předměstí, 566 01 Vysoké Mýto</w:t>
                          </w:r>
                        </w:p>
                        <w:p w14:paraId="6C150DA5" w14:textId="77777777" w:rsidR="00621F80" w:rsidRDefault="00CC2BC3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 Zapsané v obchodním rejstříku u Krajského soudu v Hradci Králové oddíl C, vložka 14804</w:t>
                          </w:r>
                        </w:p>
                        <w:p w14:paraId="7EB96042" w14:textId="77777777" w:rsidR="00621F80" w:rsidRDefault="00621F80">
                          <w:pPr>
                            <w:pStyle w:val="Obsahrmce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C848E3" id="Text Box 1_1" o:spid="_x0000_s1026" style="position:absolute;left:0;text-align:left;margin-left:0;margin-top:.05pt;width:432.5pt;height:53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" o:allowincell="f" stroked="f" strokeweight="0">
              <v:textbox>
                <w:txbxContent>
                  <w:p w14:paraId="2314B29E" w14:textId="77777777" w:rsidR="00621F80" w:rsidRDefault="00CC2BC3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VODOVODY A KANALIZACE VYSOKÉ MÝTO, s.r.o.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>Čelakovského 6 , Pražské Předměstí, 566 01 Vysoké Mýto</w:t>
                    </w:r>
                  </w:p>
                  <w:p w14:paraId="6C150DA5" w14:textId="77777777" w:rsidR="00621F80" w:rsidRDefault="00CC2BC3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 Zapsané v obchodním rejstříku u Krajského soudu v Hradci Králové oddíl C, vložka 14804</w:t>
                    </w:r>
                  </w:p>
                  <w:p w14:paraId="7EB96042" w14:textId="77777777" w:rsidR="00621F80" w:rsidRDefault="00621F80">
                    <w:pPr>
                      <w:pStyle w:val="Obsahrmce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0498C5BD" wp14:editId="73E6987B">
          <wp:simplePos x="0" y="0"/>
          <wp:positionH relativeFrom="column">
            <wp:posOffset>477520</wp:posOffset>
          </wp:positionH>
          <wp:positionV relativeFrom="paragraph">
            <wp:posOffset>107950</wp:posOffset>
          </wp:positionV>
          <wp:extent cx="802640" cy="876300"/>
          <wp:effectExtent l="0" t="0" r="0" b="0"/>
          <wp:wrapSquare wrapText="largest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4644DA8" w14:textId="77777777" w:rsidR="00621F80" w:rsidRDefault="00621F80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0703FB01" w14:textId="77777777" w:rsidR="00621F80" w:rsidRDefault="00621F80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3EC10817" w14:textId="77777777" w:rsidR="00621F80" w:rsidRDefault="00621F80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0E603313" w14:textId="77777777" w:rsidR="00621F80" w:rsidRDefault="00621F80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1B9415C7" w14:textId="77777777" w:rsidR="00621F80" w:rsidRDefault="00621F80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1B143DC6" w14:textId="77777777" w:rsidR="00621F80" w:rsidRDefault="00CC2BC3">
    <w:pPr>
      <w:pStyle w:val="Zhlav"/>
      <w:tabs>
        <w:tab w:val="left" w:pos="9072"/>
      </w:tabs>
      <w:ind w:left="180"/>
      <w:rPr>
        <w:color w:val="0000FF"/>
        <w:sz w:val="36"/>
      </w:rPr>
    </w:pPr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95FA" w14:textId="77777777" w:rsidR="00621F80" w:rsidRDefault="00CC2BC3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0" allowOverlap="1" wp14:anchorId="7074A90E" wp14:editId="46868063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92750" cy="678180"/>
              <wp:effectExtent l="0" t="3175" r="0" b="1270"/>
              <wp:wrapSquare wrapText="bothSides"/>
              <wp:docPr id="4" name="Text 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2160" cy="67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BFE96C" w14:textId="77777777" w:rsidR="00621F80" w:rsidRDefault="00CC2BC3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VODOVODY A KANALIZACE VYSOKÉ MÝTO, s.r.o.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Čelakovského 6 , Pražské Předměstí, 566 01 Vysoké Mýto</w:t>
                          </w:r>
                        </w:p>
                        <w:p w14:paraId="046AB9FE" w14:textId="77777777" w:rsidR="00621F80" w:rsidRDefault="00CC2BC3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 Zapsané v obchodním rejstříku u Krajského soudu v Hradci Králové oddíl C, vložka 14804</w:t>
                          </w:r>
                        </w:p>
                        <w:p w14:paraId="0D6DEC04" w14:textId="77777777" w:rsidR="00621F80" w:rsidRDefault="00621F80">
                          <w:pPr>
                            <w:pStyle w:val="Obsahrmce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74A90E" id="Text Box 1_0" o:spid="_x0000_s1027" style="position:absolute;left:0;text-align:left;margin-left:81pt;margin-top:8.5pt;width:432.5pt;height:53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" o:allowincell="f" stroked="f" strokeweight="0">
              <v:textbox>
                <w:txbxContent>
                  <w:p w14:paraId="53BFE96C" w14:textId="77777777" w:rsidR="00621F80" w:rsidRDefault="00CC2BC3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VODOVODY A KANALIZACE VYSOKÉ MÝTO, s.r.o.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>Čelakovského 6 , Pražské Předměstí, 566 01 Vysoké Mýto</w:t>
                    </w:r>
                  </w:p>
                  <w:p w14:paraId="046AB9FE" w14:textId="77777777" w:rsidR="00621F80" w:rsidRDefault="00CC2BC3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 Zapsané v obchodním rejstříku u Krajského soudu v Hradci Králové oddíl C, vložka 14804</w:t>
                    </w:r>
                  </w:p>
                  <w:p w14:paraId="0D6DEC04" w14:textId="77777777" w:rsidR="00621F80" w:rsidRDefault="00621F80">
                    <w:pPr>
                      <w:pStyle w:val="Obsahrmce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0" locked="0" layoutInCell="0" allowOverlap="1" wp14:anchorId="30F82B02" wp14:editId="3B96CBC9">
          <wp:simplePos x="0" y="0"/>
          <wp:positionH relativeFrom="column">
            <wp:posOffset>477520</wp:posOffset>
          </wp:positionH>
          <wp:positionV relativeFrom="paragraph">
            <wp:posOffset>107950</wp:posOffset>
          </wp:positionV>
          <wp:extent cx="802640" cy="876300"/>
          <wp:effectExtent l="0" t="0" r="0" b="0"/>
          <wp:wrapSquare wrapText="largest"/>
          <wp:docPr id="6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827D45" w14:textId="77777777" w:rsidR="00621F80" w:rsidRDefault="00621F80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370CBE06" w14:textId="77777777" w:rsidR="00621F80" w:rsidRDefault="00621F80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7EE2AC9D" w14:textId="77777777" w:rsidR="00621F80" w:rsidRDefault="00621F80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59050B54" w14:textId="77777777" w:rsidR="00621F80" w:rsidRDefault="00621F80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31907EF1" w14:textId="77777777" w:rsidR="00621F80" w:rsidRDefault="00621F80">
    <w:pPr>
      <w:pStyle w:val="Zhlav"/>
      <w:tabs>
        <w:tab w:val="left" w:pos="9072"/>
      </w:tabs>
      <w:ind w:left="180"/>
      <w:rPr>
        <w:color w:val="0000FF"/>
        <w:sz w:val="36"/>
      </w:rPr>
    </w:pPr>
  </w:p>
  <w:p w14:paraId="0F62ACD5" w14:textId="77777777" w:rsidR="00621F80" w:rsidRDefault="00CC2BC3">
    <w:pPr>
      <w:pStyle w:val="Zhlav"/>
      <w:tabs>
        <w:tab w:val="left" w:pos="9072"/>
      </w:tabs>
      <w:ind w:left="180"/>
      <w:rPr>
        <w:color w:val="0000FF"/>
        <w:sz w:val="36"/>
      </w:rPr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80"/>
    <w:rsid w:val="003D15CD"/>
    <w:rsid w:val="00574F35"/>
    <w:rsid w:val="00621F80"/>
    <w:rsid w:val="00A04794"/>
    <w:rsid w:val="00C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9EB7"/>
  <w15:docId w15:val="{FE2B38EB-04FF-4021-9CD5-A766E84D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222B9"/>
    <w:rPr>
      <w:color w:val="0000FF"/>
      <w:u w:val="single"/>
    </w:rPr>
  </w:style>
  <w:style w:type="character" w:customStyle="1" w:styleId="Navtveninternetovodkaz">
    <w:name w:val="Navštívený internetový odkaz"/>
    <w:rsid w:val="002268A5"/>
    <w:rPr>
      <w:color w:val="800080"/>
      <w:u w:val="single"/>
    </w:rPr>
  </w:style>
  <w:style w:type="character" w:styleId="Zdraznnintenzivn">
    <w:name w:val="Intense Emphasis"/>
    <w:uiPriority w:val="21"/>
    <w:qFormat/>
    <w:rsid w:val="00E41FAC"/>
    <w:rPr>
      <w:b/>
      <w:bCs/>
      <w:i/>
      <w:iCs/>
      <w:color w:val="4F81BD"/>
    </w:rPr>
  </w:style>
  <w:style w:type="character" w:styleId="Siln">
    <w:name w:val="Strong"/>
    <w:uiPriority w:val="22"/>
    <w:qFormat/>
    <w:rsid w:val="00C52BB8"/>
    <w:rPr>
      <w:b/>
      <w:bCs/>
    </w:rPr>
  </w:style>
  <w:style w:type="character" w:customStyle="1" w:styleId="ZhlavChar">
    <w:name w:val="Záhlaví Char"/>
    <w:link w:val="Zhlav"/>
    <w:qFormat/>
    <w:rsid w:val="00F709D4"/>
  </w:style>
  <w:style w:type="character" w:customStyle="1" w:styleId="apple-converted-space">
    <w:name w:val="apple-converted-space"/>
    <w:qFormat/>
    <w:rsid w:val="001A4B84"/>
  </w:style>
  <w:style w:type="character" w:styleId="Nevyeenzmnka">
    <w:name w:val="Unresolved Mention"/>
    <w:uiPriority w:val="99"/>
    <w:semiHidden/>
    <w:unhideWhenUsed/>
    <w:qFormat/>
    <w:rsid w:val="009945A3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pPr>
      <w:ind w:left="720" w:hanging="12"/>
    </w:pPr>
  </w:style>
  <w:style w:type="paragraph" w:styleId="Textvbloku">
    <w:name w:val="Block Text"/>
    <w:basedOn w:val="Normln"/>
    <w:qFormat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rsid w:val="00922522"/>
    <w:pPr>
      <w:ind w:left="4320"/>
    </w:pPr>
  </w:style>
  <w:style w:type="paragraph" w:styleId="Zvr">
    <w:name w:val="Closing"/>
    <w:basedOn w:val="Normln"/>
    <w:qFormat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qFormat/>
    <w:rsid w:val="00D8161B"/>
    <w:rPr>
      <w:rFonts w:ascii="Tahoma" w:hAnsi="Tahoma" w:cs="Tahoma"/>
      <w:sz w:val="16"/>
      <w:szCs w:val="16"/>
    </w:rPr>
  </w:style>
  <w:style w:type="paragraph" w:customStyle="1" w:styleId="bold">
    <w:name w:val="bold"/>
    <w:basedOn w:val="Normln"/>
    <w:qFormat/>
    <w:rsid w:val="00832B20"/>
    <w:pPr>
      <w:jc w:val="both"/>
    </w:pPr>
    <w:rPr>
      <w:b/>
      <w:bCs/>
    </w:rPr>
  </w:style>
  <w:style w:type="paragraph" w:styleId="Normlnweb">
    <w:name w:val="Normal (Web)"/>
    <w:basedOn w:val="Normln"/>
    <w:uiPriority w:val="99"/>
    <w:unhideWhenUsed/>
    <w:qFormat/>
    <w:rsid w:val="006207DD"/>
    <w:pPr>
      <w:spacing w:beforeAutospacing="1" w:afterAutospacing="1"/>
    </w:p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A04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dopravacz@emai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odopravacz@emai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icek@vakv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3cpxxxxxxxxxx@vakvm.cz%3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3235934BF51F4F9848C67B5E78F3A2" ma:contentTypeVersion="10" ma:contentTypeDescription="Vytvoří nový dokument" ma:contentTypeScope="" ma:versionID="41be1750acc8f1a074a60c33732867c5">
  <xsd:schema xmlns:xsd="http://www.w3.org/2001/XMLSchema" xmlns:xs="http://www.w3.org/2001/XMLSchema" xmlns:p="http://schemas.microsoft.com/office/2006/metadata/properties" xmlns:ns3="dc7551f2-0e05-4d7c-a2e6-f5975329125d" xmlns:ns4="819a83a5-cd24-4dc4-9129-37f492c89e45" targetNamespace="http://schemas.microsoft.com/office/2006/metadata/properties" ma:root="true" ma:fieldsID="4127914cdfe97d26655c5efbfc5a4194" ns3:_="" ns4:_="">
    <xsd:import namespace="dc7551f2-0e05-4d7c-a2e6-f5975329125d"/>
    <xsd:import namespace="819a83a5-cd24-4dc4-9129-37f492c89e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551f2-0e05-4d7c-a2e6-f59753291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83a5-cd24-4dc4-9129-37f492c89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77315-C75D-424E-BAD4-5A73C63D7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551f2-0e05-4d7c-a2e6-f5975329125d"/>
    <ds:schemaRef ds:uri="819a83a5-cd24-4dc4-9129-37f492c89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9E7E9-0488-4581-B230-AB9C8C5C7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1224</Characters>
  <Application>Microsoft Office Word</Application>
  <DocSecurity>0</DocSecurity>
  <Lines>10</Lines>
  <Paragraphs>2</Paragraphs>
  <ScaleCrop>false</ScaleCrop>
  <Company>VAK Vysoké Mýto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Picek</dc:creator>
  <dc:description/>
  <cp:lastModifiedBy>Helena Jetmarová</cp:lastModifiedBy>
  <cp:revision>3</cp:revision>
  <cp:lastPrinted>2021-01-21T14:31:00Z</cp:lastPrinted>
  <dcterms:created xsi:type="dcterms:W3CDTF">2022-01-21T14:04:00Z</dcterms:created>
  <dcterms:modified xsi:type="dcterms:W3CDTF">2022-02-02T12:26:00Z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0x010100CD3235934BF51F4F9848C67B5E78F3A2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