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78C7" w14:textId="77A16E47" w:rsidR="00922725" w:rsidRDefault="003E27F9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OBJEDNÁVKA_č._22OVC001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922725" w14:paraId="0EA1BAC0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36732" w14:textId="77777777" w:rsidR="00922725" w:rsidRDefault="003E27F9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3A4AE180" w14:textId="77777777" w:rsidR="00922725" w:rsidRDefault="003E27F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65B9BA66" w14:textId="77777777" w:rsidR="00922725" w:rsidRDefault="003E27F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2130BF29" w14:textId="77777777" w:rsidR="00922725" w:rsidRDefault="003E27F9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66225525" w14:textId="4E74DC66" w:rsidR="00922725" w:rsidRDefault="003E27F9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4E2950B2" w14:textId="250511B9" w:rsidR="00922725" w:rsidRDefault="003E27F9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20997DB" w14:textId="3D0470FD" w:rsidR="00922725" w:rsidRDefault="003E27F9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EA1E82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65136235" w14:textId="77777777" w:rsidR="00922725" w:rsidRDefault="003E27F9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B6731" w14:textId="77777777" w:rsidR="00922725" w:rsidRDefault="003E27F9">
            <w:pPr>
              <w:pStyle w:val="Jin0"/>
              <w:shd w:val="clear" w:color="auto" w:fill="auto"/>
              <w:tabs>
                <w:tab w:val="left" w:pos="2463"/>
              </w:tabs>
              <w:spacing w:before="120" w:after="0"/>
            </w:pPr>
            <w:r>
              <w:t>Datum objednávky:</w:t>
            </w:r>
            <w:r>
              <w:tab/>
              <w:t>29.12.2021</w:t>
            </w:r>
          </w:p>
          <w:p w14:paraId="51A297C5" w14:textId="77777777" w:rsidR="00922725" w:rsidRDefault="003E27F9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31.12.2022</w:t>
            </w:r>
          </w:p>
          <w:p w14:paraId="65A539A7" w14:textId="77777777" w:rsidR="00922725" w:rsidRDefault="003E27F9">
            <w:pPr>
              <w:pStyle w:val="Jin0"/>
              <w:shd w:val="clear" w:color="auto" w:fill="auto"/>
              <w:tabs>
                <w:tab w:val="left" w:pos="2463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922725" w14:paraId="4404F497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60D9F" w14:textId="77777777" w:rsidR="00922725" w:rsidRDefault="00922725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57D9A" w14:textId="77777777" w:rsidR="00922725" w:rsidRDefault="003E27F9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47311134</w:t>
            </w:r>
          </w:p>
          <w:p w14:paraId="15706C11" w14:textId="77777777" w:rsidR="00922725" w:rsidRDefault="003E27F9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CZ47311134</w:t>
            </w:r>
          </w:p>
          <w:p w14:paraId="14EE89F7" w14:textId="77777777" w:rsidR="00922725" w:rsidRDefault="003E27F9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AUTOPLUS II, s.r.o.</w:t>
            </w:r>
          </w:p>
          <w:p w14:paraId="1E2F8EA4" w14:textId="77777777" w:rsidR="00922725" w:rsidRDefault="003E27F9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tř. </w:t>
            </w:r>
            <w:r>
              <w:rPr>
                <w:b/>
                <w:bCs/>
              </w:rPr>
              <w:t>Budovatelů 624/21</w:t>
            </w:r>
          </w:p>
          <w:p w14:paraId="217FEF1D" w14:textId="77777777" w:rsidR="00922725" w:rsidRDefault="003E27F9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922725" w14:paraId="21D3290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82285" w14:textId="77777777" w:rsidR="00922725" w:rsidRDefault="00922725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0FDBD" w14:textId="071092F5" w:rsidR="00922725" w:rsidRDefault="003E27F9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</w:p>
        </w:tc>
      </w:tr>
      <w:tr w:rsidR="00922725" w14:paraId="0ADEBDD7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ADF6B" w14:textId="77777777" w:rsidR="00922725" w:rsidRDefault="003E27F9">
            <w:pPr>
              <w:pStyle w:val="Jin0"/>
              <w:shd w:val="clear" w:color="auto" w:fill="auto"/>
              <w:spacing w:before="120" w:after="160"/>
            </w:pPr>
            <w:r>
              <w:t>Objednáváme u Vás servis vozidel dle jednotlivých požadavků v roce 2022.</w:t>
            </w:r>
          </w:p>
          <w:p w14:paraId="33B9E3D7" w14:textId="77777777" w:rsidR="00922725" w:rsidRDefault="003E27F9">
            <w:pPr>
              <w:pStyle w:val="Jin0"/>
              <w:shd w:val="clear" w:color="auto" w:fill="auto"/>
              <w:spacing w:after="0"/>
            </w:pPr>
            <w:r>
              <w:t>Oprávněné osoby k odebrání služeb:</w:t>
            </w:r>
          </w:p>
          <w:p w14:paraId="7D666C05" w14:textId="77777777" w:rsidR="00922725" w:rsidRDefault="003E27F9">
            <w:pPr>
              <w:pStyle w:val="Jin0"/>
              <w:shd w:val="clear" w:color="auto" w:fill="auto"/>
              <w:spacing w:after="0" w:line="230" w:lineRule="auto"/>
            </w:pPr>
            <w:r>
              <w:t>Formánek Petr</w:t>
            </w:r>
          </w:p>
          <w:p w14:paraId="5D4AEF81" w14:textId="77777777" w:rsidR="00922725" w:rsidRDefault="003E27F9">
            <w:pPr>
              <w:pStyle w:val="Jin0"/>
              <w:shd w:val="clear" w:color="auto" w:fill="auto"/>
              <w:spacing w:after="0" w:line="230" w:lineRule="auto"/>
            </w:pPr>
            <w:r>
              <w:t>Hevler Josef</w:t>
            </w:r>
          </w:p>
          <w:p w14:paraId="1ED31317" w14:textId="77777777" w:rsidR="00922725" w:rsidRDefault="003E27F9">
            <w:pPr>
              <w:pStyle w:val="Jin0"/>
              <w:shd w:val="clear" w:color="auto" w:fill="auto"/>
              <w:spacing w:after="680" w:line="230" w:lineRule="auto"/>
            </w:pPr>
            <w:proofErr w:type="spellStart"/>
            <w:r>
              <w:t>Schuller</w:t>
            </w:r>
            <w:proofErr w:type="spellEnd"/>
            <w:r>
              <w:t xml:space="preserve"> Marek</w:t>
            </w:r>
          </w:p>
          <w:p w14:paraId="22900A10" w14:textId="7F97834F" w:rsidR="00922725" w:rsidRDefault="003E27F9">
            <w:pPr>
              <w:pStyle w:val="Jin0"/>
              <w:shd w:val="clear" w:color="auto" w:fill="auto"/>
              <w:spacing w:after="4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EA1E82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922725" w14:paraId="54F95AF0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59329" w14:textId="22527832" w:rsidR="00922725" w:rsidRDefault="003E27F9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50D9E031" w14:textId="22AC36E9" w:rsidR="003E27F9" w:rsidRPr="003E27F9" w:rsidRDefault="003E27F9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b/>
                <w:bCs/>
                <w:sz w:val="24"/>
                <w:szCs w:val="24"/>
              </w:rPr>
            </w:pPr>
            <w:r w:rsidRPr="003E27F9">
              <w:rPr>
                <w:b/>
                <w:bCs/>
                <w:sz w:val="24"/>
                <w:szCs w:val="24"/>
              </w:rPr>
              <w:t>POTVRZENA DNE 02. 02. 2022</w:t>
            </w:r>
          </w:p>
          <w:p w14:paraId="228B4C43" w14:textId="77777777" w:rsidR="00922725" w:rsidRDefault="003E27F9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7D2296A8" w14:textId="77777777" w:rsidR="00000000" w:rsidRDefault="003E27F9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E00B" w14:textId="77777777" w:rsidR="00000000" w:rsidRDefault="003E27F9">
      <w:r>
        <w:separator/>
      </w:r>
    </w:p>
  </w:endnote>
  <w:endnote w:type="continuationSeparator" w:id="0">
    <w:p w14:paraId="27058544" w14:textId="77777777" w:rsidR="00000000" w:rsidRDefault="003E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9355" w14:textId="77777777" w:rsidR="00922725" w:rsidRDefault="00922725"/>
  </w:footnote>
  <w:footnote w:type="continuationSeparator" w:id="0">
    <w:p w14:paraId="711657DC" w14:textId="77777777" w:rsidR="00922725" w:rsidRDefault="009227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25"/>
    <w:rsid w:val="003E27F9"/>
    <w:rsid w:val="009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E077"/>
  <w15:docId w15:val="{7C651DF2-BDC8-4E72-8D42-7EAB88F1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E27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2022-02-02T11:59:00Z</dcterms:created>
  <dcterms:modified xsi:type="dcterms:W3CDTF">2022-02-02T12:00:00Z</dcterms:modified>
</cp:coreProperties>
</file>